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08048" w14:textId="77777777" w:rsidR="00303AF6" w:rsidRDefault="00303AF6" w:rsidP="00303AF6">
      <w:pPr>
        <w:spacing w:after="0" w:line="240" w:lineRule="auto"/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05A47617" wp14:editId="1152FEBD">
            <wp:simplePos x="0" y="0"/>
            <wp:positionH relativeFrom="margin">
              <wp:align>right</wp:align>
            </wp:positionH>
            <wp:positionV relativeFrom="paragraph">
              <wp:posOffset>230505</wp:posOffset>
            </wp:positionV>
            <wp:extent cx="5943600" cy="12541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62066" w14:textId="77777777" w:rsidR="00303AF6" w:rsidRPr="00303AF6" w:rsidRDefault="00303AF6" w:rsidP="00303AF6"/>
    <w:p w14:paraId="4C25C584" w14:textId="77777777" w:rsidR="00303AF6" w:rsidRPr="00303AF6" w:rsidRDefault="00303AF6" w:rsidP="00303AF6"/>
    <w:p w14:paraId="60173856" w14:textId="77777777" w:rsidR="00303AF6" w:rsidRPr="00303AF6" w:rsidRDefault="00303AF6" w:rsidP="00303AF6"/>
    <w:p w14:paraId="75D91DD8" w14:textId="77777777" w:rsidR="00303AF6" w:rsidRPr="00303AF6" w:rsidRDefault="00303AF6" w:rsidP="00303AF6"/>
    <w:p w14:paraId="255AE92C" w14:textId="77777777" w:rsidR="00303AF6" w:rsidRPr="00303AF6" w:rsidRDefault="00303AF6" w:rsidP="00303AF6"/>
    <w:p w14:paraId="2BB000A5" w14:textId="77777777" w:rsidR="00303AF6" w:rsidRPr="00303AF6" w:rsidRDefault="00303AF6" w:rsidP="00303AF6"/>
    <w:p w14:paraId="1A15949B" w14:textId="77777777" w:rsidR="00303AF6" w:rsidRPr="00303AF6" w:rsidRDefault="00303AF6" w:rsidP="00303AF6"/>
    <w:p w14:paraId="48F2CFE8" w14:textId="77777777" w:rsidR="00303AF6" w:rsidRDefault="00303AF6" w:rsidP="00303AF6"/>
    <w:p w14:paraId="261EC9B4" w14:textId="77777777" w:rsidR="003C46F4" w:rsidRPr="00D057C1" w:rsidRDefault="00303AF6" w:rsidP="00303AF6">
      <w:pPr>
        <w:rPr>
          <w:rFonts w:ascii="Garamond" w:hAnsi="Garamond"/>
          <w:b/>
          <w:bCs/>
          <w:sz w:val="32"/>
          <w:u w:val="single"/>
        </w:rPr>
      </w:pPr>
      <w:r w:rsidRPr="00D057C1">
        <w:rPr>
          <w:rFonts w:ascii="Garamond" w:hAnsi="Garamond"/>
          <w:b/>
          <w:bCs/>
          <w:sz w:val="32"/>
          <w:u w:val="single"/>
        </w:rPr>
        <w:t>To All Staff:</w:t>
      </w:r>
    </w:p>
    <w:p w14:paraId="062CD0BE" w14:textId="77777777" w:rsidR="00DC674C" w:rsidRPr="00303AF6" w:rsidRDefault="00DC674C" w:rsidP="00303AF6">
      <w:pPr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 xml:space="preserve">We encourage your School to participate in our </w:t>
      </w:r>
      <w:r w:rsidRPr="00D057C1">
        <w:rPr>
          <w:rFonts w:ascii="Garamond" w:hAnsi="Garamond"/>
          <w:b/>
          <w:bCs/>
          <w:sz w:val="32"/>
          <w:u w:val="single"/>
        </w:rPr>
        <w:t>17</w:t>
      </w:r>
      <w:r w:rsidR="00DC7E28" w:rsidRPr="00D057C1">
        <w:rPr>
          <w:rFonts w:ascii="Garamond" w:hAnsi="Garamond"/>
          <w:b/>
          <w:bCs/>
          <w:sz w:val="32"/>
          <w:u w:val="single"/>
        </w:rPr>
        <w:t>2</w:t>
      </w:r>
      <w:r w:rsidR="00DC7E28" w:rsidRPr="00D057C1">
        <w:rPr>
          <w:rFonts w:ascii="Garamond" w:hAnsi="Garamond"/>
          <w:b/>
          <w:bCs/>
          <w:sz w:val="32"/>
          <w:u w:val="single"/>
          <w:vertAlign w:val="superscript"/>
        </w:rPr>
        <w:t>nd</w:t>
      </w:r>
      <w:r w:rsidRPr="00D057C1">
        <w:rPr>
          <w:rFonts w:ascii="Garamond" w:hAnsi="Garamond"/>
          <w:b/>
          <w:bCs/>
          <w:sz w:val="32"/>
          <w:u w:val="single"/>
        </w:rPr>
        <w:t xml:space="preserve"> Annual Fair!</w:t>
      </w:r>
    </w:p>
    <w:p w14:paraId="0050AE0B" w14:textId="77777777" w:rsidR="00303AF6" w:rsidRDefault="00DC674C" w:rsidP="00303AF6">
      <w:pPr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All</w:t>
      </w:r>
      <w:r w:rsidR="00F37A40">
        <w:rPr>
          <w:rFonts w:ascii="Garamond" w:hAnsi="Garamond"/>
          <w:sz w:val="32"/>
        </w:rPr>
        <w:t xml:space="preserve"> entries for the school a</w:t>
      </w:r>
      <w:r w:rsidR="00303AF6" w:rsidRPr="00303AF6">
        <w:rPr>
          <w:rFonts w:ascii="Garamond" w:hAnsi="Garamond"/>
          <w:sz w:val="32"/>
        </w:rPr>
        <w:t>rt categories including coloring conte</w:t>
      </w:r>
      <w:r w:rsidR="00F37A40">
        <w:rPr>
          <w:rFonts w:ascii="Garamond" w:hAnsi="Garamond"/>
          <w:sz w:val="32"/>
        </w:rPr>
        <w:t xml:space="preserve">st and poster contest must be </w:t>
      </w:r>
      <w:r w:rsidR="00303AF6" w:rsidRPr="00303AF6">
        <w:rPr>
          <w:rFonts w:ascii="Garamond" w:hAnsi="Garamond"/>
          <w:sz w:val="32"/>
        </w:rPr>
        <w:t>the Janett</w:t>
      </w:r>
      <w:r w:rsidR="00F5264B">
        <w:rPr>
          <w:rFonts w:ascii="Garamond" w:hAnsi="Garamond"/>
          <w:sz w:val="32"/>
        </w:rPr>
        <w:t>e Mulholland Activity Centre,</w:t>
      </w:r>
      <w:r w:rsidR="00DC7E28">
        <w:rPr>
          <w:rFonts w:ascii="Garamond" w:hAnsi="Garamond"/>
          <w:sz w:val="32"/>
        </w:rPr>
        <w:t xml:space="preserve"> Thursday</w:t>
      </w:r>
      <w:r w:rsidR="00F5264B">
        <w:rPr>
          <w:rFonts w:ascii="Garamond" w:hAnsi="Garamond"/>
          <w:sz w:val="32"/>
        </w:rPr>
        <w:t xml:space="preserve"> </w:t>
      </w:r>
      <w:r w:rsidR="00DC7E28" w:rsidRPr="00D057C1">
        <w:rPr>
          <w:rFonts w:ascii="Garamond" w:hAnsi="Garamond"/>
          <w:b/>
          <w:bCs/>
          <w:sz w:val="32"/>
          <w:u w:val="single"/>
        </w:rPr>
        <w:t>June 4th</w:t>
      </w:r>
      <w:r w:rsidR="004F78B7" w:rsidRPr="00D057C1">
        <w:rPr>
          <w:rFonts w:ascii="Garamond" w:hAnsi="Garamond"/>
          <w:b/>
          <w:bCs/>
          <w:sz w:val="32"/>
          <w:u w:val="single"/>
        </w:rPr>
        <w:t>, 2019</w:t>
      </w:r>
      <w:r w:rsidR="00DC7E28">
        <w:rPr>
          <w:rFonts w:ascii="Garamond" w:hAnsi="Garamond"/>
          <w:sz w:val="32"/>
        </w:rPr>
        <w:t xml:space="preserve"> </w:t>
      </w:r>
      <w:r w:rsidR="004F78B7">
        <w:rPr>
          <w:rFonts w:ascii="Garamond" w:hAnsi="Garamond"/>
          <w:sz w:val="32"/>
        </w:rPr>
        <w:t>between 9 a.m. and 6 p.m</w:t>
      </w:r>
      <w:r w:rsidR="00F5264B">
        <w:rPr>
          <w:rFonts w:ascii="Garamond" w:hAnsi="Garamond"/>
          <w:sz w:val="32"/>
        </w:rPr>
        <w:t>., l</w:t>
      </w:r>
      <w:r w:rsidR="00303AF6">
        <w:rPr>
          <w:rFonts w:ascii="Garamond" w:hAnsi="Garamond"/>
          <w:sz w:val="32"/>
        </w:rPr>
        <w:t>ate entries w</w:t>
      </w:r>
      <w:r w:rsidR="00F37A40">
        <w:rPr>
          <w:rFonts w:ascii="Garamond" w:hAnsi="Garamond"/>
          <w:sz w:val="32"/>
        </w:rPr>
        <w:t>ill not be eligible for judging.</w:t>
      </w:r>
    </w:p>
    <w:p w14:paraId="32318522" w14:textId="77777777" w:rsidR="00303AF6" w:rsidRPr="00303AF6" w:rsidRDefault="00303AF6" w:rsidP="00303AF6">
      <w:pPr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Thank you for your co-operation in this matter.  We look forward to seeing the wonderful children’s art at the Leamington Fair!</w:t>
      </w:r>
    </w:p>
    <w:p w14:paraId="30CD387B" w14:textId="77777777" w:rsidR="00303AF6" w:rsidRDefault="00303AF6" w:rsidP="00303AF6"/>
    <w:p w14:paraId="4BFC815A" w14:textId="12E3B31F" w:rsidR="00D057C1" w:rsidRDefault="00D057C1" w:rsidP="00D057C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</w:t>
      </w:r>
      <w:r>
        <w:rPr>
          <w:sz w:val="20"/>
          <w:szCs w:val="20"/>
          <w:u w:val="single"/>
        </w:rPr>
        <w:t>CHOOL ENTRIES/CHILDREN’S CATEGORY</w:t>
      </w:r>
    </w:p>
    <w:p w14:paraId="30FB3C27" w14:textId="77777777" w:rsidR="00D057C1" w:rsidRDefault="00D057C1" w:rsidP="00D057C1">
      <w:pPr>
        <w:rPr>
          <w:b/>
          <w:sz w:val="20"/>
          <w:szCs w:val="20"/>
        </w:rPr>
      </w:pPr>
    </w:p>
    <w:p w14:paraId="313F7192" w14:textId="77A8F138" w:rsidR="00D057C1" w:rsidRDefault="00D057C1" w:rsidP="00D057C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All exhibits must be submitted by </w:t>
      </w:r>
      <w:r>
        <w:rPr>
          <w:b/>
          <w:sz w:val="20"/>
          <w:szCs w:val="20"/>
        </w:rPr>
        <w:t>Thursday June 4</w:t>
      </w:r>
      <w:r w:rsidRPr="00D057C1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>, 2020</w:t>
      </w:r>
      <w:r>
        <w:rPr>
          <w:b/>
          <w:sz w:val="20"/>
          <w:szCs w:val="20"/>
        </w:rPr>
        <w:t xml:space="preserve"> to the Janette Mulholland Activity Centre between </w:t>
      </w:r>
      <w:r>
        <w:rPr>
          <w:sz w:val="20"/>
          <w:szCs w:val="20"/>
        </w:rPr>
        <w:t>9am and 6:00 pm.</w:t>
      </w:r>
    </w:p>
    <w:p w14:paraId="69F4B9DD" w14:textId="77777777" w:rsidR="00D057C1" w:rsidRDefault="00D057C1" w:rsidP="00D057C1">
      <w:pPr>
        <w:rPr>
          <w:b/>
          <w:sz w:val="20"/>
          <w:szCs w:val="20"/>
        </w:rPr>
      </w:pPr>
    </w:p>
    <w:p w14:paraId="6C8B4C97" w14:textId="77777777" w:rsidR="00D057C1" w:rsidRDefault="00D057C1" w:rsidP="00D057C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RULES</w:t>
      </w:r>
    </w:p>
    <w:p w14:paraId="37063FFB" w14:textId="77777777" w:rsidR="00D057C1" w:rsidRDefault="00D057C1" w:rsidP="00D057C1">
      <w:pPr>
        <w:rPr>
          <w:sz w:val="20"/>
          <w:szCs w:val="20"/>
        </w:rPr>
      </w:pPr>
    </w:p>
    <w:p w14:paraId="05D1553B" w14:textId="77777777" w:rsidR="00D057C1" w:rsidRDefault="00D057C1" w:rsidP="00D057C1">
      <w:pPr>
        <w:rPr>
          <w:b/>
          <w:sz w:val="20"/>
        </w:rPr>
      </w:pPr>
      <w:r>
        <w:rPr>
          <w:b/>
          <w:sz w:val="20"/>
        </w:rPr>
        <w:t>1.</w:t>
      </w:r>
      <w:r>
        <w:rPr>
          <w:sz w:val="20"/>
        </w:rPr>
        <w:t xml:space="preserve"> </w:t>
      </w:r>
      <w:r>
        <w:rPr>
          <w:b/>
          <w:sz w:val="20"/>
        </w:rPr>
        <w:t xml:space="preserve">ONLY TAGS PRODUCED AND DISTRIBUTED BY THE LEAMNGTON DISTRICT AGRICULTURAL SOCIETY WILL BE ACCEPTED!  </w:t>
      </w:r>
      <w:r>
        <w:rPr>
          <w:b/>
          <w:sz w:val="20"/>
          <w:u w:val="double"/>
        </w:rPr>
        <w:t>NO</w:t>
      </w:r>
      <w:r>
        <w:rPr>
          <w:b/>
          <w:sz w:val="20"/>
        </w:rPr>
        <w:t xml:space="preserve"> SCHOOL MADE/PHOTCOPIED TAGS WILL BE ACCEPTED! IF YOUR TAG HAS BEEN PHOTOCOPIED OR REPRODUCED AND IS NOT AN ORGINAL YOUR ENTRY WILL BE DISQUALIFIED!</w:t>
      </w:r>
    </w:p>
    <w:p w14:paraId="4ABF7221" w14:textId="77777777" w:rsidR="00D057C1" w:rsidRDefault="00D057C1" w:rsidP="00D057C1">
      <w:pPr>
        <w:rPr>
          <w:b/>
          <w:sz w:val="20"/>
        </w:rPr>
      </w:pPr>
    </w:p>
    <w:p w14:paraId="2D8A3095" w14:textId="77777777" w:rsidR="00D057C1" w:rsidRDefault="00D057C1" w:rsidP="00D057C1">
      <w:pPr>
        <w:rPr>
          <w:b/>
          <w:sz w:val="20"/>
        </w:rPr>
      </w:pPr>
      <w:r>
        <w:rPr>
          <w:b/>
          <w:sz w:val="20"/>
        </w:rPr>
        <w:t>2. A SET OF NUMBERS WILL BE PROVIDED FOR SOLE USE BY YOUR SCHOOL. ONLY THESE NUMBERS MAYBE USED! IF A NUMBER FROM ANOTHER SCHOOL’S SET IS USED, THE ENTRY WILL BE DISQUALIFIED!</w:t>
      </w:r>
    </w:p>
    <w:p w14:paraId="2976A0BE" w14:textId="77777777" w:rsidR="00D057C1" w:rsidRDefault="00D057C1" w:rsidP="00D057C1">
      <w:pPr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3.  </w:t>
      </w:r>
      <w:r>
        <w:rPr>
          <w:b/>
          <w:sz w:val="20"/>
          <w:szCs w:val="20"/>
        </w:rPr>
        <w:t>NO ENTRY FEE.</w:t>
      </w:r>
    </w:p>
    <w:p w14:paraId="47015FFB" w14:textId="77777777" w:rsidR="00D057C1" w:rsidRDefault="00D057C1" w:rsidP="00D057C1">
      <w:pPr>
        <w:rPr>
          <w:sz w:val="20"/>
          <w:szCs w:val="20"/>
        </w:rPr>
      </w:pPr>
      <w:r>
        <w:rPr>
          <w:sz w:val="20"/>
          <w:szCs w:val="20"/>
        </w:rPr>
        <w:t>4.  Work must be new and made by the child between September 2018 and June 2019 and submitted in the                          category stated for his/her own grade.</w:t>
      </w:r>
    </w:p>
    <w:p w14:paraId="1ACBFA8D" w14:textId="77777777" w:rsidR="00D057C1" w:rsidRDefault="00D057C1" w:rsidP="00D057C1">
      <w:pPr>
        <w:rPr>
          <w:sz w:val="20"/>
          <w:szCs w:val="20"/>
        </w:rPr>
      </w:pPr>
      <w:r>
        <w:rPr>
          <w:b/>
          <w:sz w:val="20"/>
          <w:szCs w:val="20"/>
        </w:rPr>
        <w:t>5.  One exhibit per child per individual category</w:t>
      </w:r>
      <w:r>
        <w:rPr>
          <w:sz w:val="20"/>
          <w:szCs w:val="20"/>
        </w:rPr>
        <w:t>.</w:t>
      </w:r>
    </w:p>
    <w:p w14:paraId="1E57A8F3" w14:textId="77777777" w:rsidR="00D057C1" w:rsidRDefault="00D057C1" w:rsidP="00D057C1">
      <w:pPr>
        <w:rPr>
          <w:sz w:val="20"/>
          <w:szCs w:val="20"/>
          <w:u w:val="single"/>
        </w:rPr>
      </w:pPr>
      <w:r>
        <w:rPr>
          <w:sz w:val="20"/>
          <w:szCs w:val="20"/>
        </w:rPr>
        <w:t>6.  Entry tags must be filled out and attached to each exhibit. Entry tags are supplied by the Society.  Entry tags to clearly state the following:</w:t>
      </w:r>
      <w:r>
        <w:rPr>
          <w:sz w:val="20"/>
          <w:szCs w:val="20"/>
          <w:u w:val="single"/>
        </w:rPr>
        <w:t xml:space="preserve">   Grade, Section, Exhibitor Number, Name and School.</w:t>
      </w:r>
    </w:p>
    <w:p w14:paraId="23F92ED2" w14:textId="77777777" w:rsidR="00D057C1" w:rsidRDefault="00D057C1" w:rsidP="00D057C1">
      <w:pPr>
        <w:rPr>
          <w:sz w:val="20"/>
          <w:szCs w:val="20"/>
        </w:rPr>
      </w:pPr>
      <w:r>
        <w:rPr>
          <w:sz w:val="20"/>
          <w:szCs w:val="20"/>
        </w:rPr>
        <w:t>7.  Master copy of “Individual Prize List Summary Sheet” to be filled out for each child and submitted at time of entry.  Each exhibitor is to be assigned an exhibit number.</w:t>
      </w:r>
    </w:p>
    <w:p w14:paraId="2985FF23" w14:textId="77777777" w:rsidR="00D057C1" w:rsidRDefault="00D057C1" w:rsidP="00D057C1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Prizes: </w:t>
      </w:r>
      <w:r>
        <w:rPr>
          <w:b/>
          <w:sz w:val="20"/>
          <w:szCs w:val="20"/>
        </w:rPr>
        <w:t>1</w:t>
      </w:r>
      <w:r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>-$5.00 2</w:t>
      </w:r>
      <w:r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>-$4.00 3</w:t>
      </w:r>
      <w:r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</w:rPr>
        <w:t>-$3.00 4</w:t>
      </w:r>
      <w:r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>-$2.00 -5</w:t>
      </w:r>
      <w:r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$1.00</w:t>
      </w:r>
    </w:p>
    <w:p w14:paraId="1499BB2F" w14:textId="77777777" w:rsidR="00D057C1" w:rsidRDefault="00D057C1" w:rsidP="00D057C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COLORING CONTEST RULES</w:t>
      </w:r>
    </w:p>
    <w:p w14:paraId="68AEA8E7" w14:textId="21EB5792" w:rsidR="00D057C1" w:rsidRDefault="00D057C1" w:rsidP="00D057C1">
      <w:pPr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1.  Entries to be dropped off in the </w:t>
      </w:r>
      <w:r>
        <w:rPr>
          <w:sz w:val="20"/>
        </w:rPr>
        <w:t xml:space="preserve">Janette Mulholland Activity Centre </w:t>
      </w:r>
      <w:r>
        <w:rPr>
          <w:sz w:val="20"/>
          <w:szCs w:val="20"/>
        </w:rPr>
        <w:t xml:space="preserve">by </w:t>
      </w:r>
      <w:r w:rsidRPr="00D057C1">
        <w:rPr>
          <w:b/>
          <w:bCs/>
          <w:sz w:val="20"/>
          <w:szCs w:val="20"/>
          <w:u w:val="single"/>
        </w:rPr>
        <w:t>Thursday June 4</w:t>
      </w:r>
      <w:r w:rsidRPr="00D057C1">
        <w:rPr>
          <w:b/>
          <w:bCs/>
          <w:sz w:val="20"/>
          <w:szCs w:val="20"/>
          <w:u w:val="single"/>
          <w:vertAlign w:val="superscript"/>
        </w:rPr>
        <w:t>th</w:t>
      </w:r>
      <w:r w:rsidRPr="00D057C1">
        <w:rPr>
          <w:b/>
          <w:bCs/>
          <w:sz w:val="20"/>
          <w:szCs w:val="20"/>
          <w:u w:val="single"/>
        </w:rPr>
        <w:t>, 2020</w:t>
      </w:r>
    </w:p>
    <w:p w14:paraId="0F9293EA" w14:textId="77777777" w:rsidR="00D057C1" w:rsidRDefault="00D057C1" w:rsidP="00D057C1">
      <w:pPr>
        <w:rPr>
          <w:sz w:val="20"/>
          <w:szCs w:val="20"/>
        </w:rPr>
      </w:pPr>
      <w:r>
        <w:rPr>
          <w:sz w:val="20"/>
          <w:szCs w:val="20"/>
        </w:rPr>
        <w:t>Between 9am and 6:00 pm.</w:t>
      </w:r>
    </w:p>
    <w:p w14:paraId="0541445D" w14:textId="77777777" w:rsidR="00D057C1" w:rsidRDefault="00D057C1" w:rsidP="00D057C1">
      <w:pPr>
        <w:rPr>
          <w:sz w:val="20"/>
          <w:szCs w:val="20"/>
        </w:rPr>
      </w:pPr>
      <w:r>
        <w:rPr>
          <w:sz w:val="20"/>
          <w:szCs w:val="20"/>
        </w:rPr>
        <w:t>2.  Colouring contest picture is provided by the Leamington District Agricultural Society.</w:t>
      </w:r>
    </w:p>
    <w:p w14:paraId="33E85AC9" w14:textId="77777777" w:rsidR="00D057C1" w:rsidRDefault="00D057C1" w:rsidP="00D057C1">
      <w:pPr>
        <w:rPr>
          <w:sz w:val="20"/>
          <w:szCs w:val="20"/>
        </w:rPr>
      </w:pPr>
      <w:r>
        <w:rPr>
          <w:sz w:val="20"/>
          <w:szCs w:val="20"/>
        </w:rPr>
        <w:t>3.  Judging categories as follows J.K., S.K, Gr. 1, Gr.2, Gr.3, Gr.4, Gr.5, and Gr.6.</w:t>
      </w:r>
    </w:p>
    <w:p w14:paraId="73EF90EE" w14:textId="77777777" w:rsidR="00D057C1" w:rsidRDefault="00D057C1" w:rsidP="00D057C1">
      <w:pPr>
        <w:rPr>
          <w:sz w:val="20"/>
          <w:szCs w:val="20"/>
        </w:rPr>
      </w:pPr>
      <w:r>
        <w:rPr>
          <w:sz w:val="20"/>
          <w:szCs w:val="20"/>
        </w:rPr>
        <w:t>4.  Entries become the property of the Leamington District Agricultural Society and will not be returned.</w:t>
      </w:r>
    </w:p>
    <w:p w14:paraId="4897F857" w14:textId="77777777" w:rsidR="00D057C1" w:rsidRDefault="00D057C1" w:rsidP="00D057C1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Prizes: </w:t>
      </w:r>
      <w:r>
        <w:rPr>
          <w:b/>
          <w:sz w:val="20"/>
          <w:szCs w:val="20"/>
        </w:rPr>
        <w:t>1</w:t>
      </w:r>
      <w:r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>-$5.00 2</w:t>
      </w:r>
      <w:r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>-$4.00 3</w:t>
      </w:r>
      <w:r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</w:rPr>
        <w:t>-$3.00 4</w:t>
      </w:r>
      <w:r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>-$2.00 5</w:t>
      </w:r>
      <w:r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>-$1.00</w:t>
      </w:r>
    </w:p>
    <w:p w14:paraId="091F0171" w14:textId="77777777" w:rsidR="00D057C1" w:rsidRDefault="00D057C1" w:rsidP="00D057C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SPECIALS</w:t>
      </w:r>
    </w:p>
    <w:p w14:paraId="05870BBE" w14:textId="77777777" w:rsidR="00D057C1" w:rsidRDefault="00D057C1" w:rsidP="00D057C1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LDAS will award two $5.00 specials to each grade for Best Entry.</w:t>
      </w:r>
    </w:p>
    <w:p w14:paraId="28DA3AA3" w14:textId="77777777" w:rsidR="00D057C1" w:rsidRDefault="00D057C1" w:rsidP="00D057C1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LDAS will award a $10.00 prize in each grade for Judge’s Choice.</w:t>
      </w:r>
    </w:p>
    <w:p w14:paraId="5708450C" w14:textId="77777777" w:rsidR="00D057C1" w:rsidRDefault="00D057C1" w:rsidP="00D057C1">
      <w:pPr>
        <w:ind w:firstLine="360"/>
        <w:rPr>
          <w:b/>
          <w:sz w:val="20"/>
          <w:szCs w:val="20"/>
        </w:rPr>
      </w:pPr>
      <w:r>
        <w:rPr>
          <w:sz w:val="20"/>
          <w:szCs w:val="20"/>
        </w:rPr>
        <w:t>3.    Leamington District Agricultural Society will award a $100.00 to the School with the most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 entries.</w:t>
      </w:r>
    </w:p>
    <w:p w14:paraId="734DC249" w14:textId="77777777" w:rsidR="00D057C1" w:rsidRDefault="00D057C1" w:rsidP="00D057C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POSTER CONTEST RULES</w:t>
      </w:r>
    </w:p>
    <w:p w14:paraId="09235E10" w14:textId="77777777" w:rsidR="00D057C1" w:rsidRDefault="00D057C1" w:rsidP="00D057C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Please make sure posters meet the following criteria</w:t>
      </w:r>
    </w:p>
    <w:p w14:paraId="2CDC42E3" w14:textId="25B0768A" w:rsidR="00D057C1" w:rsidRDefault="00D057C1" w:rsidP="00D057C1">
      <w:pPr>
        <w:rPr>
          <w:sz w:val="20"/>
          <w:szCs w:val="20"/>
        </w:rPr>
      </w:pPr>
      <w:r>
        <w:rPr>
          <w:sz w:val="20"/>
          <w:szCs w:val="20"/>
        </w:rPr>
        <w:t>1.  Poster to be dropped off in the</w:t>
      </w:r>
      <w:r>
        <w:rPr>
          <w:sz w:val="20"/>
        </w:rPr>
        <w:t xml:space="preserve"> Janette Mulholland Activity Centre Building</w:t>
      </w:r>
      <w:r>
        <w:rPr>
          <w:sz w:val="16"/>
          <w:szCs w:val="20"/>
        </w:rPr>
        <w:t xml:space="preserve"> </w:t>
      </w:r>
      <w:r>
        <w:rPr>
          <w:sz w:val="20"/>
          <w:szCs w:val="20"/>
        </w:rPr>
        <w:t xml:space="preserve">by </w:t>
      </w:r>
      <w:r w:rsidRPr="00D057C1">
        <w:rPr>
          <w:b/>
          <w:bCs/>
          <w:sz w:val="20"/>
          <w:szCs w:val="20"/>
          <w:u w:val="single"/>
        </w:rPr>
        <w:t>Thursday June 4</w:t>
      </w:r>
      <w:r w:rsidRPr="00D057C1">
        <w:rPr>
          <w:b/>
          <w:bCs/>
          <w:sz w:val="20"/>
          <w:szCs w:val="20"/>
          <w:u w:val="single"/>
          <w:vertAlign w:val="superscript"/>
        </w:rPr>
        <w:t>th</w:t>
      </w:r>
      <w:r w:rsidRPr="00D057C1">
        <w:rPr>
          <w:b/>
          <w:bCs/>
          <w:sz w:val="20"/>
          <w:szCs w:val="20"/>
          <w:u w:val="single"/>
        </w:rPr>
        <w:t>, 2020</w:t>
      </w:r>
    </w:p>
    <w:p w14:paraId="18FEC55A" w14:textId="77777777" w:rsidR="00D057C1" w:rsidRDefault="00D057C1" w:rsidP="00D057C1">
      <w:pPr>
        <w:rPr>
          <w:sz w:val="20"/>
          <w:szCs w:val="20"/>
        </w:rPr>
      </w:pPr>
      <w:r>
        <w:rPr>
          <w:sz w:val="20"/>
          <w:szCs w:val="20"/>
        </w:rPr>
        <w:t>Between, 9 am and 6 pm.</w:t>
      </w:r>
    </w:p>
    <w:p w14:paraId="00E5BABB" w14:textId="77777777" w:rsidR="00D057C1" w:rsidRDefault="00D057C1" w:rsidP="00D057C1">
      <w:pPr>
        <w:rPr>
          <w:sz w:val="20"/>
          <w:szCs w:val="20"/>
        </w:rPr>
      </w:pPr>
      <w:r>
        <w:rPr>
          <w:sz w:val="20"/>
          <w:szCs w:val="20"/>
        </w:rPr>
        <w:t>2.  Poster size to be 31 cm by 46 cm (12” X 18”)</w:t>
      </w:r>
    </w:p>
    <w:p w14:paraId="083951C8" w14:textId="791F2834" w:rsidR="00D057C1" w:rsidRDefault="00D057C1" w:rsidP="00D057C1">
      <w:pPr>
        <w:rPr>
          <w:b/>
          <w:sz w:val="20"/>
          <w:szCs w:val="20"/>
        </w:rPr>
      </w:pPr>
      <w:r>
        <w:rPr>
          <w:sz w:val="20"/>
          <w:szCs w:val="20"/>
        </w:rPr>
        <w:t>3.  Poster must include the following in a clear bold manner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“Leamington Fair” June </w:t>
      </w:r>
      <w:r>
        <w:rPr>
          <w:sz w:val="20"/>
          <w:szCs w:val="20"/>
        </w:rPr>
        <w:t>19</w:t>
      </w:r>
      <w:r w:rsidRPr="00D057C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</w:t>
      </w:r>
      <w:r w:rsidRPr="00D057C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21</w:t>
      </w:r>
      <w:r w:rsidRPr="00D057C1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2020</w:t>
      </w:r>
      <w:r>
        <w:rPr>
          <w:sz w:val="20"/>
          <w:szCs w:val="20"/>
        </w:rPr>
        <w:t xml:space="preserve"> and a Poster depicting what is at the Fair.</w:t>
      </w:r>
    </w:p>
    <w:p w14:paraId="1A0321D4" w14:textId="77777777" w:rsidR="00D057C1" w:rsidRDefault="00D057C1" w:rsidP="00D057C1">
      <w:pPr>
        <w:rPr>
          <w:sz w:val="20"/>
          <w:szCs w:val="20"/>
        </w:rPr>
      </w:pPr>
      <w:r>
        <w:rPr>
          <w:sz w:val="20"/>
          <w:szCs w:val="20"/>
        </w:rPr>
        <w:t>4.  Judging in the following categories:</w:t>
      </w:r>
    </w:p>
    <w:p w14:paraId="05357B87" w14:textId="77777777" w:rsidR="00D057C1" w:rsidRDefault="00D057C1" w:rsidP="00D057C1">
      <w:pPr>
        <w:rPr>
          <w:sz w:val="20"/>
          <w:szCs w:val="20"/>
        </w:rPr>
      </w:pPr>
      <w:r>
        <w:rPr>
          <w:sz w:val="20"/>
          <w:szCs w:val="20"/>
        </w:rPr>
        <w:tab/>
        <w:t>A. Grades 3 and 4</w:t>
      </w:r>
    </w:p>
    <w:p w14:paraId="6FD09A08" w14:textId="77777777" w:rsidR="00D057C1" w:rsidRDefault="00D057C1" w:rsidP="00D057C1">
      <w:pPr>
        <w:rPr>
          <w:sz w:val="20"/>
          <w:szCs w:val="20"/>
        </w:rPr>
      </w:pPr>
      <w:r>
        <w:rPr>
          <w:sz w:val="20"/>
          <w:szCs w:val="20"/>
        </w:rPr>
        <w:tab/>
        <w:t>B. Grades 5 and 6</w:t>
      </w:r>
    </w:p>
    <w:p w14:paraId="30B21F01" w14:textId="77777777" w:rsidR="00D057C1" w:rsidRDefault="00D057C1" w:rsidP="00D057C1">
      <w:pPr>
        <w:rPr>
          <w:sz w:val="20"/>
          <w:szCs w:val="20"/>
        </w:rPr>
      </w:pPr>
      <w:r>
        <w:rPr>
          <w:sz w:val="20"/>
          <w:szCs w:val="20"/>
        </w:rPr>
        <w:tab/>
        <w:t>C. Grades 7 and 8</w:t>
      </w:r>
    </w:p>
    <w:p w14:paraId="3C5C2F6C" w14:textId="77777777" w:rsidR="00D057C1" w:rsidRDefault="00D057C1" w:rsidP="00D057C1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5.  Please put your name, grade and school </w:t>
      </w:r>
      <w:r>
        <w:rPr>
          <w:b/>
          <w:sz w:val="20"/>
          <w:szCs w:val="20"/>
          <w:u w:val="single"/>
        </w:rPr>
        <w:t>on the back of your poster only.</w:t>
      </w:r>
    </w:p>
    <w:p w14:paraId="379415B5" w14:textId="77777777" w:rsidR="00D057C1" w:rsidRDefault="00D057C1" w:rsidP="00D057C1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Prizes: </w:t>
      </w:r>
      <w:r>
        <w:rPr>
          <w:b/>
          <w:sz w:val="20"/>
          <w:szCs w:val="20"/>
        </w:rPr>
        <w:t>1</w:t>
      </w:r>
      <w:r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>-$5.00 2</w:t>
      </w:r>
      <w:r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>-$4.00 3</w:t>
      </w:r>
      <w:r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</w:rPr>
        <w:t>-$3.00 4</w:t>
      </w:r>
      <w:r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>-$2.00 5</w:t>
      </w:r>
      <w:r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>-$1.00</w:t>
      </w:r>
    </w:p>
    <w:p w14:paraId="70D77953" w14:textId="77777777" w:rsidR="00D057C1" w:rsidRDefault="00D057C1" w:rsidP="00D057C1">
      <w:r>
        <w:lastRenderedPageBreak/>
        <w:t>TO ALL TEACHERS:</w:t>
      </w:r>
      <w:r>
        <w:rPr>
          <w:b/>
        </w:rPr>
        <w:t xml:space="preserve">  </w:t>
      </w:r>
    </w:p>
    <w:p w14:paraId="15565F10" w14:textId="77777777" w:rsidR="00D057C1" w:rsidRDefault="00D057C1" w:rsidP="00D057C1">
      <w:pPr>
        <w:rPr>
          <w:b/>
        </w:rPr>
      </w:pPr>
      <w:r>
        <w:t xml:space="preserve">With permission from your School Board, we are enclosing the 2020 Leamington Fair Prize Lists for distribution to your students. This year’s Fair will be held </w:t>
      </w:r>
      <w:r>
        <w:rPr>
          <w:b/>
        </w:rPr>
        <w:t>June19</w:t>
      </w:r>
      <w:r>
        <w:rPr>
          <w:b/>
          <w:vertAlign w:val="superscript"/>
        </w:rPr>
        <w:t>th</w:t>
      </w:r>
      <w:r>
        <w:rPr>
          <w:b/>
        </w:rPr>
        <w:t>, 20</w:t>
      </w:r>
      <w:r>
        <w:rPr>
          <w:b/>
          <w:vertAlign w:val="superscript"/>
        </w:rPr>
        <w:t>th</w:t>
      </w:r>
      <w:r>
        <w:rPr>
          <w:b/>
        </w:rPr>
        <w:t>, and 21</w:t>
      </w:r>
      <w:r>
        <w:rPr>
          <w:b/>
          <w:vertAlign w:val="superscript"/>
        </w:rPr>
        <w:t>th</w:t>
      </w:r>
      <w:r>
        <w:rPr>
          <w:b/>
        </w:rPr>
        <w:t xml:space="preserve"> 2020.</w:t>
      </w:r>
    </w:p>
    <w:p w14:paraId="2D89B0AC" w14:textId="77777777" w:rsidR="00D057C1" w:rsidRDefault="00D057C1" w:rsidP="00D057C1"/>
    <w:p w14:paraId="164B7162" w14:textId="5ECEFFB8" w:rsidR="00D057C1" w:rsidRDefault="00D057C1" w:rsidP="00D057C1">
      <w:r>
        <w:t xml:space="preserve">We hope that you will encourage as many children as possible to enter their creative work in the various categories.  The Society will once again offer a </w:t>
      </w:r>
      <w:r>
        <w:rPr>
          <w:b/>
          <w:u w:val="single"/>
        </w:rPr>
        <w:t>(</w:t>
      </w:r>
      <w:bookmarkStart w:id="0" w:name="_GoBack"/>
      <w:bookmarkEnd w:id="0"/>
      <w:r>
        <w:rPr>
          <w:b/>
          <w:u w:val="single"/>
        </w:rPr>
        <w:t>NEW)</w:t>
      </w:r>
      <w:r>
        <w:t xml:space="preserve"> </w:t>
      </w:r>
      <w:r>
        <w:rPr>
          <w:b/>
        </w:rPr>
        <w:t>$200.00</w:t>
      </w:r>
      <w:r>
        <w:t xml:space="preserve"> prize</w:t>
      </w:r>
      <w:r>
        <w:rPr>
          <w:b/>
        </w:rPr>
        <w:t xml:space="preserve"> </w:t>
      </w:r>
      <w:r>
        <w:t xml:space="preserve">to the school with the most first place ribbons. </w:t>
      </w:r>
    </w:p>
    <w:p w14:paraId="6749673C" w14:textId="77777777" w:rsidR="00D057C1" w:rsidRDefault="00D057C1" w:rsidP="00D057C1">
      <w:r>
        <w:br/>
        <w:t xml:space="preserve">In order to be judged at the Leamington Fair, every school entry must have the following, </w:t>
      </w:r>
    </w:p>
    <w:p w14:paraId="060A5034" w14:textId="77777777" w:rsidR="00D057C1" w:rsidRDefault="00D057C1" w:rsidP="00D057C1"/>
    <w:p w14:paraId="54B3817A" w14:textId="77777777" w:rsidR="00D057C1" w:rsidRDefault="00D057C1" w:rsidP="00D057C1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ONLY</w:t>
      </w:r>
      <w:r>
        <w:t xml:space="preserve"> </w:t>
      </w:r>
      <w:r>
        <w:rPr>
          <w:b/>
        </w:rPr>
        <w:t xml:space="preserve">A TAG PRODUCED AND DISTRIBUTED BY THE LEAMNGTON DISTRICT AGRICULTURAL SOCIETY MAY BE USED!  </w:t>
      </w:r>
      <w:r>
        <w:rPr>
          <w:b/>
          <w:u w:val="double"/>
        </w:rPr>
        <w:t>NO</w:t>
      </w:r>
      <w:r>
        <w:rPr>
          <w:b/>
        </w:rPr>
        <w:t xml:space="preserve"> SCHOOL MADE/PHOTOCOPIED TAGS WILL BE ACCEPTED! IF YOUR TAG HAVE BEEN PHOTOCOPIED OR REPRODUCED AND IS NOT AN ORGINAL YOUR ENTRY WILL BE DISQUALIFIED!</w:t>
      </w:r>
    </w:p>
    <w:p w14:paraId="057B1411" w14:textId="77777777" w:rsidR="00D057C1" w:rsidRDefault="00D057C1" w:rsidP="00D057C1">
      <w:pPr>
        <w:rPr>
          <w:b/>
        </w:rPr>
      </w:pPr>
    </w:p>
    <w:p w14:paraId="5DBD957C" w14:textId="77777777" w:rsidR="00D057C1" w:rsidRDefault="00D057C1" w:rsidP="00D057C1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A SET OF NUMBERS WILL BE PROVIDED FOR SOLE USE BY YOUR SCHOOL. ONLY THESE NUMBERS MAYBE USED! IF A NUMBER FROM ANOTHER SCHOOL’S SET IS USED, THE ENTRY WILL BE DISQUALIFIED!</w:t>
      </w:r>
    </w:p>
    <w:p w14:paraId="4D1C908F" w14:textId="77777777" w:rsidR="00D057C1" w:rsidRDefault="00D057C1" w:rsidP="00D057C1">
      <w:pPr>
        <w:pStyle w:val="ListParagraph"/>
      </w:pPr>
    </w:p>
    <w:p w14:paraId="5BE2A7F9" w14:textId="77777777" w:rsidR="00D057C1" w:rsidRDefault="00D057C1" w:rsidP="00D057C1">
      <w:pPr>
        <w:numPr>
          <w:ilvl w:val="0"/>
          <w:numId w:val="2"/>
        </w:numPr>
        <w:spacing w:after="0" w:line="240" w:lineRule="auto"/>
        <w:rPr>
          <w:b/>
          <w:sz w:val="20"/>
          <w:szCs w:val="20"/>
          <w:lang w:eastAsia="en-CA"/>
        </w:rPr>
      </w:pP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NO ENTRY FEE.</w:t>
      </w:r>
    </w:p>
    <w:p w14:paraId="2152D61F" w14:textId="77777777" w:rsidR="00D057C1" w:rsidRDefault="00D057C1" w:rsidP="00D057C1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Work must be new and made by the child between September 2019 and June 2020 and submitted in the                          category stated for his/her own grade.</w:t>
      </w:r>
    </w:p>
    <w:p w14:paraId="01ED34DD" w14:textId="77777777" w:rsidR="00D057C1" w:rsidRDefault="00D057C1" w:rsidP="00D057C1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One exhibit per child per individual category</w:t>
      </w:r>
      <w:r>
        <w:rPr>
          <w:sz w:val="20"/>
          <w:szCs w:val="20"/>
        </w:rPr>
        <w:t>.</w:t>
      </w:r>
    </w:p>
    <w:p w14:paraId="0411AE59" w14:textId="77777777" w:rsidR="00D057C1" w:rsidRDefault="00D057C1" w:rsidP="00D057C1">
      <w:pPr>
        <w:numPr>
          <w:ilvl w:val="0"/>
          <w:numId w:val="2"/>
        </w:num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Entry tags must be filled out and attached to each exhibit. Entry tags are supplied by the Society.  Entry tags to clearly state the following:</w:t>
      </w:r>
      <w:r>
        <w:rPr>
          <w:sz w:val="20"/>
          <w:szCs w:val="20"/>
          <w:u w:val="single"/>
        </w:rPr>
        <w:t xml:space="preserve">   Grade, Section, Exhibitor Number, Name and School.</w:t>
      </w:r>
    </w:p>
    <w:p w14:paraId="355A3851" w14:textId="77777777" w:rsidR="00D057C1" w:rsidRDefault="00D057C1" w:rsidP="00D057C1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Master copy of “Individual Prize List Summary Sheet” to be filled out for each child and submitted at time of entry.  Each exhibitor is to be assigned an exhibit number.</w:t>
      </w:r>
    </w:p>
    <w:p w14:paraId="612F5DCC" w14:textId="77777777" w:rsidR="00D057C1" w:rsidRDefault="00D057C1" w:rsidP="00D057C1">
      <w:pPr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Prizes: </w:t>
      </w:r>
      <w:r>
        <w:rPr>
          <w:b/>
          <w:sz w:val="20"/>
          <w:szCs w:val="20"/>
        </w:rPr>
        <w:t>1</w:t>
      </w:r>
      <w:r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>-$5.00 2</w:t>
      </w:r>
      <w:r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>-$4.00 3</w:t>
      </w:r>
      <w:r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</w:rPr>
        <w:t>-$3.00 4</w:t>
      </w:r>
      <w:r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>-$2.00 -5</w:t>
      </w:r>
      <w:r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$1.00</w:t>
      </w:r>
    </w:p>
    <w:p w14:paraId="712E38A8" w14:textId="77777777" w:rsidR="00D057C1" w:rsidRDefault="00D057C1" w:rsidP="00D057C1">
      <w:pPr>
        <w:ind w:left="720"/>
        <w:rPr>
          <w:sz w:val="24"/>
          <w:szCs w:val="24"/>
        </w:rPr>
      </w:pPr>
    </w:p>
    <w:p w14:paraId="15406997" w14:textId="77777777" w:rsidR="00D057C1" w:rsidRDefault="00D057C1" w:rsidP="00D057C1">
      <w:pPr>
        <w:rPr>
          <w:b/>
          <w:sz w:val="20"/>
          <w:szCs w:val="20"/>
          <w:u w:val="single"/>
          <w:lang w:eastAsia="en-CA"/>
        </w:rPr>
      </w:pPr>
      <w:r>
        <w:rPr>
          <w:b/>
          <w:sz w:val="20"/>
          <w:szCs w:val="20"/>
          <w:u w:val="single"/>
        </w:rPr>
        <w:t>COLORING CONTEST RULES</w:t>
      </w:r>
    </w:p>
    <w:p w14:paraId="631F7057" w14:textId="77777777" w:rsidR="00D057C1" w:rsidRDefault="00D057C1" w:rsidP="00D057C1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1.  Entries to be dropped off in the</w:t>
      </w:r>
      <w:r>
        <w:rPr>
          <w:sz w:val="20"/>
        </w:rPr>
        <w:t xml:space="preserve"> Janette Mulholland Activity Centre</w:t>
      </w:r>
      <w:r>
        <w:rPr>
          <w:sz w:val="16"/>
          <w:szCs w:val="20"/>
        </w:rPr>
        <w:t xml:space="preserve"> </w:t>
      </w:r>
      <w:r>
        <w:rPr>
          <w:sz w:val="20"/>
          <w:szCs w:val="20"/>
        </w:rPr>
        <w:t xml:space="preserve">by Thursday </w:t>
      </w:r>
      <w:r>
        <w:rPr>
          <w:b/>
          <w:sz w:val="20"/>
          <w:szCs w:val="20"/>
          <w:u w:val="single"/>
        </w:rPr>
        <w:t>June 4</w:t>
      </w:r>
      <w:r>
        <w:rPr>
          <w:b/>
          <w:sz w:val="20"/>
          <w:szCs w:val="20"/>
          <w:u w:val="single"/>
          <w:vertAlign w:val="superscript"/>
        </w:rPr>
        <w:t>th</w:t>
      </w:r>
      <w:r>
        <w:rPr>
          <w:b/>
          <w:sz w:val="20"/>
          <w:szCs w:val="20"/>
          <w:u w:val="single"/>
        </w:rPr>
        <w:t>, 2020</w:t>
      </w:r>
    </w:p>
    <w:p w14:paraId="48259312" w14:textId="77777777" w:rsidR="00D057C1" w:rsidRDefault="00D057C1" w:rsidP="00D057C1">
      <w:pPr>
        <w:rPr>
          <w:sz w:val="20"/>
          <w:szCs w:val="20"/>
        </w:rPr>
      </w:pPr>
      <w:r>
        <w:rPr>
          <w:sz w:val="20"/>
          <w:szCs w:val="20"/>
        </w:rPr>
        <w:t>Between 9 am and 6:00 pm.</w:t>
      </w:r>
    </w:p>
    <w:p w14:paraId="6487EEBB" w14:textId="77777777" w:rsidR="00D057C1" w:rsidRDefault="00D057C1" w:rsidP="00D057C1">
      <w:pPr>
        <w:rPr>
          <w:sz w:val="20"/>
          <w:szCs w:val="20"/>
        </w:rPr>
      </w:pPr>
      <w:r>
        <w:rPr>
          <w:sz w:val="20"/>
          <w:szCs w:val="20"/>
        </w:rPr>
        <w:t>2.  Colouring contest picture is provided by the Leamington District Agricultural Society.</w:t>
      </w:r>
    </w:p>
    <w:p w14:paraId="4DDE69EE" w14:textId="77777777" w:rsidR="00D057C1" w:rsidRDefault="00D057C1" w:rsidP="00D057C1">
      <w:pPr>
        <w:rPr>
          <w:sz w:val="20"/>
          <w:szCs w:val="20"/>
        </w:rPr>
      </w:pPr>
      <w:r>
        <w:rPr>
          <w:sz w:val="20"/>
          <w:szCs w:val="20"/>
        </w:rPr>
        <w:t>3.  Judging categories as follows J.K., S.K, Gr. 1, Gr.2, Gr.3, Gr.4, Gr.5, and Gr.6.</w:t>
      </w:r>
    </w:p>
    <w:p w14:paraId="68929BD0" w14:textId="77777777" w:rsidR="00D057C1" w:rsidRDefault="00D057C1" w:rsidP="00D057C1">
      <w:pPr>
        <w:rPr>
          <w:sz w:val="20"/>
          <w:szCs w:val="20"/>
        </w:rPr>
      </w:pPr>
      <w:r>
        <w:rPr>
          <w:sz w:val="20"/>
          <w:szCs w:val="20"/>
        </w:rPr>
        <w:t>4.  Entries become the property of the Leamington District Agricultural Society and will not be returned.</w:t>
      </w:r>
    </w:p>
    <w:p w14:paraId="5B7057EC" w14:textId="77777777" w:rsidR="00D057C1" w:rsidRDefault="00D057C1" w:rsidP="00D057C1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Prizes: </w:t>
      </w:r>
      <w:r>
        <w:rPr>
          <w:b/>
          <w:sz w:val="20"/>
          <w:szCs w:val="20"/>
        </w:rPr>
        <w:t>1</w:t>
      </w:r>
      <w:r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>-$5.00 2</w:t>
      </w:r>
      <w:r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>-$4.00 3</w:t>
      </w:r>
      <w:r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</w:rPr>
        <w:t>-$3.00 4</w:t>
      </w:r>
      <w:r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>-$2.00 5</w:t>
      </w:r>
      <w:r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>-$1.00</w:t>
      </w:r>
    </w:p>
    <w:p w14:paraId="7FE9DF02" w14:textId="77777777" w:rsidR="00D057C1" w:rsidRDefault="00D057C1" w:rsidP="00D057C1">
      <w:pPr>
        <w:rPr>
          <w:b/>
          <w:sz w:val="20"/>
          <w:szCs w:val="20"/>
          <w:u w:val="single"/>
        </w:rPr>
      </w:pPr>
    </w:p>
    <w:p w14:paraId="2CBCB741" w14:textId="77777777" w:rsidR="00BB0353" w:rsidRDefault="00BB0353" w:rsidP="00D057C1">
      <w:pPr>
        <w:rPr>
          <w:b/>
          <w:sz w:val="20"/>
          <w:szCs w:val="20"/>
          <w:u w:val="single"/>
        </w:rPr>
      </w:pPr>
    </w:p>
    <w:p w14:paraId="4A1D4D9B" w14:textId="2E37C63C" w:rsidR="00D057C1" w:rsidRDefault="00D057C1" w:rsidP="00D057C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SPECIALS</w:t>
      </w:r>
    </w:p>
    <w:p w14:paraId="61371324" w14:textId="77777777" w:rsidR="00D057C1" w:rsidRDefault="00D057C1" w:rsidP="00D057C1">
      <w:pPr>
        <w:rPr>
          <w:sz w:val="20"/>
          <w:szCs w:val="20"/>
        </w:rPr>
      </w:pPr>
    </w:p>
    <w:p w14:paraId="18E63222" w14:textId="77777777" w:rsidR="00D057C1" w:rsidRDefault="00D057C1" w:rsidP="00D057C1">
      <w:pPr>
        <w:ind w:firstLine="360"/>
        <w:rPr>
          <w:b/>
          <w:sz w:val="20"/>
          <w:szCs w:val="20"/>
        </w:rPr>
      </w:pPr>
      <w:r>
        <w:rPr>
          <w:sz w:val="20"/>
          <w:szCs w:val="20"/>
        </w:rPr>
        <w:t>1.Leamington District Agricultural Society will award a $200.00 to the School with the most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 entries.</w:t>
      </w:r>
    </w:p>
    <w:p w14:paraId="521E04F6" w14:textId="77777777" w:rsidR="00D057C1" w:rsidRDefault="00D057C1" w:rsidP="00D057C1">
      <w:pPr>
        <w:rPr>
          <w:sz w:val="24"/>
          <w:szCs w:val="24"/>
        </w:rPr>
      </w:pPr>
    </w:p>
    <w:p w14:paraId="781C3D76" w14:textId="77777777" w:rsidR="00D057C1" w:rsidRDefault="00D057C1" w:rsidP="00D057C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POSTER CONTEST RULES</w:t>
      </w:r>
    </w:p>
    <w:p w14:paraId="6E6EC51C" w14:textId="77777777" w:rsidR="00D057C1" w:rsidRDefault="00D057C1" w:rsidP="00D057C1">
      <w:pPr>
        <w:rPr>
          <w:sz w:val="20"/>
          <w:szCs w:val="20"/>
          <w:u w:val="single"/>
        </w:rPr>
      </w:pPr>
    </w:p>
    <w:p w14:paraId="2A8CC879" w14:textId="77777777" w:rsidR="00D057C1" w:rsidRDefault="00D057C1" w:rsidP="00D057C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Please make sure posters meet the following criteria</w:t>
      </w:r>
    </w:p>
    <w:p w14:paraId="75F382D3" w14:textId="77777777" w:rsidR="00D057C1" w:rsidRDefault="00D057C1" w:rsidP="00D057C1">
      <w:pPr>
        <w:rPr>
          <w:sz w:val="20"/>
          <w:szCs w:val="20"/>
        </w:rPr>
      </w:pPr>
      <w:r>
        <w:rPr>
          <w:sz w:val="20"/>
          <w:szCs w:val="20"/>
        </w:rPr>
        <w:t>1.  Poster to be dropped off in the</w:t>
      </w:r>
      <w:r>
        <w:rPr>
          <w:sz w:val="20"/>
        </w:rPr>
        <w:t xml:space="preserve"> Janette Mulholland Activity Centre Building</w:t>
      </w:r>
      <w:r>
        <w:rPr>
          <w:sz w:val="16"/>
          <w:szCs w:val="20"/>
        </w:rPr>
        <w:t xml:space="preserve"> </w:t>
      </w:r>
      <w:r>
        <w:rPr>
          <w:sz w:val="20"/>
          <w:szCs w:val="20"/>
        </w:rPr>
        <w:t xml:space="preserve">by Thursday </w:t>
      </w:r>
      <w:r>
        <w:rPr>
          <w:b/>
          <w:sz w:val="20"/>
          <w:szCs w:val="20"/>
          <w:u w:val="single"/>
        </w:rPr>
        <w:t>June 4</w:t>
      </w:r>
      <w:r>
        <w:rPr>
          <w:b/>
          <w:sz w:val="20"/>
          <w:szCs w:val="20"/>
          <w:u w:val="single"/>
          <w:vertAlign w:val="superscript"/>
        </w:rPr>
        <w:t>th</w:t>
      </w:r>
      <w:r>
        <w:rPr>
          <w:b/>
          <w:sz w:val="20"/>
          <w:szCs w:val="20"/>
          <w:u w:val="single"/>
        </w:rPr>
        <w:t>. 2020</w:t>
      </w:r>
    </w:p>
    <w:p w14:paraId="19EED3B0" w14:textId="77777777" w:rsidR="00D057C1" w:rsidRDefault="00D057C1" w:rsidP="00D057C1">
      <w:pPr>
        <w:rPr>
          <w:sz w:val="20"/>
          <w:szCs w:val="20"/>
        </w:rPr>
      </w:pPr>
      <w:r>
        <w:rPr>
          <w:sz w:val="20"/>
          <w:szCs w:val="20"/>
        </w:rPr>
        <w:t>Between, 9 am and 6 pm.</w:t>
      </w:r>
    </w:p>
    <w:p w14:paraId="7A3BC44D" w14:textId="77777777" w:rsidR="00D057C1" w:rsidRDefault="00D057C1" w:rsidP="00D057C1">
      <w:pPr>
        <w:rPr>
          <w:sz w:val="20"/>
          <w:szCs w:val="20"/>
        </w:rPr>
      </w:pPr>
      <w:r>
        <w:rPr>
          <w:sz w:val="20"/>
          <w:szCs w:val="20"/>
        </w:rPr>
        <w:t>2.  Poster size to be 31 cm by 46 cm (12” X 18”)</w:t>
      </w:r>
    </w:p>
    <w:p w14:paraId="61E6B51B" w14:textId="77777777" w:rsidR="00D057C1" w:rsidRDefault="00D057C1" w:rsidP="00D057C1">
      <w:pPr>
        <w:rPr>
          <w:b/>
          <w:sz w:val="20"/>
          <w:szCs w:val="20"/>
        </w:rPr>
      </w:pPr>
      <w:r>
        <w:rPr>
          <w:sz w:val="20"/>
          <w:szCs w:val="20"/>
        </w:rPr>
        <w:t>3.  Poster must include the following in a clear bold manner “Leamington Fair” June 19th, 20th. 21st, 2020 and the Poster must be an Advertisement for the Fair, 172 years.</w:t>
      </w:r>
    </w:p>
    <w:p w14:paraId="6ABEC5D1" w14:textId="77777777" w:rsidR="00D057C1" w:rsidRDefault="00D057C1" w:rsidP="00D057C1">
      <w:pPr>
        <w:rPr>
          <w:sz w:val="20"/>
          <w:szCs w:val="20"/>
        </w:rPr>
      </w:pPr>
      <w:r>
        <w:rPr>
          <w:sz w:val="20"/>
          <w:szCs w:val="20"/>
        </w:rPr>
        <w:t>4.  Judging in the following categories:</w:t>
      </w:r>
    </w:p>
    <w:p w14:paraId="33B7CA2E" w14:textId="77777777" w:rsidR="00D057C1" w:rsidRDefault="00D057C1" w:rsidP="00D057C1">
      <w:pPr>
        <w:rPr>
          <w:sz w:val="20"/>
          <w:szCs w:val="20"/>
        </w:rPr>
      </w:pPr>
      <w:r>
        <w:rPr>
          <w:sz w:val="20"/>
          <w:szCs w:val="20"/>
        </w:rPr>
        <w:tab/>
        <w:t>A. Grades 3 and 4</w:t>
      </w:r>
    </w:p>
    <w:p w14:paraId="2CD405BA" w14:textId="77777777" w:rsidR="00D057C1" w:rsidRDefault="00D057C1" w:rsidP="00D057C1">
      <w:pPr>
        <w:rPr>
          <w:sz w:val="20"/>
          <w:szCs w:val="20"/>
        </w:rPr>
      </w:pPr>
      <w:r>
        <w:rPr>
          <w:sz w:val="20"/>
          <w:szCs w:val="20"/>
        </w:rPr>
        <w:tab/>
        <w:t>B. Grades 5 and 6</w:t>
      </w:r>
    </w:p>
    <w:p w14:paraId="5CEC8131" w14:textId="77777777" w:rsidR="00D057C1" w:rsidRDefault="00D057C1" w:rsidP="00D057C1">
      <w:pPr>
        <w:rPr>
          <w:sz w:val="20"/>
          <w:szCs w:val="20"/>
        </w:rPr>
      </w:pPr>
      <w:r>
        <w:rPr>
          <w:sz w:val="20"/>
          <w:szCs w:val="20"/>
        </w:rPr>
        <w:tab/>
        <w:t>C. Grades 7 and 8</w:t>
      </w:r>
    </w:p>
    <w:p w14:paraId="78251FB8" w14:textId="77777777" w:rsidR="00D057C1" w:rsidRDefault="00D057C1" w:rsidP="00D057C1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5.  Please put your name, grade and school </w:t>
      </w:r>
      <w:r>
        <w:rPr>
          <w:b/>
          <w:sz w:val="20"/>
          <w:szCs w:val="20"/>
          <w:u w:val="single"/>
        </w:rPr>
        <w:t>on the back of your poster only.</w:t>
      </w:r>
    </w:p>
    <w:p w14:paraId="433EDDC4" w14:textId="77777777" w:rsidR="00D057C1" w:rsidRDefault="00D057C1" w:rsidP="00D057C1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Prizes: </w:t>
      </w:r>
      <w:r>
        <w:rPr>
          <w:b/>
          <w:sz w:val="20"/>
          <w:szCs w:val="20"/>
        </w:rPr>
        <w:t>1</w:t>
      </w:r>
      <w:r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>-$5.00 2</w:t>
      </w:r>
      <w:r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>-$4.00 3</w:t>
      </w:r>
      <w:r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</w:rPr>
        <w:t>-$3.00 4</w:t>
      </w:r>
      <w:r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>-$2.00 5</w:t>
      </w:r>
      <w:r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>-$1.00</w:t>
      </w:r>
    </w:p>
    <w:p w14:paraId="5DCE6EDC" w14:textId="77777777" w:rsidR="00D057C1" w:rsidRDefault="00D057C1" w:rsidP="00D057C1">
      <w:pPr>
        <w:rPr>
          <w:b/>
          <w:sz w:val="20"/>
          <w:szCs w:val="20"/>
        </w:rPr>
      </w:pPr>
    </w:p>
    <w:p w14:paraId="537FD2C6" w14:textId="77777777" w:rsidR="00D057C1" w:rsidRDefault="00D057C1" w:rsidP="00D057C1">
      <w:pPr>
        <w:rPr>
          <w:b/>
          <w:sz w:val="20"/>
          <w:szCs w:val="20"/>
        </w:rPr>
      </w:pPr>
    </w:p>
    <w:p w14:paraId="69C5E280" w14:textId="77777777" w:rsidR="00D057C1" w:rsidRDefault="00D057C1" w:rsidP="00D057C1">
      <w:pPr>
        <w:rPr>
          <w:sz w:val="24"/>
          <w:szCs w:val="24"/>
        </w:rPr>
      </w:pPr>
      <w:r>
        <w:rPr>
          <w:b/>
          <w:u w:val="single"/>
        </w:rPr>
        <w:t>CHILDREN’S PRIZE LIST SHEETS</w:t>
      </w:r>
      <w:r>
        <w:t xml:space="preserve">: </w:t>
      </w:r>
    </w:p>
    <w:p w14:paraId="678F29E8" w14:textId="77777777" w:rsidR="00D057C1" w:rsidRDefault="00D057C1" w:rsidP="00D057C1">
      <w:r>
        <w:t xml:space="preserve">Each school has been assigned a block of exhibitor numbers. </w:t>
      </w:r>
    </w:p>
    <w:p w14:paraId="7A478836" w14:textId="77777777" w:rsidR="00D057C1" w:rsidRDefault="00D057C1" w:rsidP="00D057C1">
      <w:r>
        <w:t xml:space="preserve">Your school’s block of exhibitor numbers can be found in your school office. </w:t>
      </w:r>
    </w:p>
    <w:p w14:paraId="25418524" w14:textId="77777777" w:rsidR="00D057C1" w:rsidRDefault="00D057C1" w:rsidP="00D057C1">
      <w:r>
        <w:t xml:space="preserve">Each class must have a different set of numbers from this assigned block. </w:t>
      </w:r>
    </w:p>
    <w:p w14:paraId="5D9D83ED" w14:textId="77777777" w:rsidR="00D057C1" w:rsidRDefault="00D057C1" w:rsidP="00D057C1">
      <w:r>
        <w:t xml:space="preserve">Each student receives an individual exhibitor number from this class set. </w:t>
      </w:r>
    </w:p>
    <w:p w14:paraId="7EDB10BB" w14:textId="77777777" w:rsidR="00D057C1" w:rsidRDefault="00D057C1" w:rsidP="00D057C1">
      <w:r>
        <w:t xml:space="preserve">The same exhibitor number must appear on each tag, and on their exhibitor sheet. </w:t>
      </w:r>
    </w:p>
    <w:p w14:paraId="351DDCE1" w14:textId="77777777" w:rsidR="00D057C1" w:rsidRDefault="00D057C1" w:rsidP="00D057C1">
      <w:r>
        <w:t>Please ensure that each child has the proper exhibitor sheet according to their grade level (Primary JK-3, Junior 4-6, Intermediate 7-8).</w:t>
      </w:r>
    </w:p>
    <w:p w14:paraId="55AF82D2" w14:textId="77777777" w:rsidR="00D057C1" w:rsidRDefault="00D057C1" w:rsidP="00D057C1">
      <w:r>
        <w:rPr>
          <w:u w:val="single"/>
        </w:rPr>
        <w:t>PLEASE BE SURE ALL NAMES ARE LEGIBLE ON ALL PAPERWORK</w:t>
      </w:r>
      <w:r>
        <w:t xml:space="preserve"> </w:t>
      </w:r>
    </w:p>
    <w:p w14:paraId="493A9F62" w14:textId="77777777" w:rsidR="00D057C1" w:rsidRDefault="00D057C1" w:rsidP="00D057C1"/>
    <w:p w14:paraId="69015E6C" w14:textId="77777777" w:rsidR="00D057C1" w:rsidRDefault="00D057C1" w:rsidP="00D057C1">
      <w:r>
        <w:rPr>
          <w:b/>
          <w:u w:val="single"/>
        </w:rPr>
        <w:lastRenderedPageBreak/>
        <w:t>TAGS and EXHIBITOR NUMBERS</w:t>
      </w:r>
      <w:r>
        <w:t xml:space="preserve">: </w:t>
      </w:r>
    </w:p>
    <w:p w14:paraId="74903DAE" w14:textId="77777777" w:rsidR="00D057C1" w:rsidRDefault="00D057C1" w:rsidP="00D057C1">
      <w:pPr>
        <w:rPr>
          <w:b/>
        </w:rPr>
      </w:pPr>
      <w:r>
        <w:rPr>
          <w:b/>
        </w:rPr>
        <w:t xml:space="preserve">A TAG PRODUCED AND DISTRIBUTED BY THE LEAMNGTON DISTRICT AGRICULTURAL SOCIETY MUST BE USED!  </w:t>
      </w:r>
      <w:r>
        <w:rPr>
          <w:b/>
          <w:u w:val="double"/>
        </w:rPr>
        <w:t>NO</w:t>
      </w:r>
      <w:r>
        <w:rPr>
          <w:b/>
        </w:rPr>
        <w:t xml:space="preserve"> SCHOOL MADE/PHOTOCOPIED TAGS WILL BE ACCEPTED! IF YOUR TAG HAS BEEN PHOTOCOPIED OR REPRODUCED AND IS NOT AN ORGINAL YOUR ENTRY WILL BE DISQUALIFIED!</w:t>
      </w:r>
    </w:p>
    <w:p w14:paraId="5C9B445B" w14:textId="77777777" w:rsidR="00D057C1" w:rsidRDefault="00D057C1" w:rsidP="00D057C1">
      <w:pPr>
        <w:rPr>
          <w:b/>
        </w:rPr>
      </w:pPr>
    </w:p>
    <w:p w14:paraId="4B9A328C" w14:textId="77777777" w:rsidR="00D057C1" w:rsidRDefault="00D057C1" w:rsidP="00D057C1">
      <w:pPr>
        <w:rPr>
          <w:b/>
        </w:rPr>
      </w:pPr>
      <w:r>
        <w:rPr>
          <w:b/>
        </w:rPr>
        <w:t xml:space="preserve"> ONE SET OF NUMBERS FROM YOUR SCHOOL SET OF NUMBERS MUST BE USED! IF A NUMBER FROM ANOTHER SCHOOL’S SET IS USED, THE ENTRY WILL BE DISQUALIFIED!</w:t>
      </w:r>
    </w:p>
    <w:p w14:paraId="7591F661" w14:textId="77777777" w:rsidR="00D057C1" w:rsidRDefault="00D057C1" w:rsidP="00D057C1">
      <w:pPr>
        <w:rPr>
          <w:b/>
          <w:sz w:val="24"/>
          <w:szCs w:val="24"/>
        </w:rPr>
      </w:pPr>
      <w:r>
        <w:rPr>
          <w:b/>
        </w:rPr>
        <w:t xml:space="preserve">The number on the tag must correspond with the number on the exhibitor sheet. </w:t>
      </w:r>
    </w:p>
    <w:p w14:paraId="7BA5D90D" w14:textId="77777777" w:rsidR="00D057C1" w:rsidRDefault="00D057C1" w:rsidP="00D057C1">
      <w:r>
        <w:rPr>
          <w:b/>
        </w:rPr>
        <w:t>Each entry must have a tag attached to it, and the bottom of the tag folded up</w:t>
      </w:r>
      <w:r>
        <w:t>.</w:t>
      </w:r>
    </w:p>
    <w:p w14:paraId="2484C4A1" w14:textId="77777777" w:rsidR="00D057C1" w:rsidRDefault="00D057C1" w:rsidP="00D057C1">
      <w:r>
        <w:rPr>
          <w:b/>
        </w:rPr>
        <w:t>Drop off all entries</w:t>
      </w:r>
      <w:r>
        <w:t xml:space="preserve"> at the Janette Mulholland Activity Centre.</w:t>
      </w:r>
    </w:p>
    <w:p w14:paraId="1478268A" w14:textId="77777777" w:rsidR="00D057C1" w:rsidRDefault="00D057C1" w:rsidP="00D057C1">
      <w:pPr>
        <w:rPr>
          <w:b/>
        </w:rPr>
      </w:pPr>
      <w:r>
        <w:rPr>
          <w:b/>
        </w:rPr>
        <w:t>Date:</w:t>
      </w:r>
      <w:r>
        <w:t xml:space="preserve"> </w:t>
      </w:r>
      <w:r>
        <w:rPr>
          <w:b/>
        </w:rPr>
        <w:t>Thursday June 4</w:t>
      </w:r>
      <w:r>
        <w:rPr>
          <w:b/>
          <w:vertAlign w:val="superscript"/>
        </w:rPr>
        <w:t>th</w:t>
      </w:r>
      <w:r>
        <w:rPr>
          <w:b/>
        </w:rPr>
        <w:t>. 2020 between 9a.m. and 6:00 p.m.</w:t>
      </w:r>
    </w:p>
    <w:p w14:paraId="606B2BA3" w14:textId="00655C56" w:rsidR="00D057C1" w:rsidRDefault="00D057C1" w:rsidP="00D057C1">
      <w:r>
        <w:rPr>
          <w:b/>
        </w:rPr>
        <w:t xml:space="preserve">If you </w:t>
      </w:r>
      <w:r>
        <w:rPr>
          <w:b/>
        </w:rPr>
        <w:t>need</w:t>
      </w:r>
      <w:r>
        <w:rPr>
          <w:b/>
        </w:rPr>
        <w:t xml:space="preserve"> help to get the kids artwork to us, we will be happy to come and pick it up for you!</w:t>
      </w:r>
      <w:r>
        <w:t xml:space="preserve"> </w:t>
      </w:r>
    </w:p>
    <w:p w14:paraId="0A75EC34" w14:textId="77777777" w:rsidR="00D057C1" w:rsidRDefault="00D057C1" w:rsidP="00D057C1"/>
    <w:p w14:paraId="68F32E27" w14:textId="77777777" w:rsidR="00D057C1" w:rsidRDefault="00D057C1" w:rsidP="00D057C1">
      <w:r>
        <w:t>Thank you for your co-operation and best of luck to all those who participate.</w:t>
      </w:r>
    </w:p>
    <w:p w14:paraId="543E6EE6" w14:textId="77777777" w:rsidR="00D057C1" w:rsidRDefault="00D057C1" w:rsidP="00D057C1"/>
    <w:p w14:paraId="7A315A7F" w14:textId="77777777" w:rsidR="00D057C1" w:rsidRDefault="00D057C1" w:rsidP="00D057C1">
      <w:r>
        <w:t xml:space="preserve">Sincerely, </w:t>
      </w:r>
    </w:p>
    <w:p w14:paraId="5269BE62" w14:textId="77777777" w:rsidR="00D057C1" w:rsidRDefault="00D057C1" w:rsidP="00D057C1"/>
    <w:p w14:paraId="3DB9A65E" w14:textId="77777777" w:rsidR="00D057C1" w:rsidRDefault="00D057C1" w:rsidP="00D057C1">
      <w:r>
        <w:t>Tammy Wiper</w:t>
      </w:r>
    </w:p>
    <w:p w14:paraId="16304C27" w14:textId="77777777" w:rsidR="00D057C1" w:rsidRDefault="00D057C1" w:rsidP="00D057C1">
      <w:r>
        <w:t>School Committee Contact</w:t>
      </w:r>
    </w:p>
    <w:p w14:paraId="55E62C23" w14:textId="77777777" w:rsidR="00D057C1" w:rsidRDefault="00D057C1" w:rsidP="00D057C1">
      <w:hyperlink r:id="rId6" w:history="1">
        <w:r>
          <w:rPr>
            <w:rStyle w:val="Hyperlink"/>
          </w:rPr>
          <w:t>ldasfair@gmail.com</w:t>
        </w:r>
      </w:hyperlink>
    </w:p>
    <w:p w14:paraId="7A382EDA" w14:textId="77777777" w:rsidR="00D057C1" w:rsidRDefault="00D057C1" w:rsidP="00D057C1">
      <w:r>
        <w:t>519-326-8082 or cell 519-324-6255</w:t>
      </w:r>
    </w:p>
    <w:p w14:paraId="47118191" w14:textId="77777777" w:rsidR="00DC674C" w:rsidRPr="00303AF6" w:rsidRDefault="00DC674C" w:rsidP="00303AF6">
      <w:pPr>
        <w:spacing w:after="0" w:line="240" w:lineRule="auto"/>
        <w:rPr>
          <w:rFonts w:ascii="Garamond" w:hAnsi="Garamond"/>
          <w:sz w:val="32"/>
        </w:rPr>
      </w:pPr>
    </w:p>
    <w:sectPr w:rsidR="00DC674C" w:rsidRPr="00303A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32A1B"/>
    <w:multiLevelType w:val="hybridMultilevel"/>
    <w:tmpl w:val="0DC482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E425B"/>
    <w:multiLevelType w:val="hybridMultilevel"/>
    <w:tmpl w:val="E47CE87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AF6"/>
    <w:rsid w:val="002C6D0F"/>
    <w:rsid w:val="00303AF6"/>
    <w:rsid w:val="003C46F4"/>
    <w:rsid w:val="004F78B7"/>
    <w:rsid w:val="00BB0353"/>
    <w:rsid w:val="00D057C1"/>
    <w:rsid w:val="00DC674C"/>
    <w:rsid w:val="00DC7E28"/>
    <w:rsid w:val="00F37A40"/>
    <w:rsid w:val="00F5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64AE2"/>
  <w15:chartTrackingRefBased/>
  <w15:docId w15:val="{41511CC0-3F36-491E-A5FA-6FC755DA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AF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D057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57C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dasfai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Jennifer Robinson</cp:lastModifiedBy>
  <cp:revision>3</cp:revision>
  <cp:lastPrinted>2016-04-27T15:07:00Z</cp:lastPrinted>
  <dcterms:created xsi:type="dcterms:W3CDTF">2019-07-03T16:25:00Z</dcterms:created>
  <dcterms:modified xsi:type="dcterms:W3CDTF">2019-07-03T17:08:00Z</dcterms:modified>
</cp:coreProperties>
</file>