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1602"/>
        <w:gridCol w:w="975"/>
        <w:gridCol w:w="975"/>
        <w:gridCol w:w="975"/>
        <w:gridCol w:w="975"/>
      </w:tblGrid>
      <w:tr w:rsidR="00CB07D2" w:rsidRPr="00CB07D2" w14:paraId="59C4E84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7E65399" w14:textId="77777777" w:rsidR="00CB07D2" w:rsidRPr="00CB07D2" w:rsidRDefault="00CB07D2">
            <w:pPr>
              <w:rPr>
                <w:b/>
                <w:bCs/>
              </w:rPr>
            </w:pPr>
            <w:r w:rsidRPr="00CB07D2">
              <w:rPr>
                <w:b/>
                <w:bCs/>
              </w:rPr>
              <w:t>CLASS J1</w:t>
            </w:r>
          </w:p>
        </w:tc>
        <w:tc>
          <w:tcPr>
            <w:tcW w:w="2600" w:type="dxa"/>
            <w:noWrap/>
            <w:hideMark/>
          </w:tcPr>
          <w:p w14:paraId="4A21E0A2" w14:textId="77777777" w:rsidR="00CB07D2" w:rsidRPr="00CB07D2" w:rsidRDefault="00CB07D2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10B38EB5" w14:textId="77777777" w:rsidR="00CB07D2" w:rsidRPr="00CB07D2" w:rsidRDefault="00CB07D2">
            <w:r w:rsidRPr="00CB07D2">
              <w:t xml:space="preserve"> 1st -$3</w:t>
            </w:r>
          </w:p>
        </w:tc>
        <w:tc>
          <w:tcPr>
            <w:tcW w:w="1520" w:type="dxa"/>
            <w:noWrap/>
            <w:hideMark/>
          </w:tcPr>
          <w:p w14:paraId="53765FCA" w14:textId="77777777" w:rsidR="00CB07D2" w:rsidRPr="00CB07D2" w:rsidRDefault="00CB07D2">
            <w:r w:rsidRPr="00CB07D2">
              <w:t>2nd-$2</w:t>
            </w:r>
          </w:p>
        </w:tc>
        <w:tc>
          <w:tcPr>
            <w:tcW w:w="1520" w:type="dxa"/>
            <w:noWrap/>
            <w:hideMark/>
          </w:tcPr>
          <w:p w14:paraId="7F459E66" w14:textId="77777777" w:rsidR="00CB07D2" w:rsidRPr="00CB07D2" w:rsidRDefault="00CB07D2">
            <w:r w:rsidRPr="00CB07D2">
              <w:t>3rd-$1</w:t>
            </w:r>
          </w:p>
        </w:tc>
        <w:tc>
          <w:tcPr>
            <w:tcW w:w="1520" w:type="dxa"/>
            <w:noWrap/>
            <w:hideMark/>
          </w:tcPr>
          <w:p w14:paraId="2CDA9CFA" w14:textId="77777777" w:rsidR="00CB07D2" w:rsidRPr="00CB07D2" w:rsidRDefault="00CB07D2">
            <w:r w:rsidRPr="00CB07D2">
              <w:t xml:space="preserve"> Per Category</w:t>
            </w:r>
          </w:p>
        </w:tc>
      </w:tr>
      <w:tr w:rsidR="00CB07D2" w:rsidRPr="00CB07D2" w14:paraId="2C8A2A8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20FD43E" w14:textId="77777777" w:rsidR="00CB07D2" w:rsidRPr="00CB07D2" w:rsidRDefault="00CB07D2">
            <w:pPr>
              <w:rPr>
                <w:b/>
                <w:bCs/>
              </w:rPr>
            </w:pPr>
            <w:r w:rsidRPr="00CB07D2">
              <w:rPr>
                <w:b/>
                <w:bCs/>
              </w:rPr>
              <w:t>BANTAMS:</w:t>
            </w:r>
          </w:p>
        </w:tc>
        <w:tc>
          <w:tcPr>
            <w:tcW w:w="2600" w:type="dxa"/>
            <w:noWrap/>
            <w:hideMark/>
          </w:tcPr>
          <w:p w14:paraId="644E304E" w14:textId="77777777" w:rsidR="00CB07D2" w:rsidRPr="00CB07D2" w:rsidRDefault="00CB07D2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269FFBD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28C9F2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7C34CC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662AF1" w14:textId="77777777" w:rsidR="00CB07D2" w:rsidRPr="00CB07D2" w:rsidRDefault="00CB07D2"/>
        </w:tc>
      </w:tr>
      <w:tr w:rsidR="00CB07D2" w:rsidRPr="00CB07D2" w14:paraId="50DCFFD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B8F5C9B" w14:textId="77777777" w:rsidR="00CB07D2" w:rsidRPr="00CB07D2" w:rsidRDefault="00CB07D2">
            <w:r w:rsidRPr="00CB07D2">
              <w:t xml:space="preserve">   1. Feathered Legged</w:t>
            </w:r>
          </w:p>
        </w:tc>
        <w:tc>
          <w:tcPr>
            <w:tcW w:w="2600" w:type="dxa"/>
            <w:noWrap/>
            <w:hideMark/>
          </w:tcPr>
          <w:p w14:paraId="55E08A0A" w14:textId="77777777" w:rsidR="00CB07D2" w:rsidRPr="00CB07D2" w:rsidRDefault="00CB07D2">
            <w:r w:rsidRPr="00CB07D2">
              <w:t xml:space="preserve"> Cock</w:t>
            </w:r>
          </w:p>
        </w:tc>
        <w:tc>
          <w:tcPr>
            <w:tcW w:w="1520" w:type="dxa"/>
            <w:noWrap/>
            <w:hideMark/>
          </w:tcPr>
          <w:p w14:paraId="221C726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85DD24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258C71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2DB446E" w14:textId="77777777" w:rsidR="00CB07D2" w:rsidRPr="00CB07D2" w:rsidRDefault="00CB07D2"/>
        </w:tc>
      </w:tr>
      <w:tr w:rsidR="00CB07D2" w:rsidRPr="00CB07D2" w14:paraId="0855D6D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94F975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D6E0CA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1E8E61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ECF143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48178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DBAF4FF" w14:textId="77777777" w:rsidR="00CB07D2" w:rsidRPr="00CB07D2" w:rsidRDefault="00CB07D2"/>
        </w:tc>
      </w:tr>
      <w:tr w:rsidR="00CB07D2" w:rsidRPr="00CB07D2" w14:paraId="4DEE2D6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020E2C8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8A8EE37" w14:textId="77777777" w:rsidR="00CB07D2" w:rsidRPr="00CB07D2" w:rsidRDefault="00CB07D2">
            <w:r w:rsidRPr="00CB07D2">
              <w:t xml:space="preserve"> Hen</w:t>
            </w:r>
          </w:p>
        </w:tc>
        <w:tc>
          <w:tcPr>
            <w:tcW w:w="1520" w:type="dxa"/>
            <w:noWrap/>
            <w:hideMark/>
          </w:tcPr>
          <w:p w14:paraId="33C7B2D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F24831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6C546C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937D4DE" w14:textId="77777777" w:rsidR="00CB07D2" w:rsidRPr="00CB07D2" w:rsidRDefault="00CB07D2"/>
        </w:tc>
      </w:tr>
      <w:tr w:rsidR="00CB07D2" w:rsidRPr="00CB07D2" w14:paraId="4D8E336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5519433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5AF4E0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1524DA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D7995A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C6DD71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CE08D00" w14:textId="77777777" w:rsidR="00CB07D2" w:rsidRPr="00CB07D2" w:rsidRDefault="00CB07D2"/>
        </w:tc>
      </w:tr>
      <w:tr w:rsidR="00CB07D2" w:rsidRPr="00CB07D2" w14:paraId="6AB4680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357FBA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15EC0DD" w14:textId="77777777" w:rsidR="00CB07D2" w:rsidRPr="00CB07D2" w:rsidRDefault="00CB07D2">
            <w:r w:rsidRPr="00CB07D2">
              <w:t xml:space="preserve"> Cockerel</w:t>
            </w:r>
          </w:p>
        </w:tc>
        <w:tc>
          <w:tcPr>
            <w:tcW w:w="1520" w:type="dxa"/>
            <w:noWrap/>
            <w:hideMark/>
          </w:tcPr>
          <w:p w14:paraId="6B19ADC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32CC72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7E0A91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0C3983F" w14:textId="77777777" w:rsidR="00CB07D2" w:rsidRPr="00CB07D2" w:rsidRDefault="00CB07D2"/>
        </w:tc>
      </w:tr>
      <w:tr w:rsidR="00CB07D2" w:rsidRPr="00CB07D2" w14:paraId="5967D0B9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608994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2ED4D4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4BB5D4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2F5A87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54C778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1926CE1" w14:textId="77777777" w:rsidR="00CB07D2" w:rsidRPr="00CB07D2" w:rsidRDefault="00CB07D2"/>
        </w:tc>
      </w:tr>
      <w:tr w:rsidR="00CB07D2" w:rsidRPr="00CB07D2" w14:paraId="0D17ECB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EBF330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814997D" w14:textId="77777777" w:rsidR="00CB07D2" w:rsidRPr="00CB07D2" w:rsidRDefault="00CB07D2">
            <w:r w:rsidRPr="00CB07D2">
              <w:t xml:space="preserve"> Pullet</w:t>
            </w:r>
          </w:p>
        </w:tc>
        <w:tc>
          <w:tcPr>
            <w:tcW w:w="1520" w:type="dxa"/>
            <w:noWrap/>
            <w:hideMark/>
          </w:tcPr>
          <w:p w14:paraId="1951081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4AFE5E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B135AF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0963264" w14:textId="77777777" w:rsidR="00CB07D2" w:rsidRPr="00CB07D2" w:rsidRDefault="00CB07D2"/>
        </w:tc>
      </w:tr>
      <w:tr w:rsidR="00CB07D2" w:rsidRPr="00CB07D2" w14:paraId="1189D5E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9DFE4E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D5DE21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5B65FB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08302D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D11BD2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C91D449" w14:textId="77777777" w:rsidR="00CB07D2" w:rsidRPr="00CB07D2" w:rsidRDefault="00CB07D2"/>
        </w:tc>
      </w:tr>
      <w:tr w:rsidR="00CB07D2" w:rsidRPr="00CB07D2" w14:paraId="655D66E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FE0C407" w14:textId="77777777" w:rsidR="00CB07D2" w:rsidRPr="00CB07D2" w:rsidRDefault="00CB07D2">
            <w:r w:rsidRPr="00CB07D2">
              <w:t xml:space="preserve">   2. Rose Comb</w:t>
            </w:r>
          </w:p>
        </w:tc>
        <w:tc>
          <w:tcPr>
            <w:tcW w:w="2600" w:type="dxa"/>
            <w:noWrap/>
            <w:hideMark/>
          </w:tcPr>
          <w:p w14:paraId="1CCD4611" w14:textId="77777777" w:rsidR="00CB07D2" w:rsidRPr="00CB07D2" w:rsidRDefault="00CB07D2">
            <w:r w:rsidRPr="00CB07D2">
              <w:t xml:space="preserve"> Cock</w:t>
            </w:r>
          </w:p>
        </w:tc>
        <w:tc>
          <w:tcPr>
            <w:tcW w:w="1520" w:type="dxa"/>
            <w:noWrap/>
            <w:hideMark/>
          </w:tcPr>
          <w:p w14:paraId="0A05C80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AD783D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8E8C98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5875F3C" w14:textId="77777777" w:rsidR="00CB07D2" w:rsidRPr="00CB07D2" w:rsidRDefault="00CB07D2"/>
        </w:tc>
      </w:tr>
      <w:tr w:rsidR="00CB07D2" w:rsidRPr="00CB07D2" w14:paraId="7730715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B425BC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BC6C3C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35223E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1392B7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94645E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7F5AE68" w14:textId="77777777" w:rsidR="00CB07D2" w:rsidRPr="00CB07D2" w:rsidRDefault="00CB07D2"/>
        </w:tc>
      </w:tr>
      <w:tr w:rsidR="00CB07D2" w:rsidRPr="00CB07D2" w14:paraId="41CC583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87830B5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5F14208" w14:textId="77777777" w:rsidR="00CB07D2" w:rsidRPr="00CB07D2" w:rsidRDefault="00CB07D2">
            <w:r w:rsidRPr="00CB07D2">
              <w:t xml:space="preserve"> Hen</w:t>
            </w:r>
          </w:p>
        </w:tc>
        <w:tc>
          <w:tcPr>
            <w:tcW w:w="1520" w:type="dxa"/>
            <w:noWrap/>
            <w:hideMark/>
          </w:tcPr>
          <w:p w14:paraId="237F022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A8346F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945A08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F2B78F5" w14:textId="77777777" w:rsidR="00CB07D2" w:rsidRPr="00CB07D2" w:rsidRDefault="00CB07D2"/>
        </w:tc>
      </w:tr>
      <w:tr w:rsidR="00CB07D2" w:rsidRPr="00CB07D2" w14:paraId="0E11D6A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760667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848613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BC731D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3D0907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342693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5CB29DC" w14:textId="77777777" w:rsidR="00CB07D2" w:rsidRPr="00CB07D2" w:rsidRDefault="00CB07D2"/>
        </w:tc>
      </w:tr>
      <w:tr w:rsidR="00CB07D2" w:rsidRPr="00CB07D2" w14:paraId="7874D9C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D65B17E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1571846" w14:textId="77777777" w:rsidR="00CB07D2" w:rsidRPr="00CB07D2" w:rsidRDefault="00CB07D2">
            <w:r w:rsidRPr="00CB07D2">
              <w:t xml:space="preserve"> Cockerel</w:t>
            </w:r>
          </w:p>
        </w:tc>
        <w:tc>
          <w:tcPr>
            <w:tcW w:w="1520" w:type="dxa"/>
            <w:noWrap/>
            <w:hideMark/>
          </w:tcPr>
          <w:p w14:paraId="254B05A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A25AC4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24F890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04955FE" w14:textId="77777777" w:rsidR="00CB07D2" w:rsidRPr="00CB07D2" w:rsidRDefault="00CB07D2"/>
        </w:tc>
      </w:tr>
      <w:tr w:rsidR="00CB07D2" w:rsidRPr="00CB07D2" w14:paraId="027FB48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5D44FDC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D08825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7E02A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F38847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63F24E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783B17" w14:textId="77777777" w:rsidR="00CB07D2" w:rsidRPr="00CB07D2" w:rsidRDefault="00CB07D2"/>
        </w:tc>
      </w:tr>
      <w:tr w:rsidR="00CB07D2" w:rsidRPr="00CB07D2" w14:paraId="7541D5D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83D6A58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725A0DD" w14:textId="77777777" w:rsidR="00CB07D2" w:rsidRPr="00CB07D2" w:rsidRDefault="00CB07D2">
            <w:r w:rsidRPr="00CB07D2">
              <w:t xml:space="preserve">  Pullet</w:t>
            </w:r>
          </w:p>
        </w:tc>
        <w:tc>
          <w:tcPr>
            <w:tcW w:w="1520" w:type="dxa"/>
            <w:noWrap/>
            <w:hideMark/>
          </w:tcPr>
          <w:p w14:paraId="2999289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3B7B8D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A3B1DF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8F8A0E8" w14:textId="77777777" w:rsidR="00CB07D2" w:rsidRPr="00CB07D2" w:rsidRDefault="00CB07D2"/>
        </w:tc>
      </w:tr>
      <w:tr w:rsidR="00CB07D2" w:rsidRPr="00CB07D2" w14:paraId="0D3CE20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9B6B3EF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121D5A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0D5A6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D52F8D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3202F0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B84BB2" w14:textId="77777777" w:rsidR="00CB07D2" w:rsidRPr="00CB07D2" w:rsidRDefault="00CB07D2"/>
        </w:tc>
      </w:tr>
      <w:tr w:rsidR="00CB07D2" w:rsidRPr="00CB07D2" w14:paraId="5DF53A6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3B8E642" w14:textId="77777777" w:rsidR="00CB07D2" w:rsidRPr="00CB07D2" w:rsidRDefault="00CB07D2">
            <w:r w:rsidRPr="00CB07D2">
              <w:t xml:space="preserve">   3. Single Comb</w:t>
            </w:r>
          </w:p>
        </w:tc>
        <w:tc>
          <w:tcPr>
            <w:tcW w:w="2600" w:type="dxa"/>
            <w:noWrap/>
            <w:hideMark/>
          </w:tcPr>
          <w:p w14:paraId="17667481" w14:textId="77777777" w:rsidR="00CB07D2" w:rsidRPr="00CB07D2" w:rsidRDefault="00CB07D2">
            <w:r w:rsidRPr="00CB07D2">
              <w:t xml:space="preserve">  Cock</w:t>
            </w:r>
          </w:p>
        </w:tc>
        <w:tc>
          <w:tcPr>
            <w:tcW w:w="1520" w:type="dxa"/>
            <w:noWrap/>
            <w:hideMark/>
          </w:tcPr>
          <w:p w14:paraId="50903C8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86EBB5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B15F09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3BABD18" w14:textId="77777777" w:rsidR="00CB07D2" w:rsidRPr="00CB07D2" w:rsidRDefault="00CB07D2"/>
        </w:tc>
      </w:tr>
      <w:tr w:rsidR="00CB07D2" w:rsidRPr="00CB07D2" w14:paraId="295B9DC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3CF596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4A60DF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172FAD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30D43A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EEA013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23D6BC1" w14:textId="77777777" w:rsidR="00CB07D2" w:rsidRPr="00CB07D2" w:rsidRDefault="00CB07D2"/>
        </w:tc>
      </w:tr>
      <w:tr w:rsidR="00CB07D2" w:rsidRPr="00CB07D2" w14:paraId="6E7B28C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AC002B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3357EF2" w14:textId="77777777" w:rsidR="00CB07D2" w:rsidRPr="00CB07D2" w:rsidRDefault="00CB07D2">
            <w:r w:rsidRPr="00CB07D2">
              <w:t xml:space="preserve">  Hen</w:t>
            </w:r>
          </w:p>
        </w:tc>
        <w:tc>
          <w:tcPr>
            <w:tcW w:w="1520" w:type="dxa"/>
            <w:noWrap/>
            <w:hideMark/>
          </w:tcPr>
          <w:p w14:paraId="665400E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B3627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FD5C3E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6C8553F" w14:textId="77777777" w:rsidR="00CB07D2" w:rsidRPr="00CB07D2" w:rsidRDefault="00CB07D2"/>
        </w:tc>
      </w:tr>
      <w:tr w:rsidR="00CB07D2" w:rsidRPr="00CB07D2" w14:paraId="616B1ED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5D9354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8DE124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A6F0E3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180723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7A9E6D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C0AB269" w14:textId="77777777" w:rsidR="00CB07D2" w:rsidRPr="00CB07D2" w:rsidRDefault="00CB07D2"/>
        </w:tc>
      </w:tr>
      <w:tr w:rsidR="00CB07D2" w:rsidRPr="00CB07D2" w14:paraId="316AA11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58BF16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4B8020F" w14:textId="77777777" w:rsidR="00CB07D2" w:rsidRPr="00CB07D2" w:rsidRDefault="00CB07D2">
            <w:r w:rsidRPr="00CB07D2">
              <w:t xml:space="preserve">  Cockerel</w:t>
            </w:r>
          </w:p>
        </w:tc>
        <w:tc>
          <w:tcPr>
            <w:tcW w:w="1520" w:type="dxa"/>
            <w:noWrap/>
            <w:hideMark/>
          </w:tcPr>
          <w:p w14:paraId="6233E1E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B6E165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95BBCA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F614395" w14:textId="77777777" w:rsidR="00CB07D2" w:rsidRPr="00CB07D2" w:rsidRDefault="00CB07D2"/>
        </w:tc>
      </w:tr>
      <w:tr w:rsidR="00CB07D2" w:rsidRPr="00CB07D2" w14:paraId="6EABEBE9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2B1DF4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CCF289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255107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66208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CFB308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B80FE64" w14:textId="77777777" w:rsidR="00CB07D2" w:rsidRPr="00CB07D2" w:rsidRDefault="00CB07D2"/>
        </w:tc>
      </w:tr>
      <w:tr w:rsidR="00CB07D2" w:rsidRPr="00CB07D2" w14:paraId="409D454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486429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DB50833" w14:textId="77777777" w:rsidR="00CB07D2" w:rsidRPr="00CB07D2" w:rsidRDefault="00CB07D2">
            <w:r w:rsidRPr="00CB07D2">
              <w:t xml:space="preserve">  Pullet</w:t>
            </w:r>
          </w:p>
        </w:tc>
        <w:tc>
          <w:tcPr>
            <w:tcW w:w="1520" w:type="dxa"/>
            <w:noWrap/>
            <w:hideMark/>
          </w:tcPr>
          <w:p w14:paraId="65085D9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CFBA4F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CF3ED7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4EA03B7" w14:textId="77777777" w:rsidR="00CB07D2" w:rsidRPr="00CB07D2" w:rsidRDefault="00CB07D2"/>
        </w:tc>
      </w:tr>
      <w:tr w:rsidR="00CB07D2" w:rsidRPr="00CB07D2" w14:paraId="62FD4ED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C772DF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32B955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0D8D1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EB6F3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15ACF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98D3AC" w14:textId="77777777" w:rsidR="00CB07D2" w:rsidRPr="00CB07D2" w:rsidRDefault="00CB07D2"/>
        </w:tc>
      </w:tr>
      <w:tr w:rsidR="00CB07D2" w:rsidRPr="00CB07D2" w14:paraId="6859308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AC57FE5" w14:textId="77777777" w:rsidR="00CB07D2" w:rsidRPr="00CB07D2" w:rsidRDefault="00CB07D2">
            <w:r w:rsidRPr="00CB07D2">
              <w:t xml:space="preserve">   4. Old English Game</w:t>
            </w:r>
          </w:p>
        </w:tc>
        <w:tc>
          <w:tcPr>
            <w:tcW w:w="2600" w:type="dxa"/>
            <w:noWrap/>
            <w:hideMark/>
          </w:tcPr>
          <w:p w14:paraId="75C8311B" w14:textId="77777777" w:rsidR="00CB07D2" w:rsidRPr="00CB07D2" w:rsidRDefault="00CB07D2">
            <w:r w:rsidRPr="00CB07D2">
              <w:t xml:space="preserve"> Cock</w:t>
            </w:r>
          </w:p>
        </w:tc>
        <w:tc>
          <w:tcPr>
            <w:tcW w:w="1520" w:type="dxa"/>
            <w:noWrap/>
            <w:hideMark/>
          </w:tcPr>
          <w:p w14:paraId="1C10CC8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B820F5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794137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6BC7ECB" w14:textId="77777777" w:rsidR="00CB07D2" w:rsidRPr="00CB07D2" w:rsidRDefault="00CB07D2"/>
        </w:tc>
      </w:tr>
      <w:tr w:rsidR="00CB07D2" w:rsidRPr="00CB07D2" w14:paraId="454DBE0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0A76B68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1D04FB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F90197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62EDF2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338F9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8197FEF" w14:textId="77777777" w:rsidR="00CB07D2" w:rsidRPr="00CB07D2" w:rsidRDefault="00CB07D2"/>
        </w:tc>
      </w:tr>
      <w:tr w:rsidR="00CB07D2" w:rsidRPr="00CB07D2" w14:paraId="5649A5A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27EFF75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D1B1633" w14:textId="77777777" w:rsidR="00CB07D2" w:rsidRPr="00CB07D2" w:rsidRDefault="00CB07D2">
            <w:r w:rsidRPr="00CB07D2">
              <w:t xml:space="preserve"> Hen</w:t>
            </w:r>
          </w:p>
        </w:tc>
        <w:tc>
          <w:tcPr>
            <w:tcW w:w="1520" w:type="dxa"/>
            <w:noWrap/>
            <w:hideMark/>
          </w:tcPr>
          <w:p w14:paraId="432F958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388C87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17E73D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B2DC774" w14:textId="77777777" w:rsidR="00CB07D2" w:rsidRPr="00CB07D2" w:rsidRDefault="00CB07D2"/>
        </w:tc>
      </w:tr>
      <w:tr w:rsidR="00CB07D2" w:rsidRPr="00CB07D2" w14:paraId="45A6925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263D38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AB5B05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739CC9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F6AD3C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04AB2E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CBF6586" w14:textId="77777777" w:rsidR="00CB07D2" w:rsidRPr="00CB07D2" w:rsidRDefault="00CB07D2"/>
        </w:tc>
      </w:tr>
      <w:tr w:rsidR="00CB07D2" w:rsidRPr="00CB07D2" w14:paraId="708E6BD9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24899C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63F308B" w14:textId="77777777" w:rsidR="00CB07D2" w:rsidRPr="00CB07D2" w:rsidRDefault="00CB07D2">
            <w:r w:rsidRPr="00CB07D2">
              <w:t xml:space="preserve"> Cockerel</w:t>
            </w:r>
          </w:p>
        </w:tc>
        <w:tc>
          <w:tcPr>
            <w:tcW w:w="1520" w:type="dxa"/>
            <w:noWrap/>
            <w:hideMark/>
          </w:tcPr>
          <w:p w14:paraId="51361D8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416FC5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0DB4F9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889910D" w14:textId="77777777" w:rsidR="00CB07D2" w:rsidRPr="00CB07D2" w:rsidRDefault="00CB07D2"/>
        </w:tc>
      </w:tr>
      <w:tr w:rsidR="00CB07D2" w:rsidRPr="00CB07D2" w14:paraId="739BBD1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2CC52A7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38B9D0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E13A62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2DAF2A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49ABBB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F204248" w14:textId="77777777" w:rsidR="00CB07D2" w:rsidRPr="00CB07D2" w:rsidRDefault="00CB07D2"/>
        </w:tc>
      </w:tr>
      <w:tr w:rsidR="00CB07D2" w:rsidRPr="00CB07D2" w14:paraId="28CB2A1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8B1FBA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F0F85CB" w14:textId="77777777" w:rsidR="00CB07D2" w:rsidRPr="00CB07D2" w:rsidRDefault="00CB07D2">
            <w:r w:rsidRPr="00CB07D2">
              <w:t xml:space="preserve">  Hen</w:t>
            </w:r>
          </w:p>
        </w:tc>
        <w:tc>
          <w:tcPr>
            <w:tcW w:w="1520" w:type="dxa"/>
            <w:noWrap/>
            <w:hideMark/>
          </w:tcPr>
          <w:p w14:paraId="318C6D9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35570E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FD9447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D23FDC4" w14:textId="77777777" w:rsidR="00CB07D2" w:rsidRPr="00CB07D2" w:rsidRDefault="00CB07D2"/>
        </w:tc>
      </w:tr>
      <w:tr w:rsidR="00CB07D2" w:rsidRPr="00CB07D2" w14:paraId="0A28A41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51963D5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A17A8D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8B4038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CF78B2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FA2842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8B59BD9" w14:textId="77777777" w:rsidR="00CB07D2" w:rsidRPr="00CB07D2" w:rsidRDefault="00CB07D2"/>
        </w:tc>
      </w:tr>
      <w:tr w:rsidR="00CB07D2" w:rsidRPr="00CB07D2" w14:paraId="17080A5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42B81B6" w14:textId="77777777" w:rsidR="00CB07D2" w:rsidRPr="00CB07D2" w:rsidRDefault="00CB07D2">
            <w:r w:rsidRPr="00CB07D2">
              <w:t xml:space="preserve">    5. A.O.V.</w:t>
            </w:r>
          </w:p>
        </w:tc>
        <w:tc>
          <w:tcPr>
            <w:tcW w:w="2600" w:type="dxa"/>
            <w:noWrap/>
            <w:hideMark/>
          </w:tcPr>
          <w:p w14:paraId="241BF2EB" w14:textId="77777777" w:rsidR="00CB07D2" w:rsidRPr="00CB07D2" w:rsidRDefault="00CB07D2">
            <w:r w:rsidRPr="00CB07D2">
              <w:t xml:space="preserve">  Cock</w:t>
            </w:r>
          </w:p>
        </w:tc>
        <w:tc>
          <w:tcPr>
            <w:tcW w:w="1520" w:type="dxa"/>
            <w:noWrap/>
            <w:hideMark/>
          </w:tcPr>
          <w:p w14:paraId="5F42E60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47E9CE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855993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6E3AA45" w14:textId="77777777" w:rsidR="00CB07D2" w:rsidRPr="00CB07D2" w:rsidRDefault="00CB07D2"/>
        </w:tc>
      </w:tr>
      <w:tr w:rsidR="00CB07D2" w:rsidRPr="00CB07D2" w14:paraId="13B71F5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A82377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09704C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CA0499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C34489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CD2038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FDD313F" w14:textId="77777777" w:rsidR="00CB07D2" w:rsidRPr="00CB07D2" w:rsidRDefault="00CB07D2"/>
        </w:tc>
      </w:tr>
      <w:tr w:rsidR="00CB07D2" w:rsidRPr="00CB07D2" w14:paraId="029B2BF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33B3F1F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2F190A2" w14:textId="77777777" w:rsidR="00CB07D2" w:rsidRPr="00CB07D2" w:rsidRDefault="00CB07D2">
            <w:r w:rsidRPr="00CB07D2">
              <w:t xml:space="preserve">   Hen</w:t>
            </w:r>
          </w:p>
        </w:tc>
        <w:tc>
          <w:tcPr>
            <w:tcW w:w="1520" w:type="dxa"/>
            <w:noWrap/>
            <w:hideMark/>
          </w:tcPr>
          <w:p w14:paraId="484660C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EFCA36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D15040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484C12" w14:textId="77777777" w:rsidR="00CB07D2" w:rsidRPr="00CB07D2" w:rsidRDefault="00CB07D2"/>
        </w:tc>
      </w:tr>
      <w:tr w:rsidR="00CB07D2" w:rsidRPr="00CB07D2" w14:paraId="31731EF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5F2DCB5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109B8C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D02EE3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47A26E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D331AC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C95FF62" w14:textId="77777777" w:rsidR="00CB07D2" w:rsidRPr="00CB07D2" w:rsidRDefault="00CB07D2"/>
        </w:tc>
      </w:tr>
      <w:tr w:rsidR="00CB07D2" w:rsidRPr="00CB07D2" w14:paraId="7D941B8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877540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4DE6A48" w14:textId="77777777" w:rsidR="00CB07D2" w:rsidRPr="00CB07D2" w:rsidRDefault="00CB07D2">
            <w:r w:rsidRPr="00CB07D2">
              <w:t xml:space="preserve">   Cockerel</w:t>
            </w:r>
          </w:p>
        </w:tc>
        <w:tc>
          <w:tcPr>
            <w:tcW w:w="1520" w:type="dxa"/>
            <w:noWrap/>
            <w:hideMark/>
          </w:tcPr>
          <w:p w14:paraId="639FFD4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BC59F8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860A7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C4C137B" w14:textId="77777777" w:rsidR="00CB07D2" w:rsidRPr="00CB07D2" w:rsidRDefault="00CB07D2"/>
        </w:tc>
      </w:tr>
      <w:tr w:rsidR="00CB07D2" w:rsidRPr="00CB07D2" w14:paraId="19CF55D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5F07BE2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5CD5A5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21012F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DB3CF7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62AE43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682FA75" w14:textId="77777777" w:rsidR="00CB07D2" w:rsidRPr="00CB07D2" w:rsidRDefault="00CB07D2"/>
        </w:tc>
      </w:tr>
      <w:tr w:rsidR="00CB07D2" w:rsidRPr="00CB07D2" w14:paraId="339F119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21CCBF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5CA42D5" w14:textId="77777777" w:rsidR="00CB07D2" w:rsidRPr="00CB07D2" w:rsidRDefault="00CB07D2">
            <w:r w:rsidRPr="00CB07D2">
              <w:t xml:space="preserve">   Pullet</w:t>
            </w:r>
          </w:p>
        </w:tc>
        <w:tc>
          <w:tcPr>
            <w:tcW w:w="1520" w:type="dxa"/>
            <w:noWrap/>
            <w:hideMark/>
          </w:tcPr>
          <w:p w14:paraId="1B72DFB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0FE20E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0408C6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756AFB2" w14:textId="77777777" w:rsidR="00CB07D2" w:rsidRPr="00CB07D2" w:rsidRDefault="00CB07D2"/>
        </w:tc>
      </w:tr>
      <w:tr w:rsidR="00CB07D2" w:rsidRPr="00CB07D2" w14:paraId="0A7F518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871893E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6AAF7C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7EF4DB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284BAC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8FE033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3CF15AD" w14:textId="77777777" w:rsidR="00CB07D2" w:rsidRPr="00CB07D2" w:rsidRDefault="00CB07D2"/>
        </w:tc>
      </w:tr>
      <w:tr w:rsidR="00CB07D2" w:rsidRPr="00CB07D2" w14:paraId="3389777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166C2E4" w14:textId="77777777" w:rsidR="00CB07D2" w:rsidRPr="00CB07D2" w:rsidRDefault="00CB07D2">
            <w:pPr>
              <w:rPr>
                <w:b/>
                <w:bCs/>
              </w:rPr>
            </w:pPr>
            <w:r w:rsidRPr="00CB07D2">
              <w:rPr>
                <w:b/>
                <w:bCs/>
              </w:rPr>
              <w:lastRenderedPageBreak/>
              <w:t>STANDARD POULTRY:</w:t>
            </w:r>
          </w:p>
        </w:tc>
        <w:tc>
          <w:tcPr>
            <w:tcW w:w="2600" w:type="dxa"/>
            <w:noWrap/>
            <w:hideMark/>
          </w:tcPr>
          <w:p w14:paraId="6E4F766C" w14:textId="77777777" w:rsidR="00CB07D2" w:rsidRPr="00CB07D2" w:rsidRDefault="00CB07D2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797F0604" w14:textId="77777777" w:rsidR="00CB07D2" w:rsidRPr="00CB07D2" w:rsidRDefault="00CB07D2">
            <w:r w:rsidRPr="00CB07D2">
              <w:t>1st</w:t>
            </w:r>
          </w:p>
        </w:tc>
        <w:tc>
          <w:tcPr>
            <w:tcW w:w="1520" w:type="dxa"/>
            <w:noWrap/>
            <w:hideMark/>
          </w:tcPr>
          <w:p w14:paraId="1916C02A" w14:textId="77777777" w:rsidR="00CB07D2" w:rsidRPr="00CB07D2" w:rsidRDefault="00CB07D2">
            <w:r w:rsidRPr="00CB07D2">
              <w:t>2nd</w:t>
            </w:r>
          </w:p>
        </w:tc>
        <w:tc>
          <w:tcPr>
            <w:tcW w:w="1520" w:type="dxa"/>
            <w:noWrap/>
            <w:hideMark/>
          </w:tcPr>
          <w:p w14:paraId="18D6D6B7" w14:textId="77777777" w:rsidR="00CB07D2" w:rsidRPr="00CB07D2" w:rsidRDefault="00CB07D2">
            <w:r w:rsidRPr="00CB07D2">
              <w:t>3rd</w:t>
            </w:r>
          </w:p>
        </w:tc>
        <w:tc>
          <w:tcPr>
            <w:tcW w:w="1520" w:type="dxa"/>
            <w:noWrap/>
            <w:hideMark/>
          </w:tcPr>
          <w:p w14:paraId="04F7DA97" w14:textId="77777777" w:rsidR="00CB07D2" w:rsidRPr="00CB07D2" w:rsidRDefault="00CB07D2"/>
        </w:tc>
      </w:tr>
      <w:tr w:rsidR="00CB07D2" w:rsidRPr="00CB07D2" w14:paraId="32EBB90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BBA1628" w14:textId="77777777" w:rsidR="00CB07D2" w:rsidRPr="00CB07D2" w:rsidRDefault="00CB07D2">
            <w:r w:rsidRPr="00CB07D2">
              <w:t xml:space="preserve">    6. Feathered Legged</w:t>
            </w:r>
          </w:p>
        </w:tc>
        <w:tc>
          <w:tcPr>
            <w:tcW w:w="2600" w:type="dxa"/>
            <w:noWrap/>
            <w:hideMark/>
          </w:tcPr>
          <w:p w14:paraId="6CF0E042" w14:textId="77777777" w:rsidR="00CB07D2" w:rsidRPr="00CB07D2" w:rsidRDefault="00CB07D2">
            <w:r w:rsidRPr="00CB07D2">
              <w:t xml:space="preserve"> Cock</w:t>
            </w:r>
          </w:p>
        </w:tc>
        <w:tc>
          <w:tcPr>
            <w:tcW w:w="1520" w:type="dxa"/>
            <w:noWrap/>
            <w:hideMark/>
          </w:tcPr>
          <w:p w14:paraId="6FD83B1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609A2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607BE0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2124B9E" w14:textId="77777777" w:rsidR="00CB07D2" w:rsidRPr="00CB07D2" w:rsidRDefault="00CB07D2"/>
        </w:tc>
      </w:tr>
      <w:tr w:rsidR="00CB07D2" w:rsidRPr="00CB07D2" w14:paraId="122D60F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826FA9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A686F0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3779F1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F1FA08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B5F47F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157D905" w14:textId="77777777" w:rsidR="00CB07D2" w:rsidRPr="00CB07D2" w:rsidRDefault="00CB07D2"/>
        </w:tc>
      </w:tr>
      <w:tr w:rsidR="00CB07D2" w:rsidRPr="00CB07D2" w14:paraId="7DE00AD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1ECEC5E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934C4CA" w14:textId="77777777" w:rsidR="00CB07D2" w:rsidRPr="00CB07D2" w:rsidRDefault="00CB07D2">
            <w:r w:rsidRPr="00CB07D2">
              <w:t xml:space="preserve">  Hen</w:t>
            </w:r>
          </w:p>
        </w:tc>
        <w:tc>
          <w:tcPr>
            <w:tcW w:w="1520" w:type="dxa"/>
            <w:noWrap/>
            <w:hideMark/>
          </w:tcPr>
          <w:p w14:paraId="686E4FE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AFD091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851C67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4369ADE" w14:textId="77777777" w:rsidR="00CB07D2" w:rsidRPr="00CB07D2" w:rsidRDefault="00CB07D2"/>
        </w:tc>
      </w:tr>
      <w:tr w:rsidR="00CB07D2" w:rsidRPr="00CB07D2" w14:paraId="60B6B45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70DC6C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68FC24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41D96B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E2B60F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133BAF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897C03D" w14:textId="77777777" w:rsidR="00CB07D2" w:rsidRPr="00CB07D2" w:rsidRDefault="00CB07D2"/>
        </w:tc>
      </w:tr>
      <w:tr w:rsidR="00CB07D2" w:rsidRPr="00CB07D2" w14:paraId="3736741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C31085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01A5EFA" w14:textId="77777777" w:rsidR="00CB07D2" w:rsidRPr="00CB07D2" w:rsidRDefault="00CB07D2">
            <w:r w:rsidRPr="00CB07D2">
              <w:t xml:space="preserve">  Cockerel</w:t>
            </w:r>
          </w:p>
        </w:tc>
        <w:tc>
          <w:tcPr>
            <w:tcW w:w="1520" w:type="dxa"/>
            <w:noWrap/>
            <w:hideMark/>
          </w:tcPr>
          <w:p w14:paraId="6EBA877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4EAE61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28A243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89C8210" w14:textId="77777777" w:rsidR="00CB07D2" w:rsidRPr="00CB07D2" w:rsidRDefault="00CB07D2"/>
        </w:tc>
      </w:tr>
      <w:tr w:rsidR="00CB07D2" w:rsidRPr="00CB07D2" w14:paraId="10EAB4C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F1116E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DA8C01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DDDE4D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A18FB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513E18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6C00E21" w14:textId="77777777" w:rsidR="00CB07D2" w:rsidRPr="00CB07D2" w:rsidRDefault="00CB07D2"/>
        </w:tc>
      </w:tr>
      <w:tr w:rsidR="00CB07D2" w:rsidRPr="00CB07D2" w14:paraId="3BA4FCC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726C16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4D6C80A" w14:textId="77777777" w:rsidR="00CB07D2" w:rsidRPr="00CB07D2" w:rsidRDefault="00CB07D2">
            <w:r w:rsidRPr="00CB07D2">
              <w:t xml:space="preserve">   Pullet</w:t>
            </w:r>
          </w:p>
        </w:tc>
        <w:tc>
          <w:tcPr>
            <w:tcW w:w="1520" w:type="dxa"/>
            <w:noWrap/>
            <w:hideMark/>
          </w:tcPr>
          <w:p w14:paraId="7EC4FAE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5D95C0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EABA3A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9B1F8DC" w14:textId="77777777" w:rsidR="00CB07D2" w:rsidRPr="00CB07D2" w:rsidRDefault="00CB07D2"/>
        </w:tc>
      </w:tr>
      <w:tr w:rsidR="00CB07D2" w:rsidRPr="00CB07D2" w14:paraId="33BCDA0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382CEBD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C41FE1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ABD21C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4C69BD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254CC2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28366E" w14:textId="77777777" w:rsidR="00CB07D2" w:rsidRPr="00CB07D2" w:rsidRDefault="00CB07D2"/>
        </w:tc>
      </w:tr>
      <w:tr w:rsidR="00CB07D2" w:rsidRPr="00CB07D2" w14:paraId="4CBCEA3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F04FDA1" w14:textId="77777777" w:rsidR="00CB07D2" w:rsidRPr="00CB07D2" w:rsidRDefault="00CB07D2">
            <w:r w:rsidRPr="00CB07D2">
              <w:t xml:space="preserve">    7. Rose Comb</w:t>
            </w:r>
          </w:p>
        </w:tc>
        <w:tc>
          <w:tcPr>
            <w:tcW w:w="2600" w:type="dxa"/>
            <w:noWrap/>
            <w:hideMark/>
          </w:tcPr>
          <w:p w14:paraId="2D830772" w14:textId="77777777" w:rsidR="00CB07D2" w:rsidRPr="00CB07D2" w:rsidRDefault="00CB07D2">
            <w:r w:rsidRPr="00CB07D2">
              <w:t xml:space="preserve">   Cock</w:t>
            </w:r>
          </w:p>
        </w:tc>
        <w:tc>
          <w:tcPr>
            <w:tcW w:w="1520" w:type="dxa"/>
            <w:noWrap/>
            <w:hideMark/>
          </w:tcPr>
          <w:p w14:paraId="16C160E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3B04D0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D86B7D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488255" w14:textId="77777777" w:rsidR="00CB07D2" w:rsidRPr="00CB07D2" w:rsidRDefault="00CB07D2"/>
        </w:tc>
      </w:tr>
      <w:tr w:rsidR="00CB07D2" w:rsidRPr="00CB07D2" w14:paraId="6EA7BE5A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671488C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2F8E82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1EF942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12C66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E512B8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B001EBB" w14:textId="77777777" w:rsidR="00CB07D2" w:rsidRPr="00CB07D2" w:rsidRDefault="00CB07D2"/>
        </w:tc>
      </w:tr>
      <w:tr w:rsidR="00CB07D2" w:rsidRPr="00CB07D2" w14:paraId="0E11FB2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43E7B68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C11103C" w14:textId="77777777" w:rsidR="00CB07D2" w:rsidRPr="00CB07D2" w:rsidRDefault="00CB07D2">
            <w:r w:rsidRPr="00CB07D2">
              <w:t xml:space="preserve">   Hen</w:t>
            </w:r>
          </w:p>
        </w:tc>
        <w:tc>
          <w:tcPr>
            <w:tcW w:w="1520" w:type="dxa"/>
            <w:noWrap/>
            <w:hideMark/>
          </w:tcPr>
          <w:p w14:paraId="15A8A44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1B28FB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3FE5C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05EC0A9" w14:textId="77777777" w:rsidR="00CB07D2" w:rsidRPr="00CB07D2" w:rsidRDefault="00CB07D2"/>
        </w:tc>
      </w:tr>
      <w:tr w:rsidR="00CB07D2" w:rsidRPr="00CB07D2" w14:paraId="4D01CB0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2DD906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8FA0CA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BC4037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9C69B5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341422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938FD6" w14:textId="77777777" w:rsidR="00CB07D2" w:rsidRPr="00CB07D2" w:rsidRDefault="00CB07D2"/>
        </w:tc>
      </w:tr>
      <w:tr w:rsidR="00CB07D2" w:rsidRPr="00CB07D2" w14:paraId="5F4C1DB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8D68D8E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A015B66" w14:textId="77777777" w:rsidR="00CB07D2" w:rsidRPr="00CB07D2" w:rsidRDefault="00CB07D2">
            <w:r w:rsidRPr="00CB07D2">
              <w:t xml:space="preserve">   Cockerel</w:t>
            </w:r>
          </w:p>
        </w:tc>
        <w:tc>
          <w:tcPr>
            <w:tcW w:w="1520" w:type="dxa"/>
            <w:noWrap/>
            <w:hideMark/>
          </w:tcPr>
          <w:p w14:paraId="611C379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28D660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903A5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1BEC7C" w14:textId="77777777" w:rsidR="00CB07D2" w:rsidRPr="00CB07D2" w:rsidRDefault="00CB07D2"/>
        </w:tc>
      </w:tr>
      <w:tr w:rsidR="00CB07D2" w:rsidRPr="00CB07D2" w14:paraId="1C95D8F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61C2EE7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240035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CCD465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A10961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95A74A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E390586" w14:textId="77777777" w:rsidR="00CB07D2" w:rsidRPr="00CB07D2" w:rsidRDefault="00CB07D2"/>
        </w:tc>
      </w:tr>
      <w:tr w:rsidR="00CB07D2" w:rsidRPr="00CB07D2" w14:paraId="23B9587A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BB27718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88F9FFF" w14:textId="77777777" w:rsidR="00CB07D2" w:rsidRPr="00CB07D2" w:rsidRDefault="00CB07D2">
            <w:r w:rsidRPr="00CB07D2">
              <w:t xml:space="preserve">    Pullet</w:t>
            </w:r>
          </w:p>
        </w:tc>
        <w:tc>
          <w:tcPr>
            <w:tcW w:w="1520" w:type="dxa"/>
            <w:noWrap/>
            <w:hideMark/>
          </w:tcPr>
          <w:p w14:paraId="48F9D00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2AE86F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C7BA2B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E1D43A7" w14:textId="77777777" w:rsidR="00CB07D2" w:rsidRPr="00CB07D2" w:rsidRDefault="00CB07D2"/>
        </w:tc>
      </w:tr>
      <w:tr w:rsidR="00CB07D2" w:rsidRPr="00CB07D2" w14:paraId="06340F3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8840EFF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D401BD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78BA5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592183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0B6CF3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03757E7" w14:textId="77777777" w:rsidR="00CB07D2" w:rsidRPr="00CB07D2" w:rsidRDefault="00CB07D2"/>
        </w:tc>
      </w:tr>
      <w:tr w:rsidR="00CB07D2" w:rsidRPr="00CB07D2" w14:paraId="191ED5F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639543B" w14:textId="77777777" w:rsidR="00CB07D2" w:rsidRPr="00CB07D2" w:rsidRDefault="00CB07D2">
            <w:r w:rsidRPr="00CB07D2">
              <w:t xml:space="preserve">    8. Single Comb</w:t>
            </w:r>
          </w:p>
        </w:tc>
        <w:tc>
          <w:tcPr>
            <w:tcW w:w="2600" w:type="dxa"/>
            <w:noWrap/>
            <w:hideMark/>
          </w:tcPr>
          <w:p w14:paraId="30611056" w14:textId="77777777" w:rsidR="00CB07D2" w:rsidRPr="00CB07D2" w:rsidRDefault="00CB07D2">
            <w:r w:rsidRPr="00CB07D2">
              <w:t xml:space="preserve">   Cock</w:t>
            </w:r>
          </w:p>
        </w:tc>
        <w:tc>
          <w:tcPr>
            <w:tcW w:w="1520" w:type="dxa"/>
            <w:noWrap/>
            <w:hideMark/>
          </w:tcPr>
          <w:p w14:paraId="16BC6FD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61C22B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06D820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42135EE" w14:textId="77777777" w:rsidR="00CB07D2" w:rsidRPr="00CB07D2" w:rsidRDefault="00CB07D2"/>
        </w:tc>
      </w:tr>
      <w:tr w:rsidR="00CB07D2" w:rsidRPr="00CB07D2" w14:paraId="69B77E8A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F020FEF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D2A230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48FCB1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B70217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7C12E9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9255EED" w14:textId="77777777" w:rsidR="00CB07D2" w:rsidRPr="00CB07D2" w:rsidRDefault="00CB07D2"/>
        </w:tc>
      </w:tr>
      <w:tr w:rsidR="00CB07D2" w:rsidRPr="00CB07D2" w14:paraId="734C6DA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F7E692C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F958C2E" w14:textId="77777777" w:rsidR="00CB07D2" w:rsidRPr="00CB07D2" w:rsidRDefault="00CB07D2">
            <w:r w:rsidRPr="00CB07D2">
              <w:t xml:space="preserve">   Hen</w:t>
            </w:r>
          </w:p>
        </w:tc>
        <w:tc>
          <w:tcPr>
            <w:tcW w:w="1520" w:type="dxa"/>
            <w:noWrap/>
            <w:hideMark/>
          </w:tcPr>
          <w:p w14:paraId="572FC0B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E00031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18288E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7CBDF90" w14:textId="77777777" w:rsidR="00CB07D2" w:rsidRPr="00CB07D2" w:rsidRDefault="00CB07D2"/>
        </w:tc>
      </w:tr>
      <w:tr w:rsidR="00CB07D2" w:rsidRPr="00CB07D2" w14:paraId="3926022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6169CE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C8EBEB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B370FB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A62401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64161B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4E552A" w14:textId="77777777" w:rsidR="00CB07D2" w:rsidRPr="00CB07D2" w:rsidRDefault="00CB07D2"/>
        </w:tc>
      </w:tr>
      <w:tr w:rsidR="00CB07D2" w:rsidRPr="00CB07D2" w14:paraId="3DB5C5C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22C659D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C42DF4B" w14:textId="77777777" w:rsidR="00CB07D2" w:rsidRPr="00CB07D2" w:rsidRDefault="00CB07D2">
            <w:r w:rsidRPr="00CB07D2">
              <w:t xml:space="preserve">   Cockerel</w:t>
            </w:r>
          </w:p>
        </w:tc>
        <w:tc>
          <w:tcPr>
            <w:tcW w:w="1520" w:type="dxa"/>
            <w:noWrap/>
            <w:hideMark/>
          </w:tcPr>
          <w:p w14:paraId="2C7D475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D26D88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64E946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FA024EE" w14:textId="77777777" w:rsidR="00CB07D2" w:rsidRPr="00CB07D2" w:rsidRDefault="00CB07D2"/>
        </w:tc>
      </w:tr>
      <w:tr w:rsidR="00CB07D2" w:rsidRPr="00CB07D2" w14:paraId="5EDE82C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171654C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647CDB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BAB5BF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F3F59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5205F3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5F0B862" w14:textId="77777777" w:rsidR="00CB07D2" w:rsidRPr="00CB07D2" w:rsidRDefault="00CB07D2"/>
        </w:tc>
      </w:tr>
      <w:tr w:rsidR="00CB07D2" w:rsidRPr="00CB07D2" w14:paraId="0DFFA17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94C242D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9148CF2" w14:textId="77777777" w:rsidR="00CB07D2" w:rsidRPr="00CB07D2" w:rsidRDefault="00CB07D2">
            <w:r w:rsidRPr="00CB07D2">
              <w:t xml:space="preserve">   Pullet</w:t>
            </w:r>
          </w:p>
        </w:tc>
        <w:tc>
          <w:tcPr>
            <w:tcW w:w="1520" w:type="dxa"/>
            <w:noWrap/>
            <w:hideMark/>
          </w:tcPr>
          <w:p w14:paraId="446FD50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14CB22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65B73F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D7D6104" w14:textId="77777777" w:rsidR="00CB07D2" w:rsidRPr="00CB07D2" w:rsidRDefault="00CB07D2"/>
        </w:tc>
      </w:tr>
      <w:tr w:rsidR="00CB07D2" w:rsidRPr="00CB07D2" w14:paraId="01B109D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2E1D887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D3C706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2B13CE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47AD5D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76B7EF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1F290FC" w14:textId="77777777" w:rsidR="00CB07D2" w:rsidRPr="00CB07D2" w:rsidRDefault="00CB07D2"/>
        </w:tc>
      </w:tr>
      <w:tr w:rsidR="00CB07D2" w:rsidRPr="00CB07D2" w14:paraId="0311C01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FD40F90" w14:textId="77777777" w:rsidR="00CB07D2" w:rsidRPr="00CB07D2" w:rsidRDefault="00CB07D2">
            <w:r w:rsidRPr="00CB07D2">
              <w:t xml:space="preserve">    9. A.O.V.</w:t>
            </w:r>
          </w:p>
        </w:tc>
        <w:tc>
          <w:tcPr>
            <w:tcW w:w="2600" w:type="dxa"/>
            <w:noWrap/>
            <w:hideMark/>
          </w:tcPr>
          <w:p w14:paraId="056614EF" w14:textId="77777777" w:rsidR="00CB07D2" w:rsidRPr="00CB07D2" w:rsidRDefault="00CB07D2">
            <w:r w:rsidRPr="00CB07D2">
              <w:t xml:space="preserve">   Cock</w:t>
            </w:r>
          </w:p>
        </w:tc>
        <w:tc>
          <w:tcPr>
            <w:tcW w:w="1520" w:type="dxa"/>
            <w:noWrap/>
            <w:hideMark/>
          </w:tcPr>
          <w:p w14:paraId="383DC48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4AA4A1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3E9FBC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26DA2F7" w14:textId="77777777" w:rsidR="00CB07D2" w:rsidRPr="00CB07D2" w:rsidRDefault="00CB07D2"/>
        </w:tc>
      </w:tr>
      <w:tr w:rsidR="00CB07D2" w:rsidRPr="00CB07D2" w14:paraId="1CE791E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B03DEF7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E8DA00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A41AF9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4F94B42" w14:textId="77777777" w:rsidR="00CB07D2" w:rsidRPr="00CB07D2" w:rsidRDefault="00CB07D2">
            <w:r w:rsidRPr="00CB07D2">
              <w:t xml:space="preserve">  </w:t>
            </w:r>
          </w:p>
        </w:tc>
        <w:tc>
          <w:tcPr>
            <w:tcW w:w="1520" w:type="dxa"/>
            <w:noWrap/>
            <w:hideMark/>
          </w:tcPr>
          <w:p w14:paraId="0AC8E6F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850555C" w14:textId="77777777" w:rsidR="00CB07D2" w:rsidRPr="00CB07D2" w:rsidRDefault="00CB07D2"/>
        </w:tc>
      </w:tr>
      <w:tr w:rsidR="00CB07D2" w:rsidRPr="00CB07D2" w14:paraId="6B047B4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AD4F87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74D2494" w14:textId="77777777" w:rsidR="00CB07D2" w:rsidRPr="00CB07D2" w:rsidRDefault="00CB07D2">
            <w:r w:rsidRPr="00CB07D2">
              <w:t xml:space="preserve">    Hen</w:t>
            </w:r>
          </w:p>
        </w:tc>
        <w:tc>
          <w:tcPr>
            <w:tcW w:w="1520" w:type="dxa"/>
            <w:noWrap/>
            <w:hideMark/>
          </w:tcPr>
          <w:p w14:paraId="45812DE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7CA3B6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45695E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8C14F1A" w14:textId="77777777" w:rsidR="00CB07D2" w:rsidRPr="00CB07D2" w:rsidRDefault="00CB07D2"/>
        </w:tc>
      </w:tr>
      <w:tr w:rsidR="00CB07D2" w:rsidRPr="00CB07D2" w14:paraId="1637A8F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5FA1CAD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72AD03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082D71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682C35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18D5BC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70642A7" w14:textId="77777777" w:rsidR="00CB07D2" w:rsidRPr="00CB07D2" w:rsidRDefault="00CB07D2"/>
        </w:tc>
      </w:tr>
      <w:tr w:rsidR="00CB07D2" w:rsidRPr="00CB07D2" w14:paraId="2C79B9E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05A746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92FAD37" w14:textId="77777777" w:rsidR="00CB07D2" w:rsidRPr="00CB07D2" w:rsidRDefault="00CB07D2">
            <w:r w:rsidRPr="00CB07D2">
              <w:t xml:space="preserve">    Cockerel</w:t>
            </w:r>
          </w:p>
        </w:tc>
        <w:tc>
          <w:tcPr>
            <w:tcW w:w="1520" w:type="dxa"/>
            <w:noWrap/>
            <w:hideMark/>
          </w:tcPr>
          <w:p w14:paraId="1514FA1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0CBE9E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9D9F63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9C6D8D9" w14:textId="77777777" w:rsidR="00CB07D2" w:rsidRPr="00CB07D2" w:rsidRDefault="00CB07D2"/>
        </w:tc>
      </w:tr>
      <w:tr w:rsidR="00CB07D2" w:rsidRPr="00CB07D2" w14:paraId="51F0E51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4DD87D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1B03FE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1907F1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F68B76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F51A63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A636399" w14:textId="77777777" w:rsidR="00CB07D2" w:rsidRPr="00CB07D2" w:rsidRDefault="00CB07D2"/>
        </w:tc>
      </w:tr>
      <w:tr w:rsidR="00CB07D2" w:rsidRPr="00CB07D2" w14:paraId="26206CB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191444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CF41B1F" w14:textId="77777777" w:rsidR="00CB07D2" w:rsidRPr="00CB07D2" w:rsidRDefault="00CB07D2">
            <w:r w:rsidRPr="00CB07D2">
              <w:t xml:space="preserve">    Pullet</w:t>
            </w:r>
          </w:p>
        </w:tc>
        <w:tc>
          <w:tcPr>
            <w:tcW w:w="1520" w:type="dxa"/>
            <w:noWrap/>
            <w:hideMark/>
          </w:tcPr>
          <w:p w14:paraId="1BC1663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57BA37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33B421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362F367" w14:textId="77777777" w:rsidR="00CB07D2" w:rsidRPr="00CB07D2" w:rsidRDefault="00CB07D2"/>
        </w:tc>
      </w:tr>
      <w:tr w:rsidR="00CB07D2" w:rsidRPr="00CB07D2" w14:paraId="3F1A334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4F882F3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CC47A8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89D1CC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E65DDA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4F6187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014F57C" w14:textId="77777777" w:rsidR="00CB07D2" w:rsidRPr="00CB07D2" w:rsidRDefault="00CB07D2"/>
        </w:tc>
      </w:tr>
      <w:tr w:rsidR="00CB07D2" w:rsidRPr="00CB07D2" w14:paraId="4D9110D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B2DB1C3" w14:textId="77777777" w:rsidR="00CB07D2" w:rsidRPr="00CB07D2" w:rsidRDefault="00CB07D2">
            <w:pPr>
              <w:rPr>
                <w:b/>
                <w:bCs/>
              </w:rPr>
            </w:pPr>
            <w:r w:rsidRPr="00CB07D2">
              <w:rPr>
                <w:b/>
                <w:bCs/>
              </w:rPr>
              <w:t>GEESE</w:t>
            </w:r>
          </w:p>
        </w:tc>
        <w:tc>
          <w:tcPr>
            <w:tcW w:w="2600" w:type="dxa"/>
            <w:noWrap/>
            <w:hideMark/>
          </w:tcPr>
          <w:p w14:paraId="53096932" w14:textId="77777777" w:rsidR="00CB07D2" w:rsidRPr="00CB07D2" w:rsidRDefault="00CB07D2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2B15779C" w14:textId="77777777" w:rsidR="00CB07D2" w:rsidRPr="00CB07D2" w:rsidRDefault="00CB07D2">
            <w:r w:rsidRPr="00CB07D2">
              <w:t>1st</w:t>
            </w:r>
          </w:p>
        </w:tc>
        <w:tc>
          <w:tcPr>
            <w:tcW w:w="1520" w:type="dxa"/>
            <w:noWrap/>
            <w:hideMark/>
          </w:tcPr>
          <w:p w14:paraId="719A6A58" w14:textId="77777777" w:rsidR="00CB07D2" w:rsidRPr="00CB07D2" w:rsidRDefault="00CB07D2">
            <w:r w:rsidRPr="00CB07D2">
              <w:t>2nd</w:t>
            </w:r>
          </w:p>
        </w:tc>
        <w:tc>
          <w:tcPr>
            <w:tcW w:w="1520" w:type="dxa"/>
            <w:noWrap/>
            <w:hideMark/>
          </w:tcPr>
          <w:p w14:paraId="4BEEA788" w14:textId="77777777" w:rsidR="00CB07D2" w:rsidRPr="00CB07D2" w:rsidRDefault="00CB07D2">
            <w:r w:rsidRPr="00CB07D2">
              <w:t>3rd</w:t>
            </w:r>
          </w:p>
        </w:tc>
        <w:tc>
          <w:tcPr>
            <w:tcW w:w="1520" w:type="dxa"/>
            <w:noWrap/>
            <w:hideMark/>
          </w:tcPr>
          <w:p w14:paraId="1D9DE619" w14:textId="77777777" w:rsidR="00CB07D2" w:rsidRPr="00CB07D2" w:rsidRDefault="00CB07D2"/>
        </w:tc>
      </w:tr>
      <w:tr w:rsidR="00CB07D2" w:rsidRPr="00CB07D2" w14:paraId="48173EA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13F038E" w14:textId="77777777" w:rsidR="00CB07D2" w:rsidRPr="00CB07D2" w:rsidRDefault="00CB07D2">
            <w:r w:rsidRPr="00CB07D2">
              <w:t xml:space="preserve">    10. </w:t>
            </w:r>
            <w:proofErr w:type="spellStart"/>
            <w:r w:rsidRPr="00CB07D2">
              <w:t>A.</w:t>
            </w:r>
            <w:proofErr w:type="gramStart"/>
            <w:r w:rsidRPr="00CB07D2">
              <w:t>C.Goose</w:t>
            </w:r>
            <w:proofErr w:type="spellEnd"/>
            <w:proofErr w:type="gramEnd"/>
          </w:p>
        </w:tc>
        <w:tc>
          <w:tcPr>
            <w:tcW w:w="2600" w:type="dxa"/>
            <w:noWrap/>
            <w:hideMark/>
          </w:tcPr>
          <w:p w14:paraId="7978526C" w14:textId="77777777" w:rsidR="00CB07D2" w:rsidRPr="00CB07D2" w:rsidRDefault="00CB07D2">
            <w:r w:rsidRPr="00CB07D2">
              <w:t xml:space="preserve">    Old Male</w:t>
            </w:r>
          </w:p>
        </w:tc>
        <w:tc>
          <w:tcPr>
            <w:tcW w:w="1520" w:type="dxa"/>
            <w:noWrap/>
            <w:hideMark/>
          </w:tcPr>
          <w:p w14:paraId="17FEF26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A5DB9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E613F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098919F" w14:textId="77777777" w:rsidR="00CB07D2" w:rsidRPr="00CB07D2" w:rsidRDefault="00CB07D2"/>
        </w:tc>
      </w:tr>
      <w:tr w:rsidR="00CB07D2" w:rsidRPr="00CB07D2" w14:paraId="11F92DB9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ECB67D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C5C189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42774F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8BF6FC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330717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47E07AD" w14:textId="77777777" w:rsidR="00CB07D2" w:rsidRPr="00CB07D2" w:rsidRDefault="00CB07D2"/>
        </w:tc>
      </w:tr>
      <w:tr w:rsidR="00CB07D2" w:rsidRPr="00CB07D2" w14:paraId="0E34F5C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F5BDCB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22E148C" w14:textId="77777777" w:rsidR="00CB07D2" w:rsidRPr="00CB07D2" w:rsidRDefault="00CB07D2">
            <w:r w:rsidRPr="00CB07D2">
              <w:t xml:space="preserve">    Old Female</w:t>
            </w:r>
          </w:p>
        </w:tc>
        <w:tc>
          <w:tcPr>
            <w:tcW w:w="1520" w:type="dxa"/>
            <w:noWrap/>
            <w:hideMark/>
          </w:tcPr>
          <w:p w14:paraId="5CD6F2B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D29FE4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F0C61D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912B84B" w14:textId="77777777" w:rsidR="00CB07D2" w:rsidRPr="00CB07D2" w:rsidRDefault="00CB07D2"/>
        </w:tc>
      </w:tr>
      <w:tr w:rsidR="00CB07D2" w:rsidRPr="00CB07D2" w14:paraId="0382B25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0C4C528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7CC536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4A8F91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168398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672B70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E50F25" w14:textId="77777777" w:rsidR="00CB07D2" w:rsidRPr="00CB07D2" w:rsidRDefault="00CB07D2"/>
        </w:tc>
      </w:tr>
      <w:tr w:rsidR="00CB07D2" w:rsidRPr="00CB07D2" w14:paraId="5A0CB85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801954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FC838BA" w14:textId="77777777" w:rsidR="00CB07D2" w:rsidRPr="00CB07D2" w:rsidRDefault="00CB07D2">
            <w:r w:rsidRPr="00CB07D2">
              <w:t xml:space="preserve">    Young Male</w:t>
            </w:r>
          </w:p>
        </w:tc>
        <w:tc>
          <w:tcPr>
            <w:tcW w:w="1520" w:type="dxa"/>
            <w:noWrap/>
            <w:hideMark/>
          </w:tcPr>
          <w:p w14:paraId="3F352E6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64228E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32890B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645AD0E" w14:textId="77777777" w:rsidR="00CB07D2" w:rsidRPr="00CB07D2" w:rsidRDefault="00CB07D2"/>
        </w:tc>
      </w:tr>
      <w:tr w:rsidR="00CB07D2" w:rsidRPr="00CB07D2" w14:paraId="70FC91B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509D686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577AD7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B479A4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4F792E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8CA94F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EC259D2" w14:textId="77777777" w:rsidR="00CB07D2" w:rsidRPr="00CB07D2" w:rsidRDefault="00CB07D2"/>
        </w:tc>
      </w:tr>
      <w:tr w:rsidR="00CB07D2" w:rsidRPr="00CB07D2" w14:paraId="1B407E4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46E53A6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378BD60E" w14:textId="77777777" w:rsidR="00CB07D2" w:rsidRPr="00CB07D2" w:rsidRDefault="00CB07D2">
            <w:r w:rsidRPr="00CB07D2">
              <w:t xml:space="preserve">    Young Female</w:t>
            </w:r>
          </w:p>
        </w:tc>
        <w:tc>
          <w:tcPr>
            <w:tcW w:w="1520" w:type="dxa"/>
            <w:noWrap/>
            <w:hideMark/>
          </w:tcPr>
          <w:p w14:paraId="0A9FAD4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C66C1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2E2B51" w14:textId="77777777" w:rsidR="00CB07D2" w:rsidRPr="00CB07D2" w:rsidRDefault="00CB07D2"/>
        </w:tc>
      </w:tr>
      <w:tr w:rsidR="00CB07D2" w:rsidRPr="00CB07D2" w14:paraId="43F7C9B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439E21C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BA3FE0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D5417D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E22BA9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55E056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3014D1A" w14:textId="77777777" w:rsidR="00CB07D2" w:rsidRPr="00CB07D2" w:rsidRDefault="00CB07D2"/>
        </w:tc>
      </w:tr>
      <w:tr w:rsidR="00CB07D2" w:rsidRPr="00CB07D2" w14:paraId="0957ADC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4035C10" w14:textId="77777777" w:rsidR="00CB07D2" w:rsidRPr="00CB07D2" w:rsidRDefault="00CB07D2">
            <w:pPr>
              <w:rPr>
                <w:b/>
                <w:bCs/>
              </w:rPr>
            </w:pPr>
            <w:r w:rsidRPr="00CB07D2">
              <w:rPr>
                <w:b/>
                <w:bCs/>
              </w:rPr>
              <w:lastRenderedPageBreak/>
              <w:t>DUCKS:</w:t>
            </w:r>
          </w:p>
        </w:tc>
        <w:tc>
          <w:tcPr>
            <w:tcW w:w="2600" w:type="dxa"/>
            <w:noWrap/>
            <w:hideMark/>
          </w:tcPr>
          <w:p w14:paraId="5FEF83B7" w14:textId="77777777" w:rsidR="00CB07D2" w:rsidRPr="00CB07D2" w:rsidRDefault="00CB07D2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029CDC46" w14:textId="77777777" w:rsidR="00CB07D2" w:rsidRPr="00CB07D2" w:rsidRDefault="00CB07D2">
            <w:r w:rsidRPr="00CB07D2">
              <w:t>1st</w:t>
            </w:r>
          </w:p>
        </w:tc>
        <w:tc>
          <w:tcPr>
            <w:tcW w:w="1520" w:type="dxa"/>
            <w:noWrap/>
            <w:hideMark/>
          </w:tcPr>
          <w:p w14:paraId="56BB2645" w14:textId="77777777" w:rsidR="00CB07D2" w:rsidRPr="00CB07D2" w:rsidRDefault="00CB07D2">
            <w:r w:rsidRPr="00CB07D2">
              <w:t>2nd</w:t>
            </w:r>
          </w:p>
        </w:tc>
        <w:tc>
          <w:tcPr>
            <w:tcW w:w="1520" w:type="dxa"/>
            <w:noWrap/>
            <w:hideMark/>
          </w:tcPr>
          <w:p w14:paraId="64B811CA" w14:textId="77777777" w:rsidR="00CB07D2" w:rsidRPr="00CB07D2" w:rsidRDefault="00CB07D2">
            <w:r w:rsidRPr="00CB07D2">
              <w:t>3rd</w:t>
            </w:r>
          </w:p>
        </w:tc>
        <w:tc>
          <w:tcPr>
            <w:tcW w:w="1520" w:type="dxa"/>
            <w:noWrap/>
            <w:hideMark/>
          </w:tcPr>
          <w:p w14:paraId="048F525F" w14:textId="77777777" w:rsidR="00CB07D2" w:rsidRPr="00CB07D2" w:rsidRDefault="00CB07D2"/>
        </w:tc>
      </w:tr>
      <w:tr w:rsidR="00CB07D2" w:rsidRPr="00CB07D2" w14:paraId="6C58B7F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3B265AB" w14:textId="77777777" w:rsidR="00CB07D2" w:rsidRPr="00CB07D2" w:rsidRDefault="00CB07D2">
            <w:r w:rsidRPr="00CB07D2">
              <w:t xml:space="preserve">   23.  Pekin</w:t>
            </w:r>
          </w:p>
        </w:tc>
        <w:tc>
          <w:tcPr>
            <w:tcW w:w="2600" w:type="dxa"/>
            <w:noWrap/>
            <w:hideMark/>
          </w:tcPr>
          <w:p w14:paraId="6DF2F156" w14:textId="77777777" w:rsidR="00CB07D2" w:rsidRPr="00CB07D2" w:rsidRDefault="00CB07D2">
            <w:r w:rsidRPr="00CB07D2">
              <w:t xml:space="preserve">    Old Male</w:t>
            </w:r>
          </w:p>
        </w:tc>
        <w:tc>
          <w:tcPr>
            <w:tcW w:w="1520" w:type="dxa"/>
            <w:noWrap/>
            <w:hideMark/>
          </w:tcPr>
          <w:p w14:paraId="1C21747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A7ED02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E05365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902D2AB" w14:textId="77777777" w:rsidR="00CB07D2" w:rsidRPr="00CB07D2" w:rsidRDefault="00CB07D2"/>
        </w:tc>
      </w:tr>
      <w:tr w:rsidR="00CB07D2" w:rsidRPr="00CB07D2" w14:paraId="29B19CB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2969ABC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6BAD8A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916DEB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D6A7D4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954D71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6CDA14B" w14:textId="77777777" w:rsidR="00CB07D2" w:rsidRPr="00CB07D2" w:rsidRDefault="00CB07D2"/>
        </w:tc>
      </w:tr>
      <w:tr w:rsidR="00CB07D2" w:rsidRPr="00CB07D2" w14:paraId="37CB9F2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DD572C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0A1A193" w14:textId="77777777" w:rsidR="00CB07D2" w:rsidRPr="00CB07D2" w:rsidRDefault="00CB07D2">
            <w:r w:rsidRPr="00CB07D2">
              <w:t xml:space="preserve">    Old Female</w:t>
            </w:r>
          </w:p>
        </w:tc>
        <w:tc>
          <w:tcPr>
            <w:tcW w:w="1520" w:type="dxa"/>
            <w:noWrap/>
            <w:hideMark/>
          </w:tcPr>
          <w:p w14:paraId="73C0575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4E3CE1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26643C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8426FE6" w14:textId="77777777" w:rsidR="00CB07D2" w:rsidRPr="00CB07D2" w:rsidRDefault="00CB07D2"/>
        </w:tc>
      </w:tr>
      <w:tr w:rsidR="00CB07D2" w:rsidRPr="00CB07D2" w14:paraId="252F2C7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9A5516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6313CD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9F76B6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3DF447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752C6C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DA16F14" w14:textId="77777777" w:rsidR="00CB07D2" w:rsidRPr="00CB07D2" w:rsidRDefault="00CB07D2"/>
        </w:tc>
      </w:tr>
      <w:tr w:rsidR="00CB07D2" w:rsidRPr="00CB07D2" w14:paraId="5085D17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DCA38D6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1F32E86" w14:textId="77777777" w:rsidR="00CB07D2" w:rsidRPr="00CB07D2" w:rsidRDefault="00CB07D2">
            <w:r w:rsidRPr="00CB07D2">
              <w:t xml:space="preserve">    Young Male</w:t>
            </w:r>
          </w:p>
        </w:tc>
        <w:tc>
          <w:tcPr>
            <w:tcW w:w="1520" w:type="dxa"/>
            <w:noWrap/>
            <w:hideMark/>
          </w:tcPr>
          <w:p w14:paraId="194CC12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09A62A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DC7CC6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F9718B" w14:textId="77777777" w:rsidR="00CB07D2" w:rsidRPr="00CB07D2" w:rsidRDefault="00CB07D2"/>
        </w:tc>
      </w:tr>
      <w:tr w:rsidR="00CB07D2" w:rsidRPr="00CB07D2" w14:paraId="29CB39A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8C09DC3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071272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FF7801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4FA07C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08A50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1AFA148" w14:textId="77777777" w:rsidR="00CB07D2" w:rsidRPr="00CB07D2" w:rsidRDefault="00CB07D2"/>
        </w:tc>
      </w:tr>
      <w:tr w:rsidR="00CB07D2" w:rsidRPr="00CB07D2" w14:paraId="467D6E4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46F5DC2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6F6CCE1D" w14:textId="77777777" w:rsidR="00CB07D2" w:rsidRPr="00CB07D2" w:rsidRDefault="00CB07D2">
            <w:r w:rsidRPr="00CB07D2">
              <w:t xml:space="preserve">    Young Female</w:t>
            </w:r>
          </w:p>
        </w:tc>
        <w:tc>
          <w:tcPr>
            <w:tcW w:w="1520" w:type="dxa"/>
            <w:noWrap/>
            <w:hideMark/>
          </w:tcPr>
          <w:p w14:paraId="3C2C2B7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58B601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EF274F3" w14:textId="77777777" w:rsidR="00CB07D2" w:rsidRPr="00CB07D2" w:rsidRDefault="00CB07D2"/>
        </w:tc>
      </w:tr>
      <w:tr w:rsidR="00CB07D2" w:rsidRPr="00CB07D2" w14:paraId="2BA6C77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4FBCDF7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B195D7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72364C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3DF5D7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B10CF2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EE8FFB6" w14:textId="77777777" w:rsidR="00CB07D2" w:rsidRPr="00CB07D2" w:rsidRDefault="00CB07D2"/>
        </w:tc>
      </w:tr>
      <w:tr w:rsidR="00CB07D2" w:rsidRPr="00CB07D2" w14:paraId="33F44DF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83E7AEB" w14:textId="77777777" w:rsidR="00CB07D2" w:rsidRPr="00CB07D2" w:rsidRDefault="00CB07D2">
            <w:r w:rsidRPr="00CB07D2">
              <w:t xml:space="preserve">   24.  Rouen</w:t>
            </w:r>
          </w:p>
        </w:tc>
        <w:tc>
          <w:tcPr>
            <w:tcW w:w="2600" w:type="dxa"/>
            <w:noWrap/>
            <w:hideMark/>
          </w:tcPr>
          <w:p w14:paraId="4FFE51AD" w14:textId="77777777" w:rsidR="00CB07D2" w:rsidRPr="00CB07D2" w:rsidRDefault="00CB07D2">
            <w:r w:rsidRPr="00CB07D2">
              <w:t xml:space="preserve">    Old Male</w:t>
            </w:r>
          </w:p>
        </w:tc>
        <w:tc>
          <w:tcPr>
            <w:tcW w:w="1520" w:type="dxa"/>
            <w:noWrap/>
            <w:hideMark/>
          </w:tcPr>
          <w:p w14:paraId="6A903E8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BC85D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D680C3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BA92B70" w14:textId="77777777" w:rsidR="00CB07D2" w:rsidRPr="00CB07D2" w:rsidRDefault="00CB07D2"/>
        </w:tc>
      </w:tr>
      <w:tr w:rsidR="00CB07D2" w:rsidRPr="00CB07D2" w14:paraId="1274F82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E5FD43F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D5E54B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6E4FCE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9C6C65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B2E53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F0F8BD9" w14:textId="77777777" w:rsidR="00CB07D2" w:rsidRPr="00CB07D2" w:rsidRDefault="00CB07D2"/>
        </w:tc>
      </w:tr>
      <w:tr w:rsidR="00CB07D2" w:rsidRPr="00CB07D2" w14:paraId="508BE28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C5F9381" w14:textId="77777777" w:rsidR="00CB07D2" w:rsidRPr="00CB07D2" w:rsidRDefault="00CB07D2">
            <w:r w:rsidRPr="00CB07D2">
              <w:t xml:space="preserve">  </w:t>
            </w:r>
          </w:p>
        </w:tc>
        <w:tc>
          <w:tcPr>
            <w:tcW w:w="2600" w:type="dxa"/>
            <w:noWrap/>
            <w:hideMark/>
          </w:tcPr>
          <w:p w14:paraId="69AA9853" w14:textId="77777777" w:rsidR="00CB07D2" w:rsidRPr="00CB07D2" w:rsidRDefault="00CB07D2">
            <w:r w:rsidRPr="00CB07D2">
              <w:t xml:space="preserve">    Old Female</w:t>
            </w:r>
          </w:p>
        </w:tc>
        <w:tc>
          <w:tcPr>
            <w:tcW w:w="1520" w:type="dxa"/>
            <w:noWrap/>
            <w:hideMark/>
          </w:tcPr>
          <w:p w14:paraId="50A2878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636756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241BF3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F516490" w14:textId="77777777" w:rsidR="00CB07D2" w:rsidRPr="00CB07D2" w:rsidRDefault="00CB07D2"/>
        </w:tc>
      </w:tr>
      <w:tr w:rsidR="00CB07D2" w:rsidRPr="00CB07D2" w14:paraId="1344F26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17DEBF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6D2794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382D5F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D56F0F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B663EB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C7FF0C8" w14:textId="77777777" w:rsidR="00CB07D2" w:rsidRPr="00CB07D2" w:rsidRDefault="00CB07D2"/>
        </w:tc>
      </w:tr>
      <w:tr w:rsidR="00CB07D2" w:rsidRPr="00CB07D2" w14:paraId="46B4585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7138F9D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4795719" w14:textId="77777777" w:rsidR="00CB07D2" w:rsidRPr="00CB07D2" w:rsidRDefault="00CB07D2">
            <w:r w:rsidRPr="00CB07D2">
              <w:t xml:space="preserve">    Young Male</w:t>
            </w:r>
          </w:p>
        </w:tc>
        <w:tc>
          <w:tcPr>
            <w:tcW w:w="1520" w:type="dxa"/>
            <w:noWrap/>
            <w:hideMark/>
          </w:tcPr>
          <w:p w14:paraId="5E0F247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5F7910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58457B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1251571" w14:textId="77777777" w:rsidR="00CB07D2" w:rsidRPr="00CB07D2" w:rsidRDefault="00CB07D2"/>
        </w:tc>
      </w:tr>
      <w:tr w:rsidR="00CB07D2" w:rsidRPr="00CB07D2" w14:paraId="2D16292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FAE7FC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4683A7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D981D9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FB4A17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FA444F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BF6FB5E" w14:textId="77777777" w:rsidR="00CB07D2" w:rsidRPr="00CB07D2" w:rsidRDefault="00CB07D2"/>
        </w:tc>
      </w:tr>
      <w:tr w:rsidR="00CB07D2" w:rsidRPr="00CB07D2" w14:paraId="24A0B41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6368FFE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363EEBA6" w14:textId="77777777" w:rsidR="00CB07D2" w:rsidRPr="00CB07D2" w:rsidRDefault="00CB07D2">
            <w:r w:rsidRPr="00CB07D2">
              <w:t xml:space="preserve">    Young Female</w:t>
            </w:r>
          </w:p>
        </w:tc>
        <w:tc>
          <w:tcPr>
            <w:tcW w:w="1520" w:type="dxa"/>
            <w:noWrap/>
            <w:hideMark/>
          </w:tcPr>
          <w:p w14:paraId="26E31A1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16DD06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CE1FC81" w14:textId="77777777" w:rsidR="00CB07D2" w:rsidRPr="00CB07D2" w:rsidRDefault="00CB07D2"/>
        </w:tc>
      </w:tr>
      <w:tr w:rsidR="00CB07D2" w:rsidRPr="00CB07D2" w14:paraId="555F58A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42A687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9F5A1D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F4DEF4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BE11F2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675FDE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7997661" w14:textId="77777777" w:rsidR="00CB07D2" w:rsidRPr="00CB07D2" w:rsidRDefault="00CB07D2"/>
        </w:tc>
      </w:tr>
      <w:tr w:rsidR="00CB07D2" w:rsidRPr="00CB07D2" w14:paraId="5048F72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5D9E55A" w14:textId="77777777" w:rsidR="00CB07D2" w:rsidRPr="00CB07D2" w:rsidRDefault="00CB07D2">
            <w:r w:rsidRPr="00CB07D2">
              <w:t xml:space="preserve">   25. Runners A.C.</w:t>
            </w:r>
          </w:p>
        </w:tc>
        <w:tc>
          <w:tcPr>
            <w:tcW w:w="2600" w:type="dxa"/>
            <w:noWrap/>
            <w:hideMark/>
          </w:tcPr>
          <w:p w14:paraId="534074E0" w14:textId="77777777" w:rsidR="00CB07D2" w:rsidRPr="00CB07D2" w:rsidRDefault="00CB07D2">
            <w:r w:rsidRPr="00CB07D2">
              <w:t xml:space="preserve">    Old Male</w:t>
            </w:r>
          </w:p>
        </w:tc>
        <w:tc>
          <w:tcPr>
            <w:tcW w:w="1520" w:type="dxa"/>
            <w:noWrap/>
            <w:hideMark/>
          </w:tcPr>
          <w:p w14:paraId="6AD0A4A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1491DA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D03E6C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9B999AB" w14:textId="77777777" w:rsidR="00CB07D2" w:rsidRPr="00CB07D2" w:rsidRDefault="00CB07D2"/>
        </w:tc>
      </w:tr>
      <w:tr w:rsidR="00CB07D2" w:rsidRPr="00CB07D2" w14:paraId="1F13840A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A3DAE2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B4F60C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4115E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EF2F83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A285A8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924AD27" w14:textId="77777777" w:rsidR="00CB07D2" w:rsidRPr="00CB07D2" w:rsidRDefault="00CB07D2"/>
        </w:tc>
      </w:tr>
      <w:tr w:rsidR="00CB07D2" w:rsidRPr="00CB07D2" w14:paraId="7CBE60B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ABD496D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2600" w:type="dxa"/>
            <w:noWrap/>
            <w:hideMark/>
          </w:tcPr>
          <w:p w14:paraId="5AB6B39C" w14:textId="77777777" w:rsidR="00CB07D2" w:rsidRPr="00CB07D2" w:rsidRDefault="00CB07D2">
            <w:r w:rsidRPr="00CB07D2">
              <w:t xml:space="preserve">   Old Female</w:t>
            </w:r>
          </w:p>
        </w:tc>
        <w:tc>
          <w:tcPr>
            <w:tcW w:w="1520" w:type="dxa"/>
            <w:noWrap/>
            <w:hideMark/>
          </w:tcPr>
          <w:p w14:paraId="2E155FC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5085C0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CBECF8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F2D6D14" w14:textId="77777777" w:rsidR="00CB07D2" w:rsidRPr="00CB07D2" w:rsidRDefault="00CB07D2"/>
        </w:tc>
      </w:tr>
      <w:tr w:rsidR="00CB07D2" w:rsidRPr="00CB07D2" w14:paraId="45DDAE4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E91657C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2600" w:type="dxa"/>
            <w:noWrap/>
            <w:hideMark/>
          </w:tcPr>
          <w:p w14:paraId="1AEF1C97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1520" w:type="dxa"/>
            <w:noWrap/>
            <w:hideMark/>
          </w:tcPr>
          <w:p w14:paraId="62289ED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B61F9E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8BD6A1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59CA7C9" w14:textId="77777777" w:rsidR="00CB07D2" w:rsidRPr="00CB07D2" w:rsidRDefault="00CB07D2"/>
        </w:tc>
      </w:tr>
      <w:tr w:rsidR="00CB07D2" w:rsidRPr="00CB07D2" w14:paraId="663546A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4738E9E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0331F69" w14:textId="77777777" w:rsidR="00CB07D2" w:rsidRPr="00CB07D2" w:rsidRDefault="00CB07D2">
            <w:r w:rsidRPr="00CB07D2">
              <w:t xml:space="preserve">   Young Male</w:t>
            </w:r>
          </w:p>
        </w:tc>
        <w:tc>
          <w:tcPr>
            <w:tcW w:w="1520" w:type="dxa"/>
            <w:noWrap/>
            <w:hideMark/>
          </w:tcPr>
          <w:p w14:paraId="0448DB1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A09899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AF08BA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92B1E46" w14:textId="77777777" w:rsidR="00CB07D2" w:rsidRPr="00CB07D2" w:rsidRDefault="00CB07D2"/>
        </w:tc>
      </w:tr>
      <w:tr w:rsidR="00CB07D2" w:rsidRPr="00CB07D2" w14:paraId="0060CE5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4E3A193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BBA4D62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1520" w:type="dxa"/>
            <w:noWrap/>
            <w:hideMark/>
          </w:tcPr>
          <w:p w14:paraId="45377F4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D1B402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79053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2C8E75D" w14:textId="77777777" w:rsidR="00CB07D2" w:rsidRPr="00CB07D2" w:rsidRDefault="00CB07D2"/>
        </w:tc>
      </w:tr>
      <w:tr w:rsidR="00CB07D2" w:rsidRPr="00CB07D2" w14:paraId="013047C9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CD82371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2AD45F00" w14:textId="77777777" w:rsidR="00CB07D2" w:rsidRPr="00CB07D2" w:rsidRDefault="00CB07D2">
            <w:r w:rsidRPr="00CB07D2">
              <w:t xml:space="preserve">    Young Female</w:t>
            </w:r>
          </w:p>
        </w:tc>
        <w:tc>
          <w:tcPr>
            <w:tcW w:w="1520" w:type="dxa"/>
            <w:noWrap/>
            <w:hideMark/>
          </w:tcPr>
          <w:p w14:paraId="304D46A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F9C9C0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61BBD0C" w14:textId="77777777" w:rsidR="00CB07D2" w:rsidRPr="00CB07D2" w:rsidRDefault="00CB07D2"/>
        </w:tc>
      </w:tr>
      <w:tr w:rsidR="00CB07D2" w:rsidRPr="00CB07D2" w14:paraId="53DED57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43E9601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2600" w:type="dxa"/>
            <w:noWrap/>
            <w:hideMark/>
          </w:tcPr>
          <w:p w14:paraId="600D6FBE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1520" w:type="dxa"/>
            <w:noWrap/>
            <w:hideMark/>
          </w:tcPr>
          <w:p w14:paraId="7E84A70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2086EF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896C9A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BC23102" w14:textId="77777777" w:rsidR="00CB07D2" w:rsidRPr="00CB07D2" w:rsidRDefault="00CB07D2"/>
        </w:tc>
      </w:tr>
      <w:tr w:rsidR="00CB07D2" w:rsidRPr="00CB07D2" w14:paraId="2B465C3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6AF4757" w14:textId="77777777" w:rsidR="00CB07D2" w:rsidRPr="00CB07D2" w:rsidRDefault="00CB07D2">
            <w:r w:rsidRPr="00CB07D2">
              <w:t xml:space="preserve">   26.  Muscovy A.C.</w:t>
            </w:r>
          </w:p>
        </w:tc>
        <w:tc>
          <w:tcPr>
            <w:tcW w:w="2600" w:type="dxa"/>
            <w:noWrap/>
            <w:hideMark/>
          </w:tcPr>
          <w:p w14:paraId="2D508EAD" w14:textId="77777777" w:rsidR="00CB07D2" w:rsidRPr="00CB07D2" w:rsidRDefault="00CB07D2">
            <w:r w:rsidRPr="00CB07D2">
              <w:t xml:space="preserve">    Old Male</w:t>
            </w:r>
          </w:p>
        </w:tc>
        <w:tc>
          <w:tcPr>
            <w:tcW w:w="1520" w:type="dxa"/>
            <w:noWrap/>
            <w:hideMark/>
          </w:tcPr>
          <w:p w14:paraId="067E53E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664CB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A9ADDD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23DE350" w14:textId="77777777" w:rsidR="00CB07D2" w:rsidRPr="00CB07D2" w:rsidRDefault="00CB07D2"/>
        </w:tc>
      </w:tr>
      <w:tr w:rsidR="00CB07D2" w:rsidRPr="00CB07D2" w14:paraId="0BF0DEA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54C6FE3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06D435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ABE0FD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87288C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CF5A2F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67AB14E" w14:textId="77777777" w:rsidR="00CB07D2" w:rsidRPr="00CB07D2" w:rsidRDefault="00CB07D2"/>
        </w:tc>
      </w:tr>
      <w:tr w:rsidR="00CB07D2" w:rsidRPr="00CB07D2" w14:paraId="32FEAD4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29B1E17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3DE1547" w14:textId="77777777" w:rsidR="00CB07D2" w:rsidRPr="00CB07D2" w:rsidRDefault="00CB07D2">
            <w:r w:rsidRPr="00CB07D2">
              <w:t xml:space="preserve">    Old Female</w:t>
            </w:r>
          </w:p>
        </w:tc>
        <w:tc>
          <w:tcPr>
            <w:tcW w:w="1520" w:type="dxa"/>
            <w:noWrap/>
            <w:hideMark/>
          </w:tcPr>
          <w:p w14:paraId="79E2EBC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17B365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EE0586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AB8AF5" w14:textId="77777777" w:rsidR="00CB07D2" w:rsidRPr="00CB07D2" w:rsidRDefault="00CB07D2"/>
        </w:tc>
      </w:tr>
      <w:tr w:rsidR="00CB07D2" w:rsidRPr="00CB07D2" w14:paraId="7A1E5C2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F4B23B5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0A5D48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D84AE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8BDD79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60539C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186C41E" w14:textId="77777777" w:rsidR="00CB07D2" w:rsidRPr="00CB07D2" w:rsidRDefault="00CB07D2"/>
        </w:tc>
      </w:tr>
      <w:tr w:rsidR="00CB07D2" w:rsidRPr="00CB07D2" w14:paraId="071FB2E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9C35422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57F8D44" w14:textId="77777777" w:rsidR="00CB07D2" w:rsidRPr="00CB07D2" w:rsidRDefault="00CB07D2">
            <w:r w:rsidRPr="00CB07D2">
              <w:t xml:space="preserve">    Young Male</w:t>
            </w:r>
          </w:p>
        </w:tc>
        <w:tc>
          <w:tcPr>
            <w:tcW w:w="1520" w:type="dxa"/>
            <w:noWrap/>
            <w:hideMark/>
          </w:tcPr>
          <w:p w14:paraId="195B5FB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173CC8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27ABAE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960F18F" w14:textId="77777777" w:rsidR="00CB07D2" w:rsidRPr="00CB07D2" w:rsidRDefault="00CB07D2"/>
        </w:tc>
      </w:tr>
      <w:tr w:rsidR="00CB07D2" w:rsidRPr="00CB07D2" w14:paraId="798F668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61FD582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E4ECAE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FCA97E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A320AD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CD62A4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F21AA4E" w14:textId="77777777" w:rsidR="00CB07D2" w:rsidRPr="00CB07D2" w:rsidRDefault="00CB07D2"/>
        </w:tc>
      </w:tr>
      <w:tr w:rsidR="00CB07D2" w:rsidRPr="00CB07D2" w14:paraId="73A6594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D5DFE93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69FC0EAA" w14:textId="77777777" w:rsidR="00CB07D2" w:rsidRPr="00CB07D2" w:rsidRDefault="00CB07D2">
            <w:r w:rsidRPr="00CB07D2">
              <w:t xml:space="preserve">    Young Female</w:t>
            </w:r>
          </w:p>
        </w:tc>
        <w:tc>
          <w:tcPr>
            <w:tcW w:w="1520" w:type="dxa"/>
            <w:noWrap/>
            <w:hideMark/>
          </w:tcPr>
          <w:p w14:paraId="05CB719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8D2766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D15AD4D" w14:textId="77777777" w:rsidR="00CB07D2" w:rsidRPr="00CB07D2" w:rsidRDefault="00CB07D2"/>
        </w:tc>
      </w:tr>
      <w:tr w:rsidR="00CB07D2" w:rsidRPr="00CB07D2" w14:paraId="10AFACB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FBC182A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7DF7EA9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EF427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D60EF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09395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EE9214F" w14:textId="77777777" w:rsidR="00CB07D2" w:rsidRPr="00CB07D2" w:rsidRDefault="00CB07D2"/>
        </w:tc>
      </w:tr>
      <w:tr w:rsidR="00CB07D2" w:rsidRPr="00CB07D2" w14:paraId="143A919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E81BA3A" w14:textId="77777777" w:rsidR="00CB07D2" w:rsidRPr="00CB07D2" w:rsidRDefault="00CB07D2">
            <w:r w:rsidRPr="00CB07D2">
              <w:t xml:space="preserve">    27.  Calls A.C.</w:t>
            </w:r>
          </w:p>
        </w:tc>
        <w:tc>
          <w:tcPr>
            <w:tcW w:w="2600" w:type="dxa"/>
            <w:noWrap/>
            <w:hideMark/>
          </w:tcPr>
          <w:p w14:paraId="11D2236E" w14:textId="77777777" w:rsidR="00CB07D2" w:rsidRPr="00CB07D2" w:rsidRDefault="00CB07D2">
            <w:r w:rsidRPr="00CB07D2">
              <w:t xml:space="preserve">    Old Male</w:t>
            </w:r>
          </w:p>
        </w:tc>
        <w:tc>
          <w:tcPr>
            <w:tcW w:w="1520" w:type="dxa"/>
            <w:noWrap/>
            <w:hideMark/>
          </w:tcPr>
          <w:p w14:paraId="45A5FD1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BEA414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4D815C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0C8D905" w14:textId="77777777" w:rsidR="00CB07D2" w:rsidRPr="00CB07D2" w:rsidRDefault="00CB07D2"/>
        </w:tc>
      </w:tr>
      <w:tr w:rsidR="00CB07D2" w:rsidRPr="00CB07D2" w14:paraId="5E48E9A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5EF7870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6EEC37D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726A35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05647F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91350C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50DD247" w14:textId="77777777" w:rsidR="00CB07D2" w:rsidRPr="00CB07D2" w:rsidRDefault="00CB07D2"/>
        </w:tc>
      </w:tr>
      <w:tr w:rsidR="00CB07D2" w:rsidRPr="00CB07D2" w14:paraId="6C5036C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E3868D0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4519AF6E" w14:textId="77777777" w:rsidR="00CB07D2" w:rsidRPr="00CB07D2" w:rsidRDefault="00CB07D2">
            <w:r w:rsidRPr="00CB07D2">
              <w:t xml:space="preserve">    Old Female</w:t>
            </w:r>
          </w:p>
        </w:tc>
        <w:tc>
          <w:tcPr>
            <w:tcW w:w="1520" w:type="dxa"/>
            <w:noWrap/>
            <w:hideMark/>
          </w:tcPr>
          <w:p w14:paraId="056BEDD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88F697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0CE658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18ED31" w14:textId="77777777" w:rsidR="00CB07D2" w:rsidRPr="00CB07D2" w:rsidRDefault="00CB07D2"/>
        </w:tc>
      </w:tr>
      <w:tr w:rsidR="00CB07D2" w:rsidRPr="00CB07D2" w14:paraId="1D0474E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C528985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65729EB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93EAAF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430B3B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B6A8CE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1AC60A6" w14:textId="77777777" w:rsidR="00CB07D2" w:rsidRPr="00CB07D2" w:rsidRDefault="00CB07D2"/>
        </w:tc>
      </w:tr>
      <w:tr w:rsidR="00CB07D2" w:rsidRPr="00CB07D2" w14:paraId="6CF386A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F05AF63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28265144" w14:textId="77777777" w:rsidR="00CB07D2" w:rsidRPr="00CB07D2" w:rsidRDefault="00CB07D2">
            <w:r w:rsidRPr="00CB07D2">
              <w:t xml:space="preserve">    Young Male</w:t>
            </w:r>
          </w:p>
        </w:tc>
        <w:tc>
          <w:tcPr>
            <w:tcW w:w="1520" w:type="dxa"/>
            <w:noWrap/>
            <w:hideMark/>
          </w:tcPr>
          <w:p w14:paraId="6108718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BF8EB8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6FF0C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C741918" w14:textId="77777777" w:rsidR="00CB07D2" w:rsidRPr="00CB07D2" w:rsidRDefault="00CB07D2"/>
        </w:tc>
      </w:tr>
      <w:tr w:rsidR="00CB07D2" w:rsidRPr="00CB07D2" w14:paraId="34105F7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581CC2C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6F82989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02596B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D133EF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662B5A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3E00443" w14:textId="77777777" w:rsidR="00CB07D2" w:rsidRPr="00CB07D2" w:rsidRDefault="00CB07D2"/>
        </w:tc>
      </w:tr>
      <w:tr w:rsidR="00CB07D2" w:rsidRPr="00CB07D2" w14:paraId="2A6C742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32A81D6" w14:textId="77777777" w:rsidR="00CB07D2" w:rsidRPr="00CB07D2" w:rsidRDefault="00CB07D2">
            <w:r w:rsidRPr="00CB07D2">
              <w:t> </w:t>
            </w:r>
          </w:p>
        </w:tc>
        <w:tc>
          <w:tcPr>
            <w:tcW w:w="4120" w:type="dxa"/>
            <w:gridSpan w:val="2"/>
            <w:noWrap/>
            <w:hideMark/>
          </w:tcPr>
          <w:p w14:paraId="40C3DE63" w14:textId="77777777" w:rsidR="00CB07D2" w:rsidRPr="00CB07D2" w:rsidRDefault="00CB07D2">
            <w:r w:rsidRPr="00CB07D2">
              <w:t xml:space="preserve">    Young Female</w:t>
            </w:r>
          </w:p>
        </w:tc>
        <w:tc>
          <w:tcPr>
            <w:tcW w:w="1520" w:type="dxa"/>
            <w:noWrap/>
            <w:hideMark/>
          </w:tcPr>
          <w:p w14:paraId="3537485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4DE28C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9CF8D4B" w14:textId="77777777" w:rsidR="00CB07D2" w:rsidRPr="00CB07D2" w:rsidRDefault="00CB07D2"/>
        </w:tc>
      </w:tr>
      <w:tr w:rsidR="00CB07D2" w:rsidRPr="00CB07D2" w14:paraId="5E49C16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DAFCF76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7CB6A18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560AD9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8EF333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B8CD73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52A2E95" w14:textId="77777777" w:rsidR="00CB07D2" w:rsidRPr="00CB07D2" w:rsidRDefault="00CB07D2"/>
        </w:tc>
      </w:tr>
      <w:tr w:rsidR="00CB07D2" w:rsidRPr="00CB07D2" w14:paraId="48ABD72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E8E4E62" w14:textId="77777777" w:rsidR="00CB07D2" w:rsidRPr="00CB07D2" w:rsidRDefault="00CB07D2">
            <w:r w:rsidRPr="00CB07D2">
              <w:t xml:space="preserve">    28.  A.O.V.</w:t>
            </w:r>
          </w:p>
        </w:tc>
        <w:tc>
          <w:tcPr>
            <w:tcW w:w="2600" w:type="dxa"/>
            <w:noWrap/>
            <w:hideMark/>
          </w:tcPr>
          <w:p w14:paraId="4461F2FF" w14:textId="77777777" w:rsidR="00CB07D2" w:rsidRPr="00CB07D2" w:rsidRDefault="00CB07D2">
            <w:r w:rsidRPr="00CB07D2">
              <w:t xml:space="preserve">    Old Male</w:t>
            </w:r>
          </w:p>
        </w:tc>
        <w:tc>
          <w:tcPr>
            <w:tcW w:w="1520" w:type="dxa"/>
            <w:noWrap/>
            <w:hideMark/>
          </w:tcPr>
          <w:p w14:paraId="7CB401F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0BC5F1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597A5E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C38400" w14:textId="77777777" w:rsidR="00CB07D2" w:rsidRPr="00CB07D2" w:rsidRDefault="00CB07D2"/>
        </w:tc>
      </w:tr>
      <w:tr w:rsidR="00CB07D2" w:rsidRPr="00CB07D2" w14:paraId="0AA52B8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368F2BF" w14:textId="77777777" w:rsidR="00CB07D2" w:rsidRPr="00CB07D2" w:rsidRDefault="00CB07D2">
            <w:r w:rsidRPr="00CB07D2">
              <w:lastRenderedPageBreak/>
              <w:t> </w:t>
            </w:r>
          </w:p>
        </w:tc>
        <w:tc>
          <w:tcPr>
            <w:tcW w:w="2600" w:type="dxa"/>
            <w:noWrap/>
            <w:hideMark/>
          </w:tcPr>
          <w:p w14:paraId="6C35301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F8411F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8B12DF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03DD17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E98E565" w14:textId="77777777" w:rsidR="00CB07D2" w:rsidRPr="00CB07D2" w:rsidRDefault="00CB07D2"/>
        </w:tc>
      </w:tr>
      <w:tr w:rsidR="00CB07D2" w:rsidRPr="00CB07D2" w14:paraId="6124536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D82EF91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232D899C" w14:textId="77777777" w:rsidR="00CB07D2" w:rsidRPr="00CB07D2" w:rsidRDefault="00CB07D2">
            <w:r w:rsidRPr="00CB07D2">
              <w:t xml:space="preserve">    Old Female</w:t>
            </w:r>
          </w:p>
        </w:tc>
        <w:tc>
          <w:tcPr>
            <w:tcW w:w="1520" w:type="dxa"/>
            <w:noWrap/>
            <w:hideMark/>
          </w:tcPr>
          <w:p w14:paraId="2504E9E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88F3B8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9EAC13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E0356C2" w14:textId="77777777" w:rsidR="00CB07D2" w:rsidRPr="00CB07D2" w:rsidRDefault="00CB07D2"/>
        </w:tc>
      </w:tr>
      <w:tr w:rsidR="00CB07D2" w:rsidRPr="00CB07D2" w14:paraId="45198F1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99F704D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04A41F6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756703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1AC83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080AE1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3A391B4" w14:textId="77777777" w:rsidR="00CB07D2" w:rsidRPr="00CB07D2" w:rsidRDefault="00CB07D2"/>
        </w:tc>
      </w:tr>
      <w:tr w:rsidR="00CB07D2" w:rsidRPr="00CB07D2" w14:paraId="3C7BBD2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0924F81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0800B08E" w14:textId="77777777" w:rsidR="00CB07D2" w:rsidRPr="00CB07D2" w:rsidRDefault="00CB07D2">
            <w:r w:rsidRPr="00CB07D2">
              <w:t xml:space="preserve">    Young Male</w:t>
            </w:r>
          </w:p>
        </w:tc>
        <w:tc>
          <w:tcPr>
            <w:tcW w:w="1520" w:type="dxa"/>
            <w:noWrap/>
            <w:hideMark/>
          </w:tcPr>
          <w:p w14:paraId="1D81DCE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A045A6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40DFB4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76C9ACF" w14:textId="77777777" w:rsidR="00CB07D2" w:rsidRPr="00CB07D2" w:rsidRDefault="00CB07D2"/>
        </w:tc>
      </w:tr>
      <w:tr w:rsidR="00CB07D2" w:rsidRPr="00CB07D2" w14:paraId="300BB399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21410A3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06CF3DC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78262E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018D65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3E397B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D3FB4E7" w14:textId="77777777" w:rsidR="00CB07D2" w:rsidRPr="00CB07D2" w:rsidRDefault="00CB07D2"/>
        </w:tc>
      </w:tr>
      <w:tr w:rsidR="00CB07D2" w:rsidRPr="00CB07D2" w14:paraId="3DE80389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BF5B877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2CB29CCD" w14:textId="77777777" w:rsidR="00CB07D2" w:rsidRPr="00CB07D2" w:rsidRDefault="00CB07D2">
            <w:r w:rsidRPr="00CB07D2">
              <w:t>Young Female</w:t>
            </w:r>
          </w:p>
        </w:tc>
        <w:tc>
          <w:tcPr>
            <w:tcW w:w="1520" w:type="dxa"/>
            <w:noWrap/>
            <w:hideMark/>
          </w:tcPr>
          <w:p w14:paraId="5B3629B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7EAD84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778C9C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FE0CB68" w14:textId="77777777" w:rsidR="00CB07D2" w:rsidRPr="00CB07D2" w:rsidRDefault="00CB07D2"/>
        </w:tc>
      </w:tr>
      <w:tr w:rsidR="00CB07D2" w:rsidRPr="00CB07D2" w14:paraId="42A9AAAA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8DC85CD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0F05B39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8C7381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DC09A5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0ED9B0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6602CF6" w14:textId="77777777" w:rsidR="00CB07D2" w:rsidRPr="00CB07D2" w:rsidRDefault="00CB07D2"/>
        </w:tc>
      </w:tr>
      <w:tr w:rsidR="00CB07D2" w:rsidRPr="00CB07D2" w14:paraId="4F3268C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20518AC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18903AF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0326C8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97A1EE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D00760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BD033F" w14:textId="77777777" w:rsidR="00CB07D2" w:rsidRPr="00CB07D2" w:rsidRDefault="00CB07D2"/>
        </w:tc>
      </w:tr>
      <w:tr w:rsidR="00CB07D2" w:rsidRPr="00CB07D2" w14:paraId="1BFC21E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BEA2216" w14:textId="77777777" w:rsidR="00CB07D2" w:rsidRPr="00CB07D2" w:rsidRDefault="00CB07D2">
            <w:r w:rsidRPr="00CB07D2">
              <w:t xml:space="preserve">   11.  A.C. Turkey</w:t>
            </w:r>
          </w:p>
        </w:tc>
        <w:tc>
          <w:tcPr>
            <w:tcW w:w="2600" w:type="dxa"/>
            <w:noWrap/>
            <w:hideMark/>
          </w:tcPr>
          <w:p w14:paraId="402A7BA3" w14:textId="77777777" w:rsidR="00CB07D2" w:rsidRPr="00CB07D2" w:rsidRDefault="00CB07D2">
            <w:r w:rsidRPr="00CB07D2">
              <w:t xml:space="preserve">    Old Male</w:t>
            </w:r>
          </w:p>
        </w:tc>
        <w:tc>
          <w:tcPr>
            <w:tcW w:w="1520" w:type="dxa"/>
            <w:noWrap/>
            <w:hideMark/>
          </w:tcPr>
          <w:p w14:paraId="38D5E74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117023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ABD976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66641EF" w14:textId="77777777" w:rsidR="00CB07D2" w:rsidRPr="00CB07D2" w:rsidRDefault="00CB07D2"/>
        </w:tc>
      </w:tr>
      <w:tr w:rsidR="00CB07D2" w:rsidRPr="00CB07D2" w14:paraId="47E3131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2AD579C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2600" w:type="dxa"/>
            <w:noWrap/>
            <w:hideMark/>
          </w:tcPr>
          <w:p w14:paraId="3F06DA75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1520" w:type="dxa"/>
            <w:noWrap/>
            <w:hideMark/>
          </w:tcPr>
          <w:p w14:paraId="04F78BB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7B8348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0C36C8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427DA00" w14:textId="77777777" w:rsidR="00CB07D2" w:rsidRPr="00CB07D2" w:rsidRDefault="00CB07D2"/>
        </w:tc>
      </w:tr>
      <w:tr w:rsidR="00CB07D2" w:rsidRPr="00CB07D2" w14:paraId="28E9B35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D60DC3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7EDB314" w14:textId="77777777" w:rsidR="00CB07D2" w:rsidRPr="00CB07D2" w:rsidRDefault="00CB07D2">
            <w:r w:rsidRPr="00CB07D2">
              <w:t xml:space="preserve">    Old Female</w:t>
            </w:r>
          </w:p>
        </w:tc>
        <w:tc>
          <w:tcPr>
            <w:tcW w:w="1520" w:type="dxa"/>
            <w:noWrap/>
            <w:hideMark/>
          </w:tcPr>
          <w:p w14:paraId="34FBD29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BCBD4C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5ADFCC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EC64FA1" w14:textId="77777777" w:rsidR="00CB07D2" w:rsidRPr="00CB07D2" w:rsidRDefault="00CB07D2"/>
        </w:tc>
      </w:tr>
      <w:tr w:rsidR="00CB07D2" w:rsidRPr="00CB07D2" w14:paraId="647E5B2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89136D8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5F1BF14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1520" w:type="dxa"/>
            <w:noWrap/>
            <w:hideMark/>
          </w:tcPr>
          <w:p w14:paraId="063C4E7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29AE9C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C08044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A9941CD" w14:textId="77777777" w:rsidR="00CB07D2" w:rsidRPr="00CB07D2" w:rsidRDefault="00CB07D2"/>
        </w:tc>
      </w:tr>
      <w:tr w:rsidR="00CB07D2" w:rsidRPr="00CB07D2" w14:paraId="07B5E72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E7B761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16DBCB9" w14:textId="77777777" w:rsidR="00CB07D2" w:rsidRPr="00CB07D2" w:rsidRDefault="00CB07D2">
            <w:r w:rsidRPr="00CB07D2">
              <w:t xml:space="preserve">    Young Male</w:t>
            </w:r>
          </w:p>
        </w:tc>
        <w:tc>
          <w:tcPr>
            <w:tcW w:w="1520" w:type="dxa"/>
            <w:noWrap/>
            <w:hideMark/>
          </w:tcPr>
          <w:p w14:paraId="29EDEEC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7EE45E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AFB665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91C16B" w14:textId="77777777" w:rsidR="00CB07D2" w:rsidRPr="00CB07D2" w:rsidRDefault="00CB07D2"/>
        </w:tc>
      </w:tr>
      <w:tr w:rsidR="00CB07D2" w:rsidRPr="00CB07D2" w14:paraId="7AB1C28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870E535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E1604A2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1520" w:type="dxa"/>
            <w:noWrap/>
            <w:hideMark/>
          </w:tcPr>
          <w:p w14:paraId="3DBCA7A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9785B4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9519F2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B54AE5B" w14:textId="77777777" w:rsidR="00CB07D2" w:rsidRPr="00CB07D2" w:rsidRDefault="00CB07D2"/>
        </w:tc>
      </w:tr>
      <w:tr w:rsidR="00CB07D2" w:rsidRPr="00CB07D2" w14:paraId="449AF83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081B833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5B8444AF" w14:textId="77777777" w:rsidR="00CB07D2" w:rsidRPr="00CB07D2" w:rsidRDefault="00CB07D2">
            <w:r w:rsidRPr="00CB07D2">
              <w:t xml:space="preserve">    Young Female</w:t>
            </w:r>
          </w:p>
        </w:tc>
        <w:tc>
          <w:tcPr>
            <w:tcW w:w="1520" w:type="dxa"/>
            <w:noWrap/>
            <w:hideMark/>
          </w:tcPr>
          <w:p w14:paraId="7C4BC45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1B8247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05C6BA9" w14:textId="77777777" w:rsidR="00CB07D2" w:rsidRPr="00CB07D2" w:rsidRDefault="00CB07D2"/>
        </w:tc>
      </w:tr>
      <w:tr w:rsidR="00CB07D2" w:rsidRPr="00CB07D2" w14:paraId="616A3F9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831C50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85F7B7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210AF1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18FE6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E4D6D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811E424" w14:textId="77777777" w:rsidR="00CB07D2" w:rsidRPr="00CB07D2" w:rsidRDefault="00CB07D2"/>
        </w:tc>
      </w:tr>
      <w:tr w:rsidR="00CB07D2" w:rsidRPr="00CB07D2" w14:paraId="678D9601" w14:textId="77777777" w:rsidTr="00CB07D2">
        <w:trPr>
          <w:trHeight w:val="855"/>
        </w:trPr>
        <w:tc>
          <w:tcPr>
            <w:tcW w:w="6460" w:type="dxa"/>
            <w:hideMark/>
          </w:tcPr>
          <w:p w14:paraId="4415C60A" w14:textId="77777777" w:rsidR="00CB07D2" w:rsidRPr="00CB07D2" w:rsidRDefault="00CB07D2">
            <w:r w:rsidRPr="00CB07D2">
              <w:t xml:space="preserve">    </w:t>
            </w:r>
            <w:proofErr w:type="gramStart"/>
            <w:r w:rsidRPr="00CB07D2">
              <w:rPr>
                <w:b/>
                <w:bCs/>
              </w:rPr>
              <w:t>PIGEONS</w:t>
            </w:r>
            <w:r w:rsidRPr="00CB07D2">
              <w:t>:---</w:t>
            </w:r>
            <w:proofErr w:type="gramEnd"/>
            <w:r w:rsidRPr="00CB07D2">
              <w:t xml:space="preserve">Each section: Old, Young ( Must be shown in pairs ) </w:t>
            </w:r>
          </w:p>
        </w:tc>
        <w:tc>
          <w:tcPr>
            <w:tcW w:w="2600" w:type="dxa"/>
            <w:noWrap/>
            <w:hideMark/>
          </w:tcPr>
          <w:p w14:paraId="125B4D1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3A954EE" w14:textId="77777777" w:rsidR="00CB07D2" w:rsidRPr="00CB07D2" w:rsidRDefault="00CB07D2">
            <w:r w:rsidRPr="00CB07D2">
              <w:t>1st</w:t>
            </w:r>
          </w:p>
        </w:tc>
        <w:tc>
          <w:tcPr>
            <w:tcW w:w="1520" w:type="dxa"/>
            <w:noWrap/>
            <w:hideMark/>
          </w:tcPr>
          <w:p w14:paraId="222C05AE" w14:textId="77777777" w:rsidR="00CB07D2" w:rsidRPr="00CB07D2" w:rsidRDefault="00CB07D2">
            <w:r w:rsidRPr="00CB07D2">
              <w:t>2nd</w:t>
            </w:r>
          </w:p>
        </w:tc>
        <w:tc>
          <w:tcPr>
            <w:tcW w:w="1520" w:type="dxa"/>
            <w:noWrap/>
            <w:hideMark/>
          </w:tcPr>
          <w:p w14:paraId="0DE2A82D" w14:textId="77777777" w:rsidR="00CB07D2" w:rsidRPr="00CB07D2" w:rsidRDefault="00CB07D2">
            <w:r w:rsidRPr="00CB07D2">
              <w:t>3rd</w:t>
            </w:r>
          </w:p>
        </w:tc>
        <w:tc>
          <w:tcPr>
            <w:tcW w:w="1520" w:type="dxa"/>
            <w:noWrap/>
            <w:hideMark/>
          </w:tcPr>
          <w:p w14:paraId="4B5A7028" w14:textId="77777777" w:rsidR="00CB07D2" w:rsidRPr="00CB07D2" w:rsidRDefault="00CB07D2"/>
        </w:tc>
      </w:tr>
      <w:tr w:rsidR="00CB07D2" w:rsidRPr="00CB07D2" w14:paraId="49469E4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DC09EA6" w14:textId="77777777" w:rsidR="00CB07D2" w:rsidRPr="00CB07D2" w:rsidRDefault="00CB07D2">
            <w:r w:rsidRPr="00CB07D2">
              <w:t xml:space="preserve">    12.  Pair Homer Pigeons</w:t>
            </w:r>
          </w:p>
        </w:tc>
        <w:tc>
          <w:tcPr>
            <w:tcW w:w="2600" w:type="dxa"/>
            <w:noWrap/>
            <w:hideMark/>
          </w:tcPr>
          <w:p w14:paraId="21930A91" w14:textId="77777777" w:rsidR="00CB07D2" w:rsidRPr="00CB07D2" w:rsidRDefault="00CB07D2">
            <w:r w:rsidRPr="00CB07D2">
              <w:t xml:space="preserve">    Old</w:t>
            </w:r>
          </w:p>
        </w:tc>
        <w:tc>
          <w:tcPr>
            <w:tcW w:w="1520" w:type="dxa"/>
            <w:noWrap/>
            <w:hideMark/>
          </w:tcPr>
          <w:p w14:paraId="2109225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677FA6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3CE89E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8E25A2" w14:textId="77777777" w:rsidR="00CB07D2" w:rsidRPr="00CB07D2" w:rsidRDefault="00CB07D2"/>
        </w:tc>
      </w:tr>
      <w:tr w:rsidR="00CB07D2" w:rsidRPr="00CB07D2" w14:paraId="05BFA4E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532EF3F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E111B7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157FE1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7BCCD3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118BA3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CAD0C5A" w14:textId="77777777" w:rsidR="00CB07D2" w:rsidRPr="00CB07D2" w:rsidRDefault="00CB07D2"/>
        </w:tc>
      </w:tr>
      <w:tr w:rsidR="00CB07D2" w:rsidRPr="00CB07D2" w14:paraId="5E68393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425E67B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D07D37D" w14:textId="77777777" w:rsidR="00CB07D2" w:rsidRPr="00CB07D2" w:rsidRDefault="00CB07D2">
            <w:r w:rsidRPr="00CB07D2">
              <w:t xml:space="preserve">    Young</w:t>
            </w:r>
          </w:p>
        </w:tc>
        <w:tc>
          <w:tcPr>
            <w:tcW w:w="1520" w:type="dxa"/>
            <w:noWrap/>
            <w:hideMark/>
          </w:tcPr>
          <w:p w14:paraId="1049399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33297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CAFC1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B3514B6" w14:textId="77777777" w:rsidR="00CB07D2" w:rsidRPr="00CB07D2" w:rsidRDefault="00CB07D2"/>
        </w:tc>
      </w:tr>
      <w:tr w:rsidR="00CB07D2" w:rsidRPr="00CB07D2" w14:paraId="65F1F55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F69096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B9A238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35303C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2C5F46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F3D722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3510321" w14:textId="77777777" w:rsidR="00CB07D2" w:rsidRPr="00CB07D2" w:rsidRDefault="00CB07D2"/>
        </w:tc>
      </w:tr>
      <w:tr w:rsidR="00CB07D2" w:rsidRPr="00CB07D2" w14:paraId="25E70CC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E5DB0BF" w14:textId="77777777" w:rsidR="00CB07D2" w:rsidRPr="00CB07D2" w:rsidRDefault="00CB07D2">
            <w:r w:rsidRPr="00CB07D2">
              <w:t xml:space="preserve">     13.  Pair Rollers</w:t>
            </w:r>
          </w:p>
        </w:tc>
        <w:tc>
          <w:tcPr>
            <w:tcW w:w="2600" w:type="dxa"/>
            <w:noWrap/>
            <w:hideMark/>
          </w:tcPr>
          <w:p w14:paraId="3B525452" w14:textId="77777777" w:rsidR="00CB07D2" w:rsidRPr="00CB07D2" w:rsidRDefault="00CB07D2">
            <w:r w:rsidRPr="00CB07D2">
              <w:t xml:space="preserve">    Old</w:t>
            </w:r>
          </w:p>
        </w:tc>
        <w:tc>
          <w:tcPr>
            <w:tcW w:w="1520" w:type="dxa"/>
            <w:noWrap/>
            <w:hideMark/>
          </w:tcPr>
          <w:p w14:paraId="6079ABD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6C195E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BA1312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1E7D51A" w14:textId="77777777" w:rsidR="00CB07D2" w:rsidRPr="00CB07D2" w:rsidRDefault="00CB07D2"/>
        </w:tc>
      </w:tr>
      <w:tr w:rsidR="00CB07D2" w:rsidRPr="00CB07D2" w14:paraId="6270BA6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BE303D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F163F9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393704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A484D5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2CC80E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A7A5738" w14:textId="77777777" w:rsidR="00CB07D2" w:rsidRPr="00CB07D2" w:rsidRDefault="00CB07D2"/>
        </w:tc>
      </w:tr>
      <w:tr w:rsidR="00CB07D2" w:rsidRPr="00CB07D2" w14:paraId="5C8CDFD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9AB46E7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ACBC4B6" w14:textId="77777777" w:rsidR="00CB07D2" w:rsidRPr="00CB07D2" w:rsidRDefault="00CB07D2">
            <w:r w:rsidRPr="00CB07D2">
              <w:t xml:space="preserve">    Young</w:t>
            </w:r>
          </w:p>
        </w:tc>
        <w:tc>
          <w:tcPr>
            <w:tcW w:w="1520" w:type="dxa"/>
            <w:noWrap/>
            <w:hideMark/>
          </w:tcPr>
          <w:p w14:paraId="56466E2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6FDC26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0181EF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868EE5B" w14:textId="77777777" w:rsidR="00CB07D2" w:rsidRPr="00CB07D2" w:rsidRDefault="00CB07D2"/>
        </w:tc>
      </w:tr>
      <w:tr w:rsidR="00CB07D2" w:rsidRPr="00CB07D2" w14:paraId="2E2DEBB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375141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D90013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88C169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14B76B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1759C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5DBD959" w14:textId="77777777" w:rsidR="00CB07D2" w:rsidRPr="00CB07D2" w:rsidRDefault="00CB07D2"/>
        </w:tc>
      </w:tr>
      <w:tr w:rsidR="00CB07D2" w:rsidRPr="00CB07D2" w14:paraId="487D843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2B7E6A1" w14:textId="77777777" w:rsidR="00CB07D2" w:rsidRPr="00CB07D2" w:rsidRDefault="00CB07D2">
            <w:r w:rsidRPr="00CB07D2">
              <w:t xml:space="preserve">      14.  Pair Fancy Clean Legged</w:t>
            </w:r>
          </w:p>
        </w:tc>
        <w:tc>
          <w:tcPr>
            <w:tcW w:w="2600" w:type="dxa"/>
            <w:noWrap/>
            <w:hideMark/>
          </w:tcPr>
          <w:p w14:paraId="54177598" w14:textId="77777777" w:rsidR="00CB07D2" w:rsidRPr="00CB07D2" w:rsidRDefault="00CB07D2">
            <w:r w:rsidRPr="00CB07D2">
              <w:t xml:space="preserve">    Old</w:t>
            </w:r>
          </w:p>
        </w:tc>
        <w:tc>
          <w:tcPr>
            <w:tcW w:w="1520" w:type="dxa"/>
            <w:noWrap/>
            <w:hideMark/>
          </w:tcPr>
          <w:p w14:paraId="2307308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5DD322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1DA328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AD21507" w14:textId="77777777" w:rsidR="00CB07D2" w:rsidRPr="00CB07D2" w:rsidRDefault="00CB07D2"/>
        </w:tc>
      </w:tr>
      <w:tr w:rsidR="00CB07D2" w:rsidRPr="00CB07D2" w14:paraId="09B7919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246D1B5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1E7D36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5A647F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724EE3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ED348B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A9A3A32" w14:textId="77777777" w:rsidR="00CB07D2" w:rsidRPr="00CB07D2" w:rsidRDefault="00CB07D2"/>
        </w:tc>
      </w:tr>
      <w:tr w:rsidR="00CB07D2" w:rsidRPr="00CB07D2" w14:paraId="262E502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25835D3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6D15CACC" w14:textId="77777777" w:rsidR="00CB07D2" w:rsidRPr="00CB07D2" w:rsidRDefault="00CB07D2">
            <w:r w:rsidRPr="00CB07D2">
              <w:t xml:space="preserve">    Young</w:t>
            </w:r>
          </w:p>
        </w:tc>
        <w:tc>
          <w:tcPr>
            <w:tcW w:w="1520" w:type="dxa"/>
            <w:noWrap/>
            <w:hideMark/>
          </w:tcPr>
          <w:p w14:paraId="7811EA9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260C39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53D89D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4DE1091" w14:textId="77777777" w:rsidR="00CB07D2" w:rsidRPr="00CB07D2" w:rsidRDefault="00CB07D2"/>
        </w:tc>
      </w:tr>
      <w:tr w:rsidR="00CB07D2" w:rsidRPr="00CB07D2" w14:paraId="721B6D2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9C510CD" w14:textId="77777777" w:rsidR="00CB07D2" w:rsidRPr="00CB07D2" w:rsidRDefault="00CB07D2">
            <w:r w:rsidRPr="00CB07D2">
              <w:lastRenderedPageBreak/>
              <w:t> </w:t>
            </w:r>
          </w:p>
        </w:tc>
        <w:tc>
          <w:tcPr>
            <w:tcW w:w="2600" w:type="dxa"/>
            <w:noWrap/>
            <w:hideMark/>
          </w:tcPr>
          <w:p w14:paraId="78226A4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B531B0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E40A61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130DCA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8DEF20" w14:textId="77777777" w:rsidR="00CB07D2" w:rsidRPr="00CB07D2" w:rsidRDefault="00CB07D2"/>
        </w:tc>
      </w:tr>
      <w:tr w:rsidR="00CB07D2" w:rsidRPr="00CB07D2" w14:paraId="6B4B759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137326F" w14:textId="77777777" w:rsidR="00CB07D2" w:rsidRPr="00CB07D2" w:rsidRDefault="00CB07D2">
            <w:r w:rsidRPr="00CB07D2">
              <w:t xml:space="preserve">       15. Pair Fancy Feather Legged</w:t>
            </w:r>
          </w:p>
        </w:tc>
        <w:tc>
          <w:tcPr>
            <w:tcW w:w="2600" w:type="dxa"/>
            <w:noWrap/>
            <w:hideMark/>
          </w:tcPr>
          <w:p w14:paraId="5D9687E4" w14:textId="77777777" w:rsidR="00CB07D2" w:rsidRPr="00CB07D2" w:rsidRDefault="00CB07D2">
            <w:r w:rsidRPr="00CB07D2">
              <w:t xml:space="preserve">    Old</w:t>
            </w:r>
          </w:p>
        </w:tc>
        <w:tc>
          <w:tcPr>
            <w:tcW w:w="1520" w:type="dxa"/>
            <w:noWrap/>
            <w:hideMark/>
          </w:tcPr>
          <w:p w14:paraId="72E81F2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E00EA0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41EB89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99BDBC8" w14:textId="77777777" w:rsidR="00CB07D2" w:rsidRPr="00CB07D2" w:rsidRDefault="00CB07D2"/>
        </w:tc>
      </w:tr>
      <w:tr w:rsidR="00CB07D2" w:rsidRPr="00CB07D2" w14:paraId="5899684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8EA743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579973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4AB9B3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66D315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60BAE1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9220151" w14:textId="77777777" w:rsidR="00CB07D2" w:rsidRPr="00CB07D2" w:rsidRDefault="00CB07D2"/>
        </w:tc>
      </w:tr>
      <w:tr w:rsidR="00CB07D2" w:rsidRPr="00CB07D2" w14:paraId="4BD2E19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0423C32" w14:textId="77777777" w:rsidR="00CB07D2" w:rsidRPr="00CB07D2" w:rsidRDefault="00CB07D2">
            <w:r w:rsidRPr="00CB07D2">
              <w:t> </w:t>
            </w:r>
          </w:p>
        </w:tc>
        <w:tc>
          <w:tcPr>
            <w:tcW w:w="2600" w:type="dxa"/>
            <w:noWrap/>
            <w:hideMark/>
          </w:tcPr>
          <w:p w14:paraId="580BF9D1" w14:textId="77777777" w:rsidR="00CB07D2" w:rsidRPr="00CB07D2" w:rsidRDefault="00CB07D2">
            <w:r w:rsidRPr="00CB07D2">
              <w:t xml:space="preserve">    Young</w:t>
            </w:r>
          </w:p>
        </w:tc>
        <w:tc>
          <w:tcPr>
            <w:tcW w:w="1520" w:type="dxa"/>
            <w:noWrap/>
            <w:hideMark/>
          </w:tcPr>
          <w:p w14:paraId="5E7BB4D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AD5AE3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289557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9A075C4" w14:textId="77777777" w:rsidR="00CB07D2" w:rsidRPr="00CB07D2" w:rsidRDefault="00CB07D2"/>
        </w:tc>
      </w:tr>
      <w:tr w:rsidR="00CB07D2" w:rsidRPr="00CB07D2" w14:paraId="4FA63C5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425DC62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B849D13" w14:textId="77777777" w:rsidR="00CB07D2" w:rsidRPr="00CB07D2" w:rsidRDefault="00CB07D2">
            <w:r w:rsidRPr="00CB07D2">
              <w:t> </w:t>
            </w:r>
          </w:p>
        </w:tc>
        <w:tc>
          <w:tcPr>
            <w:tcW w:w="1520" w:type="dxa"/>
            <w:noWrap/>
            <w:hideMark/>
          </w:tcPr>
          <w:p w14:paraId="598ADD4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58FFD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45B69F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1FC1B0A" w14:textId="77777777" w:rsidR="00CB07D2" w:rsidRPr="00CB07D2" w:rsidRDefault="00CB07D2"/>
        </w:tc>
      </w:tr>
      <w:tr w:rsidR="00CB07D2" w:rsidRPr="00CB07D2" w14:paraId="79C8E26A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765395C" w14:textId="77777777" w:rsidR="00CB07D2" w:rsidRPr="00CB07D2" w:rsidRDefault="00CB07D2">
            <w:r w:rsidRPr="00CB07D2">
              <w:t xml:space="preserve">        16. Pair Utility</w:t>
            </w:r>
          </w:p>
        </w:tc>
        <w:tc>
          <w:tcPr>
            <w:tcW w:w="2600" w:type="dxa"/>
            <w:noWrap/>
            <w:hideMark/>
          </w:tcPr>
          <w:p w14:paraId="415645E7" w14:textId="77777777" w:rsidR="00CB07D2" w:rsidRPr="00CB07D2" w:rsidRDefault="00CB07D2">
            <w:r w:rsidRPr="00CB07D2">
              <w:t xml:space="preserve">    Old</w:t>
            </w:r>
          </w:p>
        </w:tc>
        <w:tc>
          <w:tcPr>
            <w:tcW w:w="1520" w:type="dxa"/>
            <w:noWrap/>
            <w:hideMark/>
          </w:tcPr>
          <w:p w14:paraId="25C493B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162F94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D018B3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F4734FE" w14:textId="77777777" w:rsidR="00CB07D2" w:rsidRPr="00CB07D2" w:rsidRDefault="00CB07D2"/>
        </w:tc>
      </w:tr>
      <w:tr w:rsidR="00CB07D2" w:rsidRPr="00CB07D2" w14:paraId="408259DA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AA2FD2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9D6E31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3D2B0F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4DCA64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FE335B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8FFA4E" w14:textId="77777777" w:rsidR="00CB07D2" w:rsidRPr="00CB07D2" w:rsidRDefault="00CB07D2"/>
        </w:tc>
      </w:tr>
      <w:tr w:rsidR="00CB07D2" w:rsidRPr="00CB07D2" w14:paraId="13ADAF7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3BDE007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6485299" w14:textId="77777777" w:rsidR="00CB07D2" w:rsidRPr="00CB07D2" w:rsidRDefault="00CB07D2">
            <w:r w:rsidRPr="00CB07D2">
              <w:t xml:space="preserve">    Young</w:t>
            </w:r>
          </w:p>
        </w:tc>
        <w:tc>
          <w:tcPr>
            <w:tcW w:w="1520" w:type="dxa"/>
            <w:noWrap/>
            <w:hideMark/>
          </w:tcPr>
          <w:p w14:paraId="1F957A3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47D95F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0F03C9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B5053DA" w14:textId="77777777" w:rsidR="00CB07D2" w:rsidRPr="00CB07D2" w:rsidRDefault="00CB07D2"/>
        </w:tc>
      </w:tr>
      <w:tr w:rsidR="00CB07D2" w:rsidRPr="00CB07D2" w14:paraId="0197239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931E0FF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9914BE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61A091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FDC140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8F8DB0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DF7AC3A" w14:textId="77777777" w:rsidR="00CB07D2" w:rsidRPr="00CB07D2" w:rsidRDefault="00CB07D2"/>
        </w:tc>
      </w:tr>
      <w:tr w:rsidR="00CB07D2" w:rsidRPr="00CB07D2" w14:paraId="6380A64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E3DD8C9" w14:textId="77777777" w:rsidR="00CB07D2" w:rsidRPr="00CB07D2" w:rsidRDefault="00CB07D2">
            <w:pPr>
              <w:rPr>
                <w:b/>
                <w:bCs/>
              </w:rPr>
            </w:pPr>
            <w:r w:rsidRPr="00CB07D2">
              <w:rPr>
                <w:b/>
                <w:bCs/>
              </w:rPr>
              <w:t xml:space="preserve">   RABBITS</w:t>
            </w:r>
          </w:p>
        </w:tc>
        <w:tc>
          <w:tcPr>
            <w:tcW w:w="2600" w:type="dxa"/>
            <w:noWrap/>
            <w:hideMark/>
          </w:tcPr>
          <w:p w14:paraId="45B26AF1" w14:textId="77777777" w:rsidR="00CB07D2" w:rsidRPr="00CB07D2" w:rsidRDefault="00CB07D2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68BD6F4F" w14:textId="77777777" w:rsidR="00CB07D2" w:rsidRPr="00CB07D2" w:rsidRDefault="00CB07D2">
            <w:r w:rsidRPr="00CB07D2">
              <w:t>1st</w:t>
            </w:r>
          </w:p>
        </w:tc>
        <w:tc>
          <w:tcPr>
            <w:tcW w:w="1520" w:type="dxa"/>
            <w:noWrap/>
            <w:hideMark/>
          </w:tcPr>
          <w:p w14:paraId="4664246F" w14:textId="77777777" w:rsidR="00CB07D2" w:rsidRPr="00CB07D2" w:rsidRDefault="00CB07D2">
            <w:r w:rsidRPr="00CB07D2">
              <w:t>2nd</w:t>
            </w:r>
          </w:p>
        </w:tc>
        <w:tc>
          <w:tcPr>
            <w:tcW w:w="1520" w:type="dxa"/>
            <w:noWrap/>
            <w:hideMark/>
          </w:tcPr>
          <w:p w14:paraId="0AD67E09" w14:textId="77777777" w:rsidR="00CB07D2" w:rsidRPr="00CB07D2" w:rsidRDefault="00CB07D2">
            <w:r w:rsidRPr="00CB07D2">
              <w:t>3rd</w:t>
            </w:r>
          </w:p>
        </w:tc>
        <w:tc>
          <w:tcPr>
            <w:tcW w:w="1520" w:type="dxa"/>
            <w:noWrap/>
            <w:hideMark/>
          </w:tcPr>
          <w:p w14:paraId="61ADCC3A" w14:textId="77777777" w:rsidR="00CB07D2" w:rsidRPr="00CB07D2" w:rsidRDefault="00CB07D2"/>
        </w:tc>
      </w:tr>
      <w:tr w:rsidR="00CB07D2" w:rsidRPr="00CB07D2" w14:paraId="24025E2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9790B5A" w14:textId="77777777" w:rsidR="00CB07D2" w:rsidRPr="00CB07D2" w:rsidRDefault="00CB07D2">
            <w:r w:rsidRPr="00CB07D2">
              <w:t xml:space="preserve">     17.  New Zealand A.C.</w:t>
            </w:r>
          </w:p>
        </w:tc>
        <w:tc>
          <w:tcPr>
            <w:tcW w:w="2600" w:type="dxa"/>
            <w:noWrap/>
            <w:hideMark/>
          </w:tcPr>
          <w:p w14:paraId="13B54FB1" w14:textId="77777777" w:rsidR="00CB07D2" w:rsidRPr="00CB07D2" w:rsidRDefault="00CB07D2">
            <w:r w:rsidRPr="00CB07D2">
              <w:t xml:space="preserve">    Old Buck</w:t>
            </w:r>
          </w:p>
        </w:tc>
        <w:tc>
          <w:tcPr>
            <w:tcW w:w="1520" w:type="dxa"/>
            <w:noWrap/>
            <w:hideMark/>
          </w:tcPr>
          <w:p w14:paraId="2DBF048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41D96F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E357F7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567A3C3" w14:textId="77777777" w:rsidR="00CB07D2" w:rsidRPr="00CB07D2" w:rsidRDefault="00CB07D2"/>
        </w:tc>
      </w:tr>
      <w:tr w:rsidR="00CB07D2" w:rsidRPr="00CB07D2" w14:paraId="439452B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9E22695" w14:textId="77777777" w:rsidR="00CB07D2" w:rsidRPr="00CB07D2" w:rsidRDefault="00CB07D2">
            <w:r w:rsidRPr="00CB07D2">
              <w:t xml:space="preserve"> </w:t>
            </w:r>
          </w:p>
        </w:tc>
        <w:tc>
          <w:tcPr>
            <w:tcW w:w="2600" w:type="dxa"/>
            <w:noWrap/>
            <w:hideMark/>
          </w:tcPr>
          <w:p w14:paraId="43EEC8A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94235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01D237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8E74C8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C708468" w14:textId="77777777" w:rsidR="00CB07D2" w:rsidRPr="00CB07D2" w:rsidRDefault="00CB07D2"/>
        </w:tc>
      </w:tr>
      <w:tr w:rsidR="00CB07D2" w:rsidRPr="00CB07D2" w14:paraId="3283C1D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C34F9A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75AAC6D" w14:textId="77777777" w:rsidR="00CB07D2" w:rsidRPr="00CB07D2" w:rsidRDefault="00CB07D2">
            <w:r w:rsidRPr="00CB07D2">
              <w:t xml:space="preserve">    Old Doe</w:t>
            </w:r>
          </w:p>
        </w:tc>
        <w:tc>
          <w:tcPr>
            <w:tcW w:w="1520" w:type="dxa"/>
            <w:noWrap/>
            <w:hideMark/>
          </w:tcPr>
          <w:p w14:paraId="3C9597E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1F07B1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1AFE25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38B4FDE" w14:textId="77777777" w:rsidR="00CB07D2" w:rsidRPr="00CB07D2" w:rsidRDefault="00CB07D2"/>
        </w:tc>
      </w:tr>
      <w:tr w:rsidR="00CB07D2" w:rsidRPr="00CB07D2" w14:paraId="2819C2B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3AFB51D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6C3DDE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32380A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40BCCA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3B6124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E82D2C" w14:textId="77777777" w:rsidR="00CB07D2" w:rsidRPr="00CB07D2" w:rsidRDefault="00CB07D2"/>
        </w:tc>
      </w:tr>
      <w:tr w:rsidR="00CB07D2" w:rsidRPr="00CB07D2" w14:paraId="2A2BB14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F50604A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98AE75A" w14:textId="77777777" w:rsidR="00CB07D2" w:rsidRPr="00CB07D2" w:rsidRDefault="00CB07D2">
            <w:r w:rsidRPr="00CB07D2">
              <w:t xml:space="preserve">    Young Buck</w:t>
            </w:r>
          </w:p>
        </w:tc>
        <w:tc>
          <w:tcPr>
            <w:tcW w:w="1520" w:type="dxa"/>
            <w:noWrap/>
            <w:hideMark/>
          </w:tcPr>
          <w:p w14:paraId="70DA33E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E05CDF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BBDE5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54D8673" w14:textId="77777777" w:rsidR="00CB07D2" w:rsidRPr="00CB07D2" w:rsidRDefault="00CB07D2"/>
        </w:tc>
      </w:tr>
      <w:tr w:rsidR="00CB07D2" w:rsidRPr="00CB07D2" w14:paraId="17E47D3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93C15C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11B72B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0CBC0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95774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50E0E3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7439CD6" w14:textId="77777777" w:rsidR="00CB07D2" w:rsidRPr="00CB07D2" w:rsidRDefault="00CB07D2"/>
        </w:tc>
      </w:tr>
      <w:tr w:rsidR="00CB07D2" w:rsidRPr="00CB07D2" w14:paraId="4C69D2B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3A42E53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C91F859" w14:textId="77777777" w:rsidR="00CB07D2" w:rsidRPr="00CB07D2" w:rsidRDefault="00CB07D2">
            <w:r w:rsidRPr="00CB07D2">
              <w:t xml:space="preserve">    Young Doe</w:t>
            </w:r>
          </w:p>
        </w:tc>
        <w:tc>
          <w:tcPr>
            <w:tcW w:w="1520" w:type="dxa"/>
            <w:noWrap/>
            <w:hideMark/>
          </w:tcPr>
          <w:p w14:paraId="46F1522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2E8E07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F7B6E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C2FAF6D" w14:textId="77777777" w:rsidR="00CB07D2" w:rsidRPr="00CB07D2" w:rsidRDefault="00CB07D2"/>
        </w:tc>
      </w:tr>
      <w:tr w:rsidR="00CB07D2" w:rsidRPr="00CB07D2" w14:paraId="09E744E9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2C4D84C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4AAA91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22583C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43DAB3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CDDED6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8E8E6B4" w14:textId="77777777" w:rsidR="00CB07D2" w:rsidRPr="00CB07D2" w:rsidRDefault="00CB07D2"/>
        </w:tc>
      </w:tr>
      <w:tr w:rsidR="00CB07D2" w:rsidRPr="00CB07D2" w14:paraId="4C47075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84B56FF" w14:textId="77777777" w:rsidR="00CB07D2" w:rsidRPr="00CB07D2" w:rsidRDefault="00CB07D2">
            <w:r w:rsidRPr="00CB07D2">
              <w:t xml:space="preserve">    18.  Dutch A.C.</w:t>
            </w:r>
          </w:p>
        </w:tc>
        <w:tc>
          <w:tcPr>
            <w:tcW w:w="2600" w:type="dxa"/>
            <w:noWrap/>
            <w:hideMark/>
          </w:tcPr>
          <w:p w14:paraId="4D551887" w14:textId="77777777" w:rsidR="00CB07D2" w:rsidRPr="00CB07D2" w:rsidRDefault="00CB07D2">
            <w:r w:rsidRPr="00CB07D2">
              <w:t xml:space="preserve">       Old Buck</w:t>
            </w:r>
          </w:p>
        </w:tc>
        <w:tc>
          <w:tcPr>
            <w:tcW w:w="1520" w:type="dxa"/>
            <w:noWrap/>
            <w:hideMark/>
          </w:tcPr>
          <w:p w14:paraId="549ACD1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1BB6B6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E1381F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D6EBC9F" w14:textId="77777777" w:rsidR="00CB07D2" w:rsidRPr="00CB07D2" w:rsidRDefault="00CB07D2"/>
        </w:tc>
      </w:tr>
      <w:tr w:rsidR="00CB07D2" w:rsidRPr="00CB07D2" w14:paraId="18274A47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BF0631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016AA8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098947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885A05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965A33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B326A5D" w14:textId="77777777" w:rsidR="00CB07D2" w:rsidRPr="00CB07D2" w:rsidRDefault="00CB07D2"/>
        </w:tc>
      </w:tr>
      <w:tr w:rsidR="00CB07D2" w:rsidRPr="00CB07D2" w14:paraId="1E6598E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6594D2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AF09B78" w14:textId="77777777" w:rsidR="00CB07D2" w:rsidRPr="00CB07D2" w:rsidRDefault="00CB07D2">
            <w:r w:rsidRPr="00CB07D2">
              <w:t xml:space="preserve">       Old Doe</w:t>
            </w:r>
          </w:p>
        </w:tc>
        <w:tc>
          <w:tcPr>
            <w:tcW w:w="1520" w:type="dxa"/>
            <w:noWrap/>
            <w:hideMark/>
          </w:tcPr>
          <w:p w14:paraId="1B89121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48747A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4D5C3D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7C5E818" w14:textId="77777777" w:rsidR="00CB07D2" w:rsidRPr="00CB07D2" w:rsidRDefault="00CB07D2"/>
        </w:tc>
      </w:tr>
      <w:tr w:rsidR="00CB07D2" w:rsidRPr="00CB07D2" w14:paraId="44DC51AA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AA82BB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0A0E13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6EDED5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0B769C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761566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C3C6ADC" w14:textId="77777777" w:rsidR="00CB07D2" w:rsidRPr="00CB07D2" w:rsidRDefault="00CB07D2"/>
        </w:tc>
      </w:tr>
      <w:tr w:rsidR="00CB07D2" w:rsidRPr="00CB07D2" w14:paraId="5B6FA1F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335B522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4E72B30A" w14:textId="77777777" w:rsidR="00CB07D2" w:rsidRPr="00CB07D2" w:rsidRDefault="00CB07D2">
            <w:r w:rsidRPr="00CB07D2">
              <w:t xml:space="preserve">       Young Buck</w:t>
            </w:r>
          </w:p>
        </w:tc>
        <w:tc>
          <w:tcPr>
            <w:tcW w:w="1520" w:type="dxa"/>
            <w:noWrap/>
            <w:hideMark/>
          </w:tcPr>
          <w:p w14:paraId="214B70B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630979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1336326" w14:textId="77777777" w:rsidR="00CB07D2" w:rsidRPr="00CB07D2" w:rsidRDefault="00CB07D2"/>
        </w:tc>
      </w:tr>
      <w:tr w:rsidR="00CB07D2" w:rsidRPr="00CB07D2" w14:paraId="6A20BDB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4A54FA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4ECB79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84C0F7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8FA52D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6492A2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FE39D92" w14:textId="77777777" w:rsidR="00CB07D2" w:rsidRPr="00CB07D2" w:rsidRDefault="00CB07D2"/>
        </w:tc>
      </w:tr>
      <w:tr w:rsidR="00CB07D2" w:rsidRPr="00CB07D2" w14:paraId="4B6F4C6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51BAB05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117C8A81" w14:textId="77777777" w:rsidR="00CB07D2" w:rsidRPr="00CB07D2" w:rsidRDefault="00CB07D2">
            <w:r w:rsidRPr="00CB07D2">
              <w:t xml:space="preserve">       Young Doe</w:t>
            </w:r>
          </w:p>
        </w:tc>
        <w:tc>
          <w:tcPr>
            <w:tcW w:w="1520" w:type="dxa"/>
            <w:noWrap/>
            <w:hideMark/>
          </w:tcPr>
          <w:p w14:paraId="71DA265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8FEC42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0B71A0D" w14:textId="77777777" w:rsidR="00CB07D2" w:rsidRPr="00CB07D2" w:rsidRDefault="00CB07D2"/>
        </w:tc>
      </w:tr>
      <w:tr w:rsidR="00CB07D2" w:rsidRPr="00CB07D2" w14:paraId="74B2B5F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7D3B41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FAF81B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B0FE9E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C8DF58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D10FA0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F5400E3" w14:textId="77777777" w:rsidR="00CB07D2" w:rsidRPr="00CB07D2" w:rsidRDefault="00CB07D2"/>
        </w:tc>
      </w:tr>
      <w:tr w:rsidR="00CB07D2" w:rsidRPr="00CB07D2" w14:paraId="0545132E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6FCAD97" w14:textId="77777777" w:rsidR="00CB07D2" w:rsidRPr="00CB07D2" w:rsidRDefault="00CB07D2">
            <w:r w:rsidRPr="00CB07D2">
              <w:t xml:space="preserve">     19.  Lops A.C.</w:t>
            </w:r>
          </w:p>
        </w:tc>
        <w:tc>
          <w:tcPr>
            <w:tcW w:w="2600" w:type="dxa"/>
            <w:noWrap/>
            <w:hideMark/>
          </w:tcPr>
          <w:p w14:paraId="269C24F1" w14:textId="77777777" w:rsidR="00CB07D2" w:rsidRPr="00CB07D2" w:rsidRDefault="00CB07D2">
            <w:r w:rsidRPr="00CB07D2">
              <w:t xml:space="preserve">       Old Buck</w:t>
            </w:r>
          </w:p>
        </w:tc>
        <w:tc>
          <w:tcPr>
            <w:tcW w:w="1520" w:type="dxa"/>
            <w:noWrap/>
            <w:hideMark/>
          </w:tcPr>
          <w:p w14:paraId="4F41F60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08891D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2506F8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2D44AC3" w14:textId="77777777" w:rsidR="00CB07D2" w:rsidRPr="00CB07D2" w:rsidRDefault="00CB07D2"/>
        </w:tc>
      </w:tr>
      <w:tr w:rsidR="00CB07D2" w:rsidRPr="00CB07D2" w14:paraId="34E84CE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5FD8B4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AD3F14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FDC71F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70CA82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B9CE74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D620860" w14:textId="77777777" w:rsidR="00CB07D2" w:rsidRPr="00CB07D2" w:rsidRDefault="00CB07D2"/>
        </w:tc>
      </w:tr>
      <w:tr w:rsidR="00CB07D2" w:rsidRPr="00CB07D2" w14:paraId="22B6785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EDA0CE8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E2E10D3" w14:textId="77777777" w:rsidR="00CB07D2" w:rsidRPr="00CB07D2" w:rsidRDefault="00CB07D2">
            <w:r w:rsidRPr="00CB07D2">
              <w:t xml:space="preserve">       Old Doe</w:t>
            </w:r>
          </w:p>
        </w:tc>
        <w:tc>
          <w:tcPr>
            <w:tcW w:w="1520" w:type="dxa"/>
            <w:noWrap/>
            <w:hideMark/>
          </w:tcPr>
          <w:p w14:paraId="684841B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70F271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B5B43A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73EE3D0" w14:textId="77777777" w:rsidR="00CB07D2" w:rsidRPr="00CB07D2" w:rsidRDefault="00CB07D2"/>
        </w:tc>
      </w:tr>
      <w:tr w:rsidR="00CB07D2" w:rsidRPr="00CB07D2" w14:paraId="607DB11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D341413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61F2EEA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BA36A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5CFE1D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318A76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3DB55F7" w14:textId="77777777" w:rsidR="00CB07D2" w:rsidRPr="00CB07D2" w:rsidRDefault="00CB07D2"/>
        </w:tc>
      </w:tr>
      <w:tr w:rsidR="00CB07D2" w:rsidRPr="00CB07D2" w14:paraId="123428B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0FF4FFD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6DAC832F" w14:textId="77777777" w:rsidR="00CB07D2" w:rsidRPr="00CB07D2" w:rsidRDefault="00CB07D2">
            <w:r w:rsidRPr="00CB07D2">
              <w:t xml:space="preserve">       Young Buck</w:t>
            </w:r>
          </w:p>
        </w:tc>
        <w:tc>
          <w:tcPr>
            <w:tcW w:w="1520" w:type="dxa"/>
            <w:noWrap/>
            <w:hideMark/>
          </w:tcPr>
          <w:p w14:paraId="0E319FF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0D2337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B0D8F03" w14:textId="77777777" w:rsidR="00CB07D2" w:rsidRPr="00CB07D2" w:rsidRDefault="00CB07D2"/>
        </w:tc>
      </w:tr>
      <w:tr w:rsidR="00CB07D2" w:rsidRPr="00CB07D2" w14:paraId="2E994F2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60A4739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35B3AA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DE54C7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0B3557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E3513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DB046CF" w14:textId="77777777" w:rsidR="00CB07D2" w:rsidRPr="00CB07D2" w:rsidRDefault="00CB07D2"/>
        </w:tc>
      </w:tr>
      <w:tr w:rsidR="00CB07D2" w:rsidRPr="00CB07D2" w14:paraId="3BDAB28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A7DC6AF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563C00AA" w14:textId="77777777" w:rsidR="00CB07D2" w:rsidRPr="00CB07D2" w:rsidRDefault="00CB07D2">
            <w:r w:rsidRPr="00CB07D2">
              <w:t xml:space="preserve">       Young Doe</w:t>
            </w:r>
          </w:p>
        </w:tc>
        <w:tc>
          <w:tcPr>
            <w:tcW w:w="1520" w:type="dxa"/>
            <w:noWrap/>
            <w:hideMark/>
          </w:tcPr>
          <w:p w14:paraId="56F2527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952C83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7D6F0A4" w14:textId="77777777" w:rsidR="00CB07D2" w:rsidRPr="00CB07D2" w:rsidRDefault="00CB07D2"/>
        </w:tc>
      </w:tr>
      <w:tr w:rsidR="00CB07D2" w:rsidRPr="00CB07D2" w14:paraId="41379880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0007F13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E17CA0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1AF3FD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B321E1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CB9F8A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5860340" w14:textId="77777777" w:rsidR="00CB07D2" w:rsidRPr="00CB07D2" w:rsidRDefault="00CB07D2"/>
        </w:tc>
      </w:tr>
      <w:tr w:rsidR="00CB07D2" w:rsidRPr="00CB07D2" w14:paraId="47665E7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CE22FB5" w14:textId="77777777" w:rsidR="00CB07D2" w:rsidRPr="00CB07D2" w:rsidRDefault="00CB07D2">
            <w:r w:rsidRPr="00CB07D2">
              <w:t xml:space="preserve">     20.  Dwarfs A.C.</w:t>
            </w:r>
          </w:p>
        </w:tc>
        <w:tc>
          <w:tcPr>
            <w:tcW w:w="2600" w:type="dxa"/>
            <w:noWrap/>
            <w:hideMark/>
          </w:tcPr>
          <w:p w14:paraId="5C4CF7FC" w14:textId="77777777" w:rsidR="00CB07D2" w:rsidRPr="00CB07D2" w:rsidRDefault="00CB07D2">
            <w:r w:rsidRPr="00CB07D2">
              <w:t xml:space="preserve">       Old Buck</w:t>
            </w:r>
          </w:p>
        </w:tc>
        <w:tc>
          <w:tcPr>
            <w:tcW w:w="1520" w:type="dxa"/>
            <w:noWrap/>
            <w:hideMark/>
          </w:tcPr>
          <w:p w14:paraId="0FD2787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863E84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BD312C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B856450" w14:textId="77777777" w:rsidR="00CB07D2" w:rsidRPr="00CB07D2" w:rsidRDefault="00CB07D2"/>
        </w:tc>
      </w:tr>
      <w:tr w:rsidR="00CB07D2" w:rsidRPr="00CB07D2" w14:paraId="6444769A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D4258B0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35513BE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8737F8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1EF645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7E9F7D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5D695FB" w14:textId="77777777" w:rsidR="00CB07D2" w:rsidRPr="00CB07D2" w:rsidRDefault="00CB07D2"/>
        </w:tc>
      </w:tr>
      <w:tr w:rsidR="00CB07D2" w:rsidRPr="00CB07D2" w14:paraId="722B3C3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186E988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FB9DC5A" w14:textId="77777777" w:rsidR="00CB07D2" w:rsidRPr="00CB07D2" w:rsidRDefault="00CB07D2">
            <w:r w:rsidRPr="00CB07D2">
              <w:t xml:space="preserve">       Old Doe</w:t>
            </w:r>
          </w:p>
        </w:tc>
        <w:tc>
          <w:tcPr>
            <w:tcW w:w="1520" w:type="dxa"/>
            <w:noWrap/>
            <w:hideMark/>
          </w:tcPr>
          <w:p w14:paraId="3847294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D079F0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86C8A4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701FBF3" w14:textId="77777777" w:rsidR="00CB07D2" w:rsidRPr="00CB07D2" w:rsidRDefault="00CB07D2"/>
        </w:tc>
      </w:tr>
      <w:tr w:rsidR="00CB07D2" w:rsidRPr="00CB07D2" w14:paraId="602BDAA8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FB1165D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7B3E3A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B31268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79EFC7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948B77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5B29C87" w14:textId="77777777" w:rsidR="00CB07D2" w:rsidRPr="00CB07D2" w:rsidRDefault="00CB07D2"/>
        </w:tc>
      </w:tr>
      <w:tr w:rsidR="00CB07D2" w:rsidRPr="00CB07D2" w14:paraId="1682F65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D70435D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26D50294" w14:textId="77777777" w:rsidR="00CB07D2" w:rsidRPr="00CB07D2" w:rsidRDefault="00CB07D2">
            <w:r w:rsidRPr="00CB07D2">
              <w:t xml:space="preserve">       Young Buck</w:t>
            </w:r>
          </w:p>
        </w:tc>
        <w:tc>
          <w:tcPr>
            <w:tcW w:w="1520" w:type="dxa"/>
            <w:noWrap/>
            <w:hideMark/>
          </w:tcPr>
          <w:p w14:paraId="54D0BFA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7556C5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32A3D6A" w14:textId="77777777" w:rsidR="00CB07D2" w:rsidRPr="00CB07D2" w:rsidRDefault="00CB07D2"/>
        </w:tc>
      </w:tr>
      <w:tr w:rsidR="00CB07D2" w:rsidRPr="00CB07D2" w14:paraId="13D9CA4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931DBA6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48C439E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EF5C5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BB7541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322F82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F9720FF" w14:textId="77777777" w:rsidR="00CB07D2" w:rsidRPr="00CB07D2" w:rsidRDefault="00CB07D2"/>
        </w:tc>
      </w:tr>
      <w:tr w:rsidR="00CB07D2" w:rsidRPr="00CB07D2" w14:paraId="195ED593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530F482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6220F159" w14:textId="77777777" w:rsidR="00CB07D2" w:rsidRPr="00CB07D2" w:rsidRDefault="00CB07D2">
            <w:r w:rsidRPr="00CB07D2">
              <w:t xml:space="preserve">       Young Doe</w:t>
            </w:r>
          </w:p>
        </w:tc>
        <w:tc>
          <w:tcPr>
            <w:tcW w:w="1520" w:type="dxa"/>
            <w:noWrap/>
            <w:hideMark/>
          </w:tcPr>
          <w:p w14:paraId="24D7C02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3F40D7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4B61C0C" w14:textId="77777777" w:rsidR="00CB07D2" w:rsidRPr="00CB07D2" w:rsidRDefault="00CB07D2"/>
        </w:tc>
      </w:tr>
      <w:tr w:rsidR="00CB07D2" w:rsidRPr="00CB07D2" w14:paraId="2B22DE55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6341A6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7E4DAF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1B247B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F764B03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828A4E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A4A3012" w14:textId="77777777" w:rsidR="00CB07D2" w:rsidRPr="00CB07D2" w:rsidRDefault="00CB07D2"/>
        </w:tc>
      </w:tr>
      <w:tr w:rsidR="00CB07D2" w:rsidRPr="00CB07D2" w14:paraId="58EF4266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3B83AC4" w14:textId="77777777" w:rsidR="00CB07D2" w:rsidRPr="00CB07D2" w:rsidRDefault="00CB07D2">
            <w:r w:rsidRPr="00CB07D2">
              <w:lastRenderedPageBreak/>
              <w:t xml:space="preserve">     21.  A.O.V.   Fancy</w:t>
            </w:r>
          </w:p>
        </w:tc>
        <w:tc>
          <w:tcPr>
            <w:tcW w:w="2600" w:type="dxa"/>
            <w:noWrap/>
            <w:hideMark/>
          </w:tcPr>
          <w:p w14:paraId="7DB373E0" w14:textId="77777777" w:rsidR="00CB07D2" w:rsidRPr="00CB07D2" w:rsidRDefault="00CB07D2">
            <w:r w:rsidRPr="00CB07D2">
              <w:t xml:space="preserve">       Old Buck</w:t>
            </w:r>
          </w:p>
        </w:tc>
        <w:tc>
          <w:tcPr>
            <w:tcW w:w="1520" w:type="dxa"/>
            <w:noWrap/>
            <w:hideMark/>
          </w:tcPr>
          <w:p w14:paraId="6871502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E1E05F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0D8E93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C76E9AC" w14:textId="77777777" w:rsidR="00CB07D2" w:rsidRPr="00CB07D2" w:rsidRDefault="00CB07D2"/>
        </w:tc>
      </w:tr>
      <w:tr w:rsidR="00CB07D2" w:rsidRPr="00CB07D2" w14:paraId="0E53D0F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DD337DE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B13204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7CB367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9F53CD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02AB94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21297BC" w14:textId="77777777" w:rsidR="00CB07D2" w:rsidRPr="00CB07D2" w:rsidRDefault="00CB07D2"/>
        </w:tc>
      </w:tr>
      <w:tr w:rsidR="00CB07D2" w:rsidRPr="00CB07D2" w14:paraId="40974AA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083E952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F9ACFF9" w14:textId="77777777" w:rsidR="00CB07D2" w:rsidRPr="00CB07D2" w:rsidRDefault="00CB07D2">
            <w:r w:rsidRPr="00CB07D2">
              <w:t xml:space="preserve">       Old Doe</w:t>
            </w:r>
          </w:p>
        </w:tc>
        <w:tc>
          <w:tcPr>
            <w:tcW w:w="1520" w:type="dxa"/>
            <w:noWrap/>
            <w:hideMark/>
          </w:tcPr>
          <w:p w14:paraId="11294D7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88E799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CDAA29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A9D5374" w14:textId="77777777" w:rsidR="00CB07D2" w:rsidRPr="00CB07D2" w:rsidRDefault="00CB07D2"/>
        </w:tc>
      </w:tr>
      <w:tr w:rsidR="00CB07D2" w:rsidRPr="00CB07D2" w14:paraId="438038F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716D2E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11A5247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775709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6DAFB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DF9FAC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A16B08F" w14:textId="77777777" w:rsidR="00CB07D2" w:rsidRPr="00CB07D2" w:rsidRDefault="00CB07D2"/>
        </w:tc>
      </w:tr>
      <w:tr w:rsidR="00CB07D2" w:rsidRPr="00CB07D2" w14:paraId="15ED7D5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9170FFD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74CD1AB9" w14:textId="77777777" w:rsidR="00CB07D2" w:rsidRPr="00CB07D2" w:rsidRDefault="00CB07D2">
            <w:r w:rsidRPr="00CB07D2">
              <w:t xml:space="preserve">       Young Buck</w:t>
            </w:r>
          </w:p>
        </w:tc>
        <w:tc>
          <w:tcPr>
            <w:tcW w:w="1520" w:type="dxa"/>
            <w:noWrap/>
            <w:hideMark/>
          </w:tcPr>
          <w:p w14:paraId="7B8725C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AC1968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FB82197" w14:textId="77777777" w:rsidR="00CB07D2" w:rsidRPr="00CB07D2" w:rsidRDefault="00CB07D2"/>
        </w:tc>
      </w:tr>
      <w:tr w:rsidR="00CB07D2" w:rsidRPr="00CB07D2" w14:paraId="4A3EFD72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52ED4FA3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514F76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065214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2BABDC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10EF6A6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6190E1B" w14:textId="77777777" w:rsidR="00CB07D2" w:rsidRPr="00CB07D2" w:rsidRDefault="00CB07D2"/>
        </w:tc>
      </w:tr>
      <w:tr w:rsidR="00CB07D2" w:rsidRPr="00CB07D2" w14:paraId="1936192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6D8DDDDF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76859D95" w14:textId="77777777" w:rsidR="00CB07D2" w:rsidRPr="00CB07D2" w:rsidRDefault="00CB07D2">
            <w:r w:rsidRPr="00CB07D2">
              <w:t xml:space="preserve">       Young Doe</w:t>
            </w:r>
          </w:p>
        </w:tc>
        <w:tc>
          <w:tcPr>
            <w:tcW w:w="1520" w:type="dxa"/>
            <w:noWrap/>
            <w:hideMark/>
          </w:tcPr>
          <w:p w14:paraId="7EFB5AC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BD69C07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32C6546" w14:textId="77777777" w:rsidR="00CB07D2" w:rsidRPr="00CB07D2" w:rsidRDefault="00CB07D2"/>
        </w:tc>
      </w:tr>
      <w:tr w:rsidR="00CB07D2" w:rsidRPr="00CB07D2" w14:paraId="31C5DBD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4B6ED3A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5BA0D72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DA2CA9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9421C2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83DF6C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C31137F" w14:textId="77777777" w:rsidR="00CB07D2" w:rsidRPr="00CB07D2" w:rsidRDefault="00CB07D2"/>
        </w:tc>
      </w:tr>
      <w:tr w:rsidR="00CB07D2" w:rsidRPr="00CB07D2" w14:paraId="5DB4A88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E904FFB" w14:textId="77777777" w:rsidR="00CB07D2" w:rsidRPr="00CB07D2" w:rsidRDefault="00CB07D2">
            <w:r w:rsidRPr="00CB07D2">
              <w:t xml:space="preserve">     22.  A.O.V.  Meat Type</w:t>
            </w:r>
          </w:p>
        </w:tc>
        <w:tc>
          <w:tcPr>
            <w:tcW w:w="2600" w:type="dxa"/>
            <w:noWrap/>
            <w:hideMark/>
          </w:tcPr>
          <w:p w14:paraId="5159077B" w14:textId="77777777" w:rsidR="00CB07D2" w:rsidRPr="00CB07D2" w:rsidRDefault="00CB07D2">
            <w:r w:rsidRPr="00CB07D2">
              <w:t xml:space="preserve">       Old Buck</w:t>
            </w:r>
          </w:p>
        </w:tc>
        <w:tc>
          <w:tcPr>
            <w:tcW w:w="1520" w:type="dxa"/>
            <w:noWrap/>
            <w:hideMark/>
          </w:tcPr>
          <w:p w14:paraId="5F80D57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C8A49F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045503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E243290" w14:textId="77777777" w:rsidR="00CB07D2" w:rsidRPr="00CB07D2" w:rsidRDefault="00CB07D2"/>
        </w:tc>
      </w:tr>
      <w:tr w:rsidR="00CB07D2" w:rsidRPr="00CB07D2" w14:paraId="4D9D9FC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6B36584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5B4A648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00048C4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5F4755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E46B19E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918F5E1" w14:textId="77777777" w:rsidR="00CB07D2" w:rsidRPr="00CB07D2" w:rsidRDefault="00CB07D2"/>
        </w:tc>
      </w:tr>
      <w:tr w:rsidR="00CB07D2" w:rsidRPr="00CB07D2" w14:paraId="6BF7621C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3306F2C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2C9B93B5" w14:textId="77777777" w:rsidR="00CB07D2" w:rsidRPr="00CB07D2" w:rsidRDefault="00CB07D2">
            <w:r w:rsidRPr="00CB07D2">
              <w:t xml:space="preserve">       Old Doe</w:t>
            </w:r>
          </w:p>
        </w:tc>
        <w:tc>
          <w:tcPr>
            <w:tcW w:w="1520" w:type="dxa"/>
            <w:noWrap/>
            <w:hideMark/>
          </w:tcPr>
          <w:p w14:paraId="677E461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252E6A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1682EE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4DCF6DD" w14:textId="77777777" w:rsidR="00CB07D2" w:rsidRPr="00CB07D2" w:rsidRDefault="00CB07D2"/>
        </w:tc>
      </w:tr>
      <w:tr w:rsidR="00CB07D2" w:rsidRPr="00CB07D2" w14:paraId="3366B78B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C7BC69C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37EFAA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3962CA69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DFBEDA5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4D8A21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65CE38D2" w14:textId="77777777" w:rsidR="00CB07D2" w:rsidRPr="00CB07D2" w:rsidRDefault="00CB07D2"/>
        </w:tc>
      </w:tr>
      <w:tr w:rsidR="00CB07D2" w:rsidRPr="00CB07D2" w14:paraId="59BBD131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069C0E84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2BE58837" w14:textId="77777777" w:rsidR="00CB07D2" w:rsidRPr="00CB07D2" w:rsidRDefault="00CB07D2">
            <w:r w:rsidRPr="00CB07D2">
              <w:t xml:space="preserve">       Young Buck</w:t>
            </w:r>
          </w:p>
        </w:tc>
        <w:tc>
          <w:tcPr>
            <w:tcW w:w="1520" w:type="dxa"/>
            <w:noWrap/>
            <w:hideMark/>
          </w:tcPr>
          <w:p w14:paraId="1FA76A8B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4AF11B0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B4679CE" w14:textId="77777777" w:rsidR="00CB07D2" w:rsidRPr="00CB07D2" w:rsidRDefault="00CB07D2"/>
        </w:tc>
      </w:tr>
      <w:tr w:rsidR="00CB07D2" w:rsidRPr="00CB07D2" w14:paraId="294A65AD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15551A4C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7CDE92B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01B0B1F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72A8C91D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038630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E3D1B3B" w14:textId="77777777" w:rsidR="00CB07D2" w:rsidRPr="00CB07D2" w:rsidRDefault="00CB07D2"/>
        </w:tc>
      </w:tr>
      <w:tr w:rsidR="00CB07D2" w:rsidRPr="00CB07D2" w14:paraId="7AE9F83F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262B5D04" w14:textId="77777777" w:rsidR="00CB07D2" w:rsidRPr="00CB07D2" w:rsidRDefault="00CB07D2"/>
        </w:tc>
        <w:tc>
          <w:tcPr>
            <w:tcW w:w="4120" w:type="dxa"/>
            <w:gridSpan w:val="2"/>
            <w:noWrap/>
            <w:hideMark/>
          </w:tcPr>
          <w:p w14:paraId="689C1AA6" w14:textId="77777777" w:rsidR="00CB07D2" w:rsidRPr="00CB07D2" w:rsidRDefault="00CB07D2">
            <w:r w:rsidRPr="00CB07D2">
              <w:t xml:space="preserve">       Young Doe</w:t>
            </w:r>
          </w:p>
        </w:tc>
        <w:tc>
          <w:tcPr>
            <w:tcW w:w="1520" w:type="dxa"/>
            <w:noWrap/>
            <w:hideMark/>
          </w:tcPr>
          <w:p w14:paraId="47B734F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A7889DA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5D4D5605" w14:textId="77777777" w:rsidR="00CB07D2" w:rsidRPr="00CB07D2" w:rsidRDefault="00CB07D2"/>
        </w:tc>
      </w:tr>
      <w:tr w:rsidR="00CB07D2" w:rsidRPr="00CB07D2" w14:paraId="2F55A604" w14:textId="77777777" w:rsidTr="00CB07D2">
        <w:trPr>
          <w:trHeight w:val="855"/>
        </w:trPr>
        <w:tc>
          <w:tcPr>
            <w:tcW w:w="6460" w:type="dxa"/>
            <w:noWrap/>
            <w:hideMark/>
          </w:tcPr>
          <w:p w14:paraId="7CE58171" w14:textId="77777777" w:rsidR="00CB07D2" w:rsidRPr="00CB07D2" w:rsidRDefault="00CB07D2"/>
        </w:tc>
        <w:tc>
          <w:tcPr>
            <w:tcW w:w="2600" w:type="dxa"/>
            <w:noWrap/>
            <w:hideMark/>
          </w:tcPr>
          <w:p w14:paraId="0BA3D64C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2760DA08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9993621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15BE65EF" w14:textId="77777777" w:rsidR="00CB07D2" w:rsidRPr="00CB07D2" w:rsidRDefault="00CB07D2"/>
        </w:tc>
        <w:tc>
          <w:tcPr>
            <w:tcW w:w="1520" w:type="dxa"/>
            <w:noWrap/>
            <w:hideMark/>
          </w:tcPr>
          <w:p w14:paraId="4459426A" w14:textId="77777777" w:rsidR="00CB07D2" w:rsidRPr="00CB07D2" w:rsidRDefault="00CB07D2"/>
        </w:tc>
      </w:tr>
    </w:tbl>
    <w:p w14:paraId="03CEA233" w14:textId="77777777" w:rsidR="007F3111" w:rsidRDefault="007F3111">
      <w:bookmarkStart w:id="0" w:name="_GoBack"/>
      <w:bookmarkEnd w:id="0"/>
    </w:p>
    <w:sectPr w:rsidR="007F3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D2"/>
    <w:rsid w:val="007F3111"/>
    <w:rsid w:val="008D34CC"/>
    <w:rsid w:val="00CB07D2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E3B6"/>
  <w15:chartTrackingRefBased/>
  <w15:docId w15:val="{7FD29BF6-FED4-4CAD-BE2A-5A089082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7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D2"/>
    <w:rPr>
      <w:color w:val="954F72"/>
      <w:u w:val="single"/>
    </w:rPr>
  </w:style>
  <w:style w:type="paragraph" w:customStyle="1" w:styleId="msonormal0">
    <w:name w:val="msonormal"/>
    <w:basedOn w:val="Normal"/>
    <w:rsid w:val="00CB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nt5">
    <w:name w:val="font5"/>
    <w:basedOn w:val="Normal"/>
    <w:rsid w:val="00CB0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en-CA"/>
    </w:rPr>
  </w:style>
  <w:style w:type="paragraph" w:customStyle="1" w:styleId="font6">
    <w:name w:val="font6"/>
    <w:basedOn w:val="Normal"/>
    <w:rsid w:val="00CB07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en-CA"/>
    </w:rPr>
  </w:style>
  <w:style w:type="paragraph" w:customStyle="1" w:styleId="xl65">
    <w:name w:val="xl65"/>
    <w:basedOn w:val="Normal"/>
    <w:rsid w:val="00CB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xl66">
    <w:name w:val="xl66"/>
    <w:basedOn w:val="Normal"/>
    <w:rsid w:val="00CB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CA"/>
    </w:rPr>
  </w:style>
  <w:style w:type="paragraph" w:customStyle="1" w:styleId="xl67">
    <w:name w:val="xl67"/>
    <w:basedOn w:val="Normal"/>
    <w:rsid w:val="00CB07D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CA"/>
    </w:rPr>
  </w:style>
  <w:style w:type="paragraph" w:customStyle="1" w:styleId="xl68">
    <w:name w:val="xl68"/>
    <w:basedOn w:val="Normal"/>
    <w:rsid w:val="00CB07D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xl69">
    <w:name w:val="xl69"/>
    <w:basedOn w:val="Normal"/>
    <w:rsid w:val="00CB0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n-CA"/>
    </w:rPr>
  </w:style>
  <w:style w:type="paragraph" w:customStyle="1" w:styleId="xl70">
    <w:name w:val="xl70"/>
    <w:basedOn w:val="Normal"/>
    <w:rsid w:val="00CB0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n-CA"/>
    </w:rPr>
  </w:style>
  <w:style w:type="table" w:styleId="TableGrid">
    <w:name w:val="Table Grid"/>
    <w:basedOn w:val="TableNormal"/>
    <w:uiPriority w:val="39"/>
    <w:rsid w:val="00CB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1</cp:revision>
  <dcterms:created xsi:type="dcterms:W3CDTF">2019-07-02T16:12:00Z</dcterms:created>
  <dcterms:modified xsi:type="dcterms:W3CDTF">2019-07-02T16:14:00Z</dcterms:modified>
</cp:coreProperties>
</file>