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4D1A" w14:textId="77777777" w:rsidR="00985C30" w:rsidRDefault="00985C30" w:rsidP="00985C30">
      <w:pPr>
        <w:pStyle w:val="NoSpacing"/>
        <w:rPr>
          <w:b/>
          <w:sz w:val="28"/>
          <w:szCs w:val="28"/>
          <w:u w:val="single"/>
        </w:rPr>
      </w:pPr>
    </w:p>
    <w:p w14:paraId="2589B42A" w14:textId="77777777" w:rsidR="00985C30" w:rsidRDefault="00985C30" w:rsidP="00985C30">
      <w:pPr>
        <w:pStyle w:val="NoSpacing"/>
        <w:rPr>
          <w:b/>
        </w:rPr>
      </w:pPr>
      <w:r>
        <w:rPr>
          <w:noProof/>
        </w:rPr>
        <w:drawing>
          <wp:inline distT="0" distB="0" distL="0" distR="0" wp14:anchorId="3ACA0DA2" wp14:editId="7479C0F6">
            <wp:extent cx="5943600" cy="12541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 ld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1814E" w14:textId="77777777" w:rsidR="00985C30" w:rsidRDefault="00985C30" w:rsidP="00985C30">
      <w:pPr>
        <w:pStyle w:val="NoSpacing"/>
        <w:rPr>
          <w:b/>
        </w:rPr>
      </w:pPr>
    </w:p>
    <w:p w14:paraId="365A6334" w14:textId="77777777" w:rsidR="00985C30" w:rsidRDefault="00985C30" w:rsidP="00985C30">
      <w:pPr>
        <w:pStyle w:val="NoSpacing"/>
        <w:rPr>
          <w:b/>
        </w:rPr>
      </w:pPr>
    </w:p>
    <w:p w14:paraId="449CA1E0" w14:textId="77777777" w:rsidR="00985C30" w:rsidRPr="00C23406" w:rsidRDefault="00985C30" w:rsidP="00985C30">
      <w:pPr>
        <w:pStyle w:val="NoSpacing"/>
        <w:rPr>
          <w:b/>
          <w:sz w:val="28"/>
          <w:szCs w:val="28"/>
          <w:u w:val="single"/>
        </w:rPr>
      </w:pPr>
      <w:r w:rsidRPr="00C23406">
        <w:rPr>
          <w:b/>
          <w:sz w:val="28"/>
          <w:szCs w:val="28"/>
          <w:u w:val="single"/>
        </w:rPr>
        <w:t>Culinary Arts – Class 26</w:t>
      </w:r>
    </w:p>
    <w:p w14:paraId="47FADC00" w14:textId="77777777" w:rsidR="00985C30" w:rsidRDefault="00985C30" w:rsidP="00985C30">
      <w:pPr>
        <w:pStyle w:val="NoSpacing"/>
        <w:ind w:left="720"/>
      </w:pPr>
      <w:r>
        <w:t>Tammy Wiper – Convenor</w:t>
      </w:r>
    </w:p>
    <w:p w14:paraId="7DD6CCBB" w14:textId="77777777" w:rsidR="00985C30" w:rsidRDefault="00985C30" w:rsidP="00985C30">
      <w:pPr>
        <w:pStyle w:val="NoSpacing"/>
        <w:ind w:left="720"/>
      </w:pPr>
      <w:r w:rsidRPr="00FC5862">
        <w:t>Amanda</w:t>
      </w:r>
      <w:r>
        <w:t xml:space="preserve"> Dunn – Culinary arts Director</w:t>
      </w:r>
    </w:p>
    <w:p w14:paraId="34790EE1" w14:textId="77777777" w:rsidR="00985C30" w:rsidRDefault="00985C30" w:rsidP="00985C30">
      <w:pPr>
        <w:pStyle w:val="NoSpacing"/>
        <w:ind w:left="720"/>
      </w:pPr>
    </w:p>
    <w:p w14:paraId="233CABC6" w14:textId="77777777" w:rsidR="00985C30" w:rsidRPr="00C23406" w:rsidRDefault="00985C30" w:rsidP="00985C30">
      <w:pPr>
        <w:pStyle w:val="NoSpacing"/>
        <w:rPr>
          <w:b/>
          <w:u w:val="single"/>
        </w:rPr>
      </w:pPr>
      <w:r w:rsidRPr="00C23406">
        <w:rPr>
          <w:b/>
          <w:u w:val="single"/>
        </w:rPr>
        <w:t>Rules and regulations</w:t>
      </w:r>
    </w:p>
    <w:p w14:paraId="6996A331" w14:textId="77777777" w:rsidR="00985C30" w:rsidRDefault="00985C30" w:rsidP="00985C30">
      <w:pPr>
        <w:pStyle w:val="NoSpacing"/>
        <w:numPr>
          <w:ilvl w:val="0"/>
          <w:numId w:val="1"/>
        </w:numPr>
      </w:pPr>
      <w:r>
        <w:t>Only one entry to be submitted for each numbered section</w:t>
      </w:r>
    </w:p>
    <w:p w14:paraId="52FF8DF4" w14:textId="77777777" w:rsidR="00985C30" w:rsidRDefault="00985C30" w:rsidP="00985C30">
      <w:pPr>
        <w:pStyle w:val="NoSpacing"/>
        <w:numPr>
          <w:ilvl w:val="0"/>
          <w:numId w:val="1"/>
        </w:numPr>
      </w:pPr>
      <w:r>
        <w:t>Baking to be shown on unbreakable plates in clear plastic bags. NO TAPE PLEASE</w:t>
      </w:r>
    </w:p>
    <w:p w14:paraId="30F5ACD9" w14:textId="77777777" w:rsidR="00985C30" w:rsidRDefault="00985C30" w:rsidP="00985C30">
      <w:pPr>
        <w:pStyle w:val="NoSpacing"/>
        <w:numPr>
          <w:ilvl w:val="0"/>
          <w:numId w:val="1"/>
        </w:numPr>
      </w:pPr>
      <w:r>
        <w:t>Society will not be responsible for the return of personal baking containers</w:t>
      </w:r>
    </w:p>
    <w:p w14:paraId="5BF4C730" w14:textId="77777777" w:rsidR="00985C30" w:rsidRDefault="00985C30" w:rsidP="00985C30">
      <w:pPr>
        <w:pStyle w:val="NoSpacing"/>
        <w:numPr>
          <w:ilvl w:val="0"/>
          <w:numId w:val="1"/>
        </w:numPr>
      </w:pPr>
      <w:r>
        <w:t>All baking or preserves are to be homemade by the exhibitor</w:t>
      </w:r>
    </w:p>
    <w:p w14:paraId="588A6BC8" w14:textId="77777777" w:rsidR="00985C30" w:rsidRDefault="00985C30" w:rsidP="00985C30">
      <w:pPr>
        <w:pStyle w:val="NoSpacing"/>
        <w:numPr>
          <w:ilvl w:val="0"/>
          <w:numId w:val="1"/>
        </w:numPr>
      </w:pPr>
      <w:r>
        <w:t>All jars will be opened by the judges</w:t>
      </w:r>
    </w:p>
    <w:p w14:paraId="5155AE59" w14:textId="77777777" w:rsidR="00985C30" w:rsidRDefault="00985C30" w:rsidP="00985C30">
      <w:pPr>
        <w:pStyle w:val="NoSpacing"/>
        <w:numPr>
          <w:ilvl w:val="0"/>
          <w:numId w:val="1"/>
        </w:numPr>
      </w:pPr>
      <w:r>
        <w:t>Remove all papers from baking</w:t>
      </w:r>
    </w:p>
    <w:p w14:paraId="5F0E6C3D" w14:textId="0329E5BD" w:rsidR="00985C30" w:rsidRDefault="00985C30" w:rsidP="00985C30">
      <w:pPr>
        <w:pStyle w:val="NoSpacing"/>
        <w:numPr>
          <w:ilvl w:val="0"/>
          <w:numId w:val="1"/>
        </w:numPr>
      </w:pPr>
      <w:r>
        <w:t xml:space="preserve">All entries to be submitted on </w:t>
      </w:r>
      <w:r>
        <w:rPr>
          <w:b/>
        </w:rPr>
        <w:t>Wednesday June 1</w:t>
      </w:r>
      <w:r w:rsidR="000D0C30">
        <w:rPr>
          <w:b/>
        </w:rPr>
        <w:t>2</w:t>
      </w:r>
      <w:r w:rsidRPr="00BB701C">
        <w:rPr>
          <w:b/>
          <w:vertAlign w:val="superscript"/>
        </w:rPr>
        <w:t>th</w:t>
      </w:r>
      <w:r>
        <w:rPr>
          <w:b/>
        </w:rPr>
        <w:t>, 201</w:t>
      </w:r>
      <w:r w:rsidR="000D0C30">
        <w:rPr>
          <w:b/>
        </w:rPr>
        <w:t>9</w:t>
      </w:r>
      <w:r>
        <w:rPr>
          <w:b/>
        </w:rPr>
        <w:t xml:space="preserve"> from 9am – 7pm</w:t>
      </w:r>
      <w:r>
        <w:t xml:space="preserve"> ready for judging</w:t>
      </w:r>
    </w:p>
    <w:p w14:paraId="475B4D2E" w14:textId="77777777" w:rsidR="00985C30" w:rsidRDefault="00985C30" w:rsidP="00985C30">
      <w:pPr>
        <w:pStyle w:val="NoSpacing"/>
        <w:numPr>
          <w:ilvl w:val="0"/>
          <w:numId w:val="1"/>
        </w:numPr>
      </w:pPr>
      <w:r>
        <w:t>All prizes except where otherwise stated will be as follows</w:t>
      </w:r>
      <w:r w:rsidRPr="00E60ACC">
        <w:rPr>
          <w:b/>
        </w:rPr>
        <w:t xml:space="preserve"> 1</w:t>
      </w:r>
      <w:r w:rsidRPr="00E60ACC">
        <w:rPr>
          <w:b/>
          <w:vertAlign w:val="superscript"/>
        </w:rPr>
        <w:t>st</w:t>
      </w:r>
      <w:r w:rsidRPr="00E60ACC">
        <w:rPr>
          <w:b/>
        </w:rPr>
        <w:t xml:space="preserve"> - $8, 2</w:t>
      </w:r>
      <w:r w:rsidRPr="00E60ACC">
        <w:rPr>
          <w:b/>
          <w:vertAlign w:val="superscript"/>
        </w:rPr>
        <w:t>nd</w:t>
      </w:r>
      <w:r w:rsidRPr="00E60ACC">
        <w:rPr>
          <w:b/>
        </w:rPr>
        <w:t xml:space="preserve"> - $6, 3</w:t>
      </w:r>
      <w:r w:rsidRPr="00E60ACC">
        <w:rPr>
          <w:b/>
          <w:vertAlign w:val="superscript"/>
        </w:rPr>
        <w:t>rd</w:t>
      </w:r>
      <w:r w:rsidRPr="00E60ACC">
        <w:rPr>
          <w:b/>
        </w:rPr>
        <w:t xml:space="preserve"> - $4</w:t>
      </w:r>
    </w:p>
    <w:p w14:paraId="14ACC291" w14:textId="77777777" w:rsidR="00985C30" w:rsidRDefault="00985C30" w:rsidP="00985C30">
      <w:pPr>
        <w:pStyle w:val="NoSpacing"/>
        <w:numPr>
          <w:ilvl w:val="0"/>
          <w:numId w:val="1"/>
        </w:numPr>
      </w:pPr>
      <w:r>
        <w:t>NO TIES FOR PRIZES</w:t>
      </w:r>
    </w:p>
    <w:p w14:paraId="42B0FAE2" w14:textId="77777777" w:rsidR="00985C30" w:rsidRDefault="00985C30" w:rsidP="00985C30">
      <w:pPr>
        <w:pStyle w:val="NoSpacing"/>
        <w:numPr>
          <w:ilvl w:val="0"/>
          <w:numId w:val="1"/>
        </w:numPr>
      </w:pPr>
      <w:r>
        <w:t>Junior is age 18 and under</w:t>
      </w:r>
    </w:p>
    <w:p w14:paraId="1A959183" w14:textId="77777777" w:rsidR="00985C30" w:rsidRDefault="00985C30" w:rsidP="00985C30">
      <w:pPr>
        <w:pStyle w:val="NoSpacing"/>
        <w:rPr>
          <w:b/>
          <w:u w:val="single"/>
        </w:rPr>
      </w:pPr>
      <w:r>
        <w:rPr>
          <w:b/>
          <w:u w:val="single"/>
        </w:rPr>
        <w:t>Bread</w:t>
      </w:r>
    </w:p>
    <w:p w14:paraId="76FC0728" w14:textId="77777777" w:rsidR="00985C30" w:rsidRDefault="00985C30" w:rsidP="00985C30">
      <w:pPr>
        <w:pStyle w:val="NoSpacing"/>
        <w:numPr>
          <w:ilvl w:val="0"/>
          <w:numId w:val="2"/>
        </w:numPr>
      </w:pPr>
      <w:r>
        <w:t>White – one loaf</w:t>
      </w:r>
    </w:p>
    <w:p w14:paraId="3DAB8F0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Whole wheat – 60% - 1 loaf</w:t>
      </w:r>
    </w:p>
    <w:p w14:paraId="799BD9EF" w14:textId="77777777" w:rsidR="00985C30" w:rsidRDefault="00985C30" w:rsidP="00985C30">
      <w:pPr>
        <w:pStyle w:val="NoSpacing"/>
        <w:numPr>
          <w:ilvl w:val="0"/>
          <w:numId w:val="2"/>
        </w:numPr>
      </w:pPr>
      <w:r>
        <w:t>Fruit bread – yeast</w:t>
      </w:r>
    </w:p>
    <w:p w14:paraId="6B049B7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Pumpkin bread</w:t>
      </w:r>
    </w:p>
    <w:p w14:paraId="2ACCDE9A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Challah</w:t>
      </w:r>
    </w:p>
    <w:p w14:paraId="1084809B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Banana nut bread</w:t>
      </w:r>
    </w:p>
    <w:p w14:paraId="464678CC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Pizza Bread</w:t>
      </w:r>
    </w:p>
    <w:p w14:paraId="189516AF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Cheese bread</w:t>
      </w:r>
    </w:p>
    <w:p w14:paraId="2A93F29F" w14:textId="77777777" w:rsidR="00985C30" w:rsidRDefault="00985C30" w:rsidP="00985C30">
      <w:pPr>
        <w:pStyle w:val="NoSpacing"/>
        <w:numPr>
          <w:ilvl w:val="0"/>
          <w:numId w:val="2"/>
        </w:numPr>
      </w:pPr>
      <w:r>
        <w:t>Jalapeno bread</w:t>
      </w:r>
    </w:p>
    <w:p w14:paraId="08CF765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Zucchini bread</w:t>
      </w:r>
    </w:p>
    <w:p w14:paraId="19FB7A0A" w14:textId="77777777" w:rsidR="00985C30" w:rsidRDefault="00985C30" w:rsidP="00985C30">
      <w:pPr>
        <w:pStyle w:val="NoSpacing"/>
        <w:numPr>
          <w:ilvl w:val="0"/>
          <w:numId w:val="2"/>
        </w:numPr>
      </w:pPr>
      <w:r>
        <w:t>5 Grain bread</w:t>
      </w:r>
    </w:p>
    <w:p w14:paraId="5F859F55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Cornbread</w:t>
      </w:r>
    </w:p>
    <w:p w14:paraId="243E6795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Butter horns </w:t>
      </w:r>
      <w:bookmarkStart w:id="0" w:name="_Hlk507059804"/>
      <w:r>
        <w:t>3 on a plate</w:t>
      </w:r>
      <w:bookmarkEnd w:id="0"/>
    </w:p>
    <w:p w14:paraId="09188198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Baguettes</w:t>
      </w:r>
    </w:p>
    <w:p w14:paraId="0C305C1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Pretzels 3 on a plate</w:t>
      </w:r>
    </w:p>
    <w:p w14:paraId="364AB1B5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Cinnamon buns 3 on a plate</w:t>
      </w:r>
    </w:p>
    <w:p w14:paraId="6A90392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Croissants 3 on a plate</w:t>
      </w:r>
    </w:p>
    <w:p w14:paraId="39EE7E0A" w14:textId="77777777" w:rsidR="00985C30" w:rsidRDefault="00985C30" w:rsidP="00985C30">
      <w:pPr>
        <w:pStyle w:val="NoSpacing"/>
        <w:numPr>
          <w:ilvl w:val="0"/>
          <w:numId w:val="2"/>
        </w:numPr>
      </w:pPr>
      <w:r>
        <w:t>Homemade bread sticks 3 on a plate</w:t>
      </w:r>
    </w:p>
    <w:p w14:paraId="0D6627CB" w14:textId="77777777" w:rsidR="00985C30" w:rsidRDefault="00985C30" w:rsidP="00985C30">
      <w:pPr>
        <w:pStyle w:val="NoSpacing"/>
        <w:numPr>
          <w:ilvl w:val="0"/>
          <w:numId w:val="2"/>
        </w:numPr>
      </w:pPr>
      <w:r>
        <w:t>Monkey pull apart buns 3 on a plate</w:t>
      </w:r>
    </w:p>
    <w:p w14:paraId="23114847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Tea biscuits 3 on a plate</w:t>
      </w:r>
    </w:p>
    <w:p w14:paraId="690E81BD" w14:textId="77777777" w:rsidR="00985C30" w:rsidRDefault="00985C30" w:rsidP="00985C30">
      <w:pPr>
        <w:pStyle w:val="NoSpacing"/>
        <w:numPr>
          <w:ilvl w:val="0"/>
          <w:numId w:val="2"/>
        </w:numPr>
      </w:pPr>
      <w:r>
        <w:lastRenderedPageBreak/>
        <w:t>Scones 3 on a plate</w:t>
      </w:r>
    </w:p>
    <w:p w14:paraId="6C942778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Buns yeast any variety 3 on a plate</w:t>
      </w:r>
    </w:p>
    <w:p w14:paraId="0ABB1172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Bran muffins 3 on a plate</w:t>
      </w:r>
    </w:p>
    <w:p w14:paraId="4598F6CA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Blueberry muffins 3 on a plate</w:t>
      </w:r>
    </w:p>
    <w:p w14:paraId="18407BF3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Chocolate – chocolate chip muffins 3 on a plate</w:t>
      </w:r>
    </w:p>
    <w:p w14:paraId="7CDFE793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Create a muffin 3 on a plate</w:t>
      </w:r>
    </w:p>
    <w:p w14:paraId="34C3EB7D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Crème puffs 3 on a plate</w:t>
      </w:r>
    </w:p>
    <w:p w14:paraId="5B2DE244" w14:textId="77777777" w:rsidR="00985C30" w:rsidRPr="005B2A22" w:rsidRDefault="00985C30" w:rsidP="00985C30">
      <w:pPr>
        <w:pStyle w:val="NoSpacing"/>
        <w:rPr>
          <w:b/>
          <w:u w:val="single"/>
        </w:rPr>
      </w:pPr>
      <w:r w:rsidRPr="005B2A22">
        <w:rPr>
          <w:b/>
          <w:u w:val="single"/>
        </w:rPr>
        <w:t xml:space="preserve">Pies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4E2BF7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Apple – two crusts </w:t>
      </w:r>
    </w:p>
    <w:p w14:paraId="73F94D5D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Strawberry rhubarb – two crusts</w:t>
      </w:r>
    </w:p>
    <w:p w14:paraId="3E19D03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Cherry – lattice top</w:t>
      </w:r>
    </w:p>
    <w:p w14:paraId="7F548E63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Blueberry – two crusts</w:t>
      </w:r>
    </w:p>
    <w:p w14:paraId="69E75AB5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Chocolate </w:t>
      </w:r>
    </w:p>
    <w:p w14:paraId="6B8FBD93" w14:textId="77777777" w:rsidR="00985C30" w:rsidRDefault="00985C30" w:rsidP="00985C30">
      <w:pPr>
        <w:pStyle w:val="NoSpacing"/>
        <w:numPr>
          <w:ilvl w:val="0"/>
          <w:numId w:val="2"/>
        </w:numPr>
      </w:pPr>
      <w:r>
        <w:t>Lemon Meringue</w:t>
      </w:r>
    </w:p>
    <w:p w14:paraId="046898DB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Pumpkin</w:t>
      </w:r>
    </w:p>
    <w:p w14:paraId="3BBCC521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Pecan </w:t>
      </w:r>
    </w:p>
    <w:p w14:paraId="53E345F9" w14:textId="77777777" w:rsidR="00985C30" w:rsidRDefault="00985C30" w:rsidP="00985C30">
      <w:pPr>
        <w:pStyle w:val="NoSpacing"/>
        <w:numPr>
          <w:ilvl w:val="0"/>
          <w:numId w:val="2"/>
        </w:numPr>
      </w:pPr>
      <w:r>
        <w:t>Key Lime</w:t>
      </w:r>
    </w:p>
    <w:p w14:paraId="51004A22" w14:textId="77777777" w:rsidR="00985C30" w:rsidRDefault="00985C30" w:rsidP="00985C30">
      <w:pPr>
        <w:pStyle w:val="NoSpacing"/>
        <w:numPr>
          <w:ilvl w:val="0"/>
          <w:numId w:val="2"/>
        </w:numPr>
      </w:pPr>
      <w:r>
        <w:t>Any other pie not listed</w:t>
      </w:r>
    </w:p>
    <w:p w14:paraId="1328CAA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Strawberry tarts 3 on a plate</w:t>
      </w:r>
    </w:p>
    <w:p w14:paraId="1EF41DE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Lemon tarts 3 on a plate</w:t>
      </w:r>
    </w:p>
    <w:p w14:paraId="162BCC3C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Butter tarts 3 on a plate</w:t>
      </w:r>
    </w:p>
    <w:p w14:paraId="2946DECF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Coconut tarts 3 on a plate</w:t>
      </w:r>
    </w:p>
    <w:p w14:paraId="1EDE69D7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Cheesecake tarts – any variety 3 on a plate</w:t>
      </w:r>
    </w:p>
    <w:p w14:paraId="558F314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Plate of tarts   -  three kinds – two of each</w:t>
      </w:r>
    </w:p>
    <w:p w14:paraId="71613D69" w14:textId="77777777" w:rsidR="00985C30" w:rsidRDefault="00985C30" w:rsidP="00985C30">
      <w:pPr>
        <w:pStyle w:val="NoSpacing"/>
        <w:numPr>
          <w:ilvl w:val="0"/>
          <w:numId w:val="2"/>
        </w:numPr>
      </w:pPr>
      <w:r>
        <w:t>Any other tarts not listed 3 on a plate</w:t>
      </w:r>
    </w:p>
    <w:p w14:paraId="3A7DEB31" w14:textId="77777777" w:rsidR="00985C30" w:rsidRDefault="00985C30" w:rsidP="00985C30">
      <w:pPr>
        <w:pStyle w:val="NoSpacing"/>
        <w:numPr>
          <w:ilvl w:val="0"/>
          <w:numId w:val="2"/>
        </w:numPr>
      </w:pPr>
      <w:r>
        <w:t>Flan - any variety</w:t>
      </w:r>
    </w:p>
    <w:p w14:paraId="0BB48EFF" w14:textId="77777777" w:rsidR="00985C30" w:rsidRPr="005B2A22" w:rsidRDefault="00985C30" w:rsidP="00985C30">
      <w:pPr>
        <w:pStyle w:val="NoSpacing"/>
        <w:rPr>
          <w:b/>
          <w:u w:val="single"/>
        </w:rPr>
      </w:pPr>
      <w:r w:rsidRPr="005B2A22">
        <w:rPr>
          <w:b/>
          <w:u w:val="single"/>
        </w:rPr>
        <w:t>Cookies</w:t>
      </w:r>
    </w:p>
    <w:p w14:paraId="28DE7819" w14:textId="795F2659" w:rsidR="00985C30" w:rsidRDefault="00985C30" w:rsidP="00985C30">
      <w:pPr>
        <w:pStyle w:val="NoSpacing"/>
        <w:numPr>
          <w:ilvl w:val="0"/>
          <w:numId w:val="2"/>
        </w:numPr>
      </w:pPr>
      <w:r>
        <w:t>Chocolate chip</w:t>
      </w:r>
      <w:r w:rsidR="000D0C30">
        <w:t xml:space="preserve"> </w:t>
      </w:r>
      <w:r>
        <w:t xml:space="preserve">  3 on a plate</w:t>
      </w:r>
    </w:p>
    <w:p w14:paraId="79B2180B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Peanut butter 3 on a plate</w:t>
      </w:r>
    </w:p>
    <w:p w14:paraId="40514A58" w14:textId="77777777" w:rsidR="00985C30" w:rsidRDefault="00985C30" w:rsidP="00985C30">
      <w:pPr>
        <w:pStyle w:val="NoSpacing"/>
        <w:numPr>
          <w:ilvl w:val="0"/>
          <w:numId w:val="2"/>
        </w:numPr>
      </w:pPr>
      <w:r>
        <w:t>Decorated sugar cookies 3 on a plate</w:t>
      </w:r>
    </w:p>
    <w:p w14:paraId="099DDEA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Gingersnaps 3 on a plate</w:t>
      </w:r>
    </w:p>
    <w:p w14:paraId="08724CA3" w14:textId="77777777" w:rsidR="00985C30" w:rsidRDefault="00985C30" w:rsidP="00985C30">
      <w:pPr>
        <w:pStyle w:val="NoSpacing"/>
        <w:numPr>
          <w:ilvl w:val="0"/>
          <w:numId w:val="2"/>
        </w:numPr>
      </w:pPr>
      <w:r>
        <w:t>Hermits 3 on a plate</w:t>
      </w:r>
    </w:p>
    <w:p w14:paraId="23F2B8A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Molasses cookies 3 on a plate</w:t>
      </w:r>
    </w:p>
    <w:p w14:paraId="31A26AF5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Shortbread 3 on a plate</w:t>
      </w:r>
    </w:p>
    <w:p w14:paraId="3EEE0AC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Oatmeal 3 on a plate</w:t>
      </w:r>
    </w:p>
    <w:p w14:paraId="4D1F481B" w14:textId="524F285B" w:rsidR="00985C30" w:rsidRDefault="00985C30" w:rsidP="00985C30">
      <w:pPr>
        <w:pStyle w:val="NoSpacing"/>
        <w:numPr>
          <w:ilvl w:val="0"/>
          <w:numId w:val="2"/>
        </w:numPr>
      </w:pPr>
      <w:r>
        <w:t>Thumbprint</w:t>
      </w:r>
      <w:r w:rsidR="000D0C30">
        <w:t xml:space="preserve"> </w:t>
      </w:r>
      <w:r>
        <w:t xml:space="preserve">  3 on a plate</w:t>
      </w:r>
    </w:p>
    <w:p w14:paraId="441E2447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Snickerdoodles 3 on a plate</w:t>
      </w:r>
    </w:p>
    <w:p w14:paraId="536283EB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Plate of cookies – three kinds – two of each</w:t>
      </w:r>
    </w:p>
    <w:p w14:paraId="056BBD32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Biscotti 3 on a plate</w:t>
      </w:r>
    </w:p>
    <w:p w14:paraId="1145CD15" w14:textId="77777777" w:rsidR="00985C30" w:rsidRPr="005B2A22" w:rsidRDefault="00985C30" w:rsidP="00985C30">
      <w:pPr>
        <w:pStyle w:val="NoSpacing"/>
        <w:rPr>
          <w:b/>
          <w:u w:val="single"/>
        </w:rPr>
      </w:pPr>
      <w:r w:rsidRPr="005B2A22">
        <w:rPr>
          <w:b/>
          <w:u w:val="single"/>
        </w:rPr>
        <w:t>Cake</w:t>
      </w:r>
    </w:p>
    <w:p w14:paraId="3DD94EA9" w14:textId="77777777" w:rsidR="00985C30" w:rsidRDefault="00985C30" w:rsidP="00985C30">
      <w:pPr>
        <w:pStyle w:val="NoSpacing"/>
        <w:numPr>
          <w:ilvl w:val="0"/>
          <w:numId w:val="2"/>
        </w:numPr>
      </w:pPr>
      <w:r>
        <w:t>White – 8” round with white frosting</w:t>
      </w:r>
    </w:p>
    <w:p w14:paraId="54AB6D6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Chocolate – 8” round with chocolate frosting</w:t>
      </w:r>
    </w:p>
    <w:p w14:paraId="4F91EC1A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Carrot – iced</w:t>
      </w:r>
    </w:p>
    <w:p w14:paraId="2C1B84CD" w14:textId="77777777" w:rsidR="00985C30" w:rsidRDefault="00985C30" w:rsidP="00985C30">
      <w:pPr>
        <w:pStyle w:val="NoSpacing"/>
        <w:numPr>
          <w:ilvl w:val="0"/>
          <w:numId w:val="2"/>
        </w:numPr>
      </w:pPr>
      <w:r>
        <w:t>Red Velvet</w:t>
      </w:r>
    </w:p>
    <w:p w14:paraId="36C280C5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Tiramisu</w:t>
      </w:r>
    </w:p>
    <w:p w14:paraId="5ED2C64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Cheesecake</w:t>
      </w:r>
    </w:p>
    <w:p w14:paraId="570E75C7" w14:textId="77777777" w:rsidR="00985C30" w:rsidRDefault="00985C30" w:rsidP="00985C30">
      <w:pPr>
        <w:pStyle w:val="NoSpacing"/>
        <w:numPr>
          <w:ilvl w:val="0"/>
          <w:numId w:val="2"/>
        </w:numPr>
      </w:pPr>
      <w:r>
        <w:t>Angel food cake</w:t>
      </w:r>
    </w:p>
    <w:p w14:paraId="60C92C28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Three-layer cake</w:t>
      </w:r>
    </w:p>
    <w:p w14:paraId="20AFE4B5" w14:textId="1BAEBD74" w:rsidR="00985C30" w:rsidRDefault="00985C30" w:rsidP="00985C30">
      <w:pPr>
        <w:pStyle w:val="NoSpacing"/>
        <w:numPr>
          <w:ilvl w:val="0"/>
          <w:numId w:val="2"/>
        </w:numPr>
      </w:pPr>
      <w:r>
        <w:lastRenderedPageBreak/>
        <w:t xml:space="preserve">Decorated cupcake cake </w:t>
      </w:r>
      <w:r w:rsidR="008E3565">
        <w:t>Celebrating the Leamington Fair</w:t>
      </w:r>
    </w:p>
    <w:p w14:paraId="16E5B5FE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Brownies – 4 </w:t>
      </w:r>
      <w:proofErr w:type="gramStart"/>
      <w:r>
        <w:t>cut</w:t>
      </w:r>
      <w:proofErr w:type="gramEnd"/>
      <w:r>
        <w:t xml:space="preserve"> into 2” squares</w:t>
      </w:r>
    </w:p>
    <w:p w14:paraId="05839AA2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Date squares – 4 </w:t>
      </w:r>
      <w:proofErr w:type="gramStart"/>
      <w:r>
        <w:t>cut</w:t>
      </w:r>
      <w:proofErr w:type="gramEnd"/>
      <w:r>
        <w:t xml:space="preserve"> into 2” squares</w:t>
      </w:r>
    </w:p>
    <w:p w14:paraId="24CFE5A9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Any other squares – 4 </w:t>
      </w:r>
      <w:proofErr w:type="gramStart"/>
      <w:r>
        <w:t>cut</w:t>
      </w:r>
      <w:proofErr w:type="gramEnd"/>
      <w:r>
        <w:t xml:space="preserve"> into 2” squares</w:t>
      </w:r>
    </w:p>
    <w:p w14:paraId="56AA4FB2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Cupcakes – 3 decorated</w:t>
      </w:r>
    </w:p>
    <w:p w14:paraId="5EC04E8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Welcome Neighbour tin containing an assortment of baked goods</w:t>
      </w:r>
    </w:p>
    <w:p w14:paraId="12929733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Cannoli 3 on a plate</w:t>
      </w:r>
    </w:p>
    <w:p w14:paraId="1CBF2B70" w14:textId="77777777" w:rsidR="00985C30" w:rsidRPr="005B2A22" w:rsidRDefault="00985C30" w:rsidP="00985C30">
      <w:pPr>
        <w:pStyle w:val="NoSpacing"/>
        <w:rPr>
          <w:b/>
          <w:u w:val="single"/>
        </w:rPr>
      </w:pPr>
      <w:r w:rsidRPr="005B2A22">
        <w:rPr>
          <w:b/>
          <w:u w:val="single"/>
        </w:rPr>
        <w:t>Candy</w:t>
      </w:r>
    </w:p>
    <w:p w14:paraId="6CF22C18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Fudge </w:t>
      </w:r>
      <w:bookmarkStart w:id="1" w:name="_Hlk507060059"/>
      <w:r>
        <w:t>4 - 1” pieces</w:t>
      </w:r>
      <w:bookmarkEnd w:id="1"/>
    </w:p>
    <w:p w14:paraId="21928EB4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Chocolates 4 pieces</w:t>
      </w:r>
    </w:p>
    <w:p w14:paraId="0E795E25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Caramels </w:t>
      </w:r>
      <w:bookmarkStart w:id="2" w:name="_Hlk507060105"/>
      <w:r>
        <w:t>4 pieces</w:t>
      </w:r>
    </w:p>
    <w:bookmarkEnd w:id="2"/>
    <w:p w14:paraId="611D613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Truffles 4 pieces</w:t>
      </w:r>
    </w:p>
    <w:p w14:paraId="3F288361" w14:textId="77777777" w:rsidR="00985C30" w:rsidRDefault="00985C30" w:rsidP="00985C30">
      <w:pPr>
        <w:pStyle w:val="NoSpacing"/>
        <w:numPr>
          <w:ilvl w:val="0"/>
          <w:numId w:val="2"/>
        </w:numPr>
      </w:pPr>
      <w:r>
        <w:t>Mints 4 pieces</w:t>
      </w:r>
    </w:p>
    <w:p w14:paraId="104503BF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Bark 4 pieces</w:t>
      </w:r>
    </w:p>
    <w:p w14:paraId="42AD7241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Popcorn balls 4</w:t>
      </w:r>
    </w:p>
    <w:p w14:paraId="1305067A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Peanut brittle 4 pieces</w:t>
      </w:r>
    </w:p>
    <w:p w14:paraId="42D62826" w14:textId="77777777" w:rsidR="00985C30" w:rsidRPr="005B2A22" w:rsidRDefault="00985C30" w:rsidP="00985C30">
      <w:pPr>
        <w:pStyle w:val="NoSpacing"/>
        <w:rPr>
          <w:b/>
          <w:u w:val="single"/>
        </w:rPr>
      </w:pPr>
      <w:r w:rsidRPr="005B2A22">
        <w:rPr>
          <w:b/>
          <w:u w:val="single"/>
        </w:rPr>
        <w:t>Home canning</w:t>
      </w:r>
    </w:p>
    <w:p w14:paraId="2CCF0BA1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Strawberry jam – cooked</w:t>
      </w:r>
    </w:p>
    <w:p w14:paraId="1DFDE074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Strawberry Jam - freezer</w:t>
      </w:r>
    </w:p>
    <w:p w14:paraId="2F98882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Strawberry jelly</w:t>
      </w:r>
    </w:p>
    <w:p w14:paraId="09AB0021" w14:textId="77777777" w:rsidR="00985C30" w:rsidRDefault="00985C30" w:rsidP="00985C30">
      <w:pPr>
        <w:pStyle w:val="NoSpacing"/>
        <w:numPr>
          <w:ilvl w:val="0"/>
          <w:numId w:val="2"/>
        </w:numPr>
      </w:pPr>
      <w:r>
        <w:t>Raspberry jam</w:t>
      </w:r>
    </w:p>
    <w:p w14:paraId="0030B6ED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Peach jam</w:t>
      </w:r>
    </w:p>
    <w:p w14:paraId="67E659C4" w14:textId="77777777" w:rsidR="00985C30" w:rsidRDefault="00985C30" w:rsidP="00985C30">
      <w:pPr>
        <w:pStyle w:val="NoSpacing"/>
        <w:numPr>
          <w:ilvl w:val="0"/>
          <w:numId w:val="2"/>
        </w:numPr>
      </w:pPr>
      <w:r>
        <w:t>Apricot jam</w:t>
      </w:r>
    </w:p>
    <w:p w14:paraId="0B0EB2D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Marmalade</w:t>
      </w:r>
    </w:p>
    <w:p w14:paraId="4DEF7C8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Any other variety of Jam</w:t>
      </w:r>
    </w:p>
    <w:p w14:paraId="778A31F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Any other variety of jelly</w:t>
      </w:r>
    </w:p>
    <w:p w14:paraId="0BACD862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Peaches</w:t>
      </w:r>
    </w:p>
    <w:p w14:paraId="00F5EBD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Pears</w:t>
      </w:r>
    </w:p>
    <w:p w14:paraId="756642F7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Cherries</w:t>
      </w:r>
    </w:p>
    <w:p w14:paraId="6F23FB1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Mincemeat</w:t>
      </w:r>
    </w:p>
    <w:p w14:paraId="52645C0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Sweet pickles</w:t>
      </w:r>
    </w:p>
    <w:p w14:paraId="6F2B34B5" w14:textId="77777777" w:rsidR="00985C30" w:rsidRDefault="00985C30" w:rsidP="00985C30">
      <w:pPr>
        <w:pStyle w:val="NoSpacing"/>
        <w:numPr>
          <w:ilvl w:val="0"/>
          <w:numId w:val="2"/>
        </w:numPr>
      </w:pPr>
      <w:r>
        <w:t>Dill pickles</w:t>
      </w:r>
    </w:p>
    <w:p w14:paraId="6791FE7C" w14:textId="77777777" w:rsidR="00985C30" w:rsidRDefault="00985C30" w:rsidP="00985C30">
      <w:pPr>
        <w:pStyle w:val="NoSpacing"/>
        <w:numPr>
          <w:ilvl w:val="0"/>
          <w:numId w:val="2"/>
        </w:numPr>
      </w:pPr>
      <w:r>
        <w:t>Eggs</w:t>
      </w:r>
    </w:p>
    <w:p w14:paraId="66DCC944" w14:textId="77777777" w:rsidR="00985C30" w:rsidRDefault="00985C30" w:rsidP="00985C30">
      <w:pPr>
        <w:pStyle w:val="NoSpacing"/>
        <w:numPr>
          <w:ilvl w:val="0"/>
          <w:numId w:val="2"/>
        </w:numPr>
      </w:pPr>
      <w:r>
        <w:t>Asparagus</w:t>
      </w:r>
    </w:p>
    <w:p w14:paraId="3F2216F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Beets</w:t>
      </w:r>
    </w:p>
    <w:p w14:paraId="19D7AC5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Pickle relish</w:t>
      </w:r>
    </w:p>
    <w:p w14:paraId="01FC5331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Corn relish</w:t>
      </w:r>
    </w:p>
    <w:p w14:paraId="48102564" w14:textId="77777777" w:rsidR="00985C30" w:rsidRDefault="00985C30" w:rsidP="00985C30">
      <w:pPr>
        <w:pStyle w:val="NoSpacing"/>
        <w:numPr>
          <w:ilvl w:val="0"/>
          <w:numId w:val="2"/>
        </w:numPr>
      </w:pPr>
      <w:r>
        <w:t>Zucchini relish</w:t>
      </w:r>
    </w:p>
    <w:p w14:paraId="2E7735B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Sauerkraut</w:t>
      </w:r>
    </w:p>
    <w:p w14:paraId="2E54636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Peppers</w:t>
      </w:r>
    </w:p>
    <w:p w14:paraId="76774468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Spaghetti sauce</w:t>
      </w:r>
    </w:p>
    <w:p w14:paraId="588834A1" w14:textId="77777777" w:rsidR="00985C30" w:rsidRDefault="00985C30" w:rsidP="00985C30">
      <w:pPr>
        <w:pStyle w:val="NoSpacing"/>
        <w:numPr>
          <w:ilvl w:val="0"/>
          <w:numId w:val="2"/>
        </w:numPr>
      </w:pPr>
      <w:r>
        <w:t>Vegetable mix</w:t>
      </w:r>
    </w:p>
    <w:p w14:paraId="7C57DF39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Beans</w:t>
      </w:r>
    </w:p>
    <w:p w14:paraId="521B8CA3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Pigs feet</w:t>
      </w:r>
    </w:p>
    <w:p w14:paraId="05EF17AB" w14:textId="77777777" w:rsidR="00985C30" w:rsidRDefault="00985C30" w:rsidP="00985C30">
      <w:pPr>
        <w:pStyle w:val="NoSpacing"/>
        <w:numPr>
          <w:ilvl w:val="0"/>
          <w:numId w:val="2"/>
        </w:numPr>
      </w:pPr>
      <w:r>
        <w:t>Onions</w:t>
      </w:r>
    </w:p>
    <w:p w14:paraId="406BB56A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Chili sauce</w:t>
      </w:r>
    </w:p>
    <w:p w14:paraId="7F1B897B" w14:textId="77777777" w:rsidR="00985C30" w:rsidRDefault="00985C30" w:rsidP="00985C30">
      <w:pPr>
        <w:pStyle w:val="NoSpacing"/>
        <w:rPr>
          <w:b/>
          <w:u w:val="single"/>
        </w:rPr>
      </w:pPr>
    </w:p>
    <w:p w14:paraId="6CA32A96" w14:textId="77777777" w:rsidR="000D0C30" w:rsidRDefault="000D0C30" w:rsidP="00985C30">
      <w:pPr>
        <w:pStyle w:val="NoSpacing"/>
        <w:rPr>
          <w:b/>
          <w:u w:val="single"/>
        </w:rPr>
      </w:pPr>
    </w:p>
    <w:p w14:paraId="5E763C0D" w14:textId="454B164C" w:rsidR="00985C30" w:rsidRPr="00657B94" w:rsidRDefault="00985C30" w:rsidP="00985C30">
      <w:pPr>
        <w:pStyle w:val="NoSpacing"/>
        <w:rPr>
          <w:b/>
          <w:u w:val="single"/>
        </w:rPr>
      </w:pPr>
      <w:r w:rsidRPr="00657B94">
        <w:rPr>
          <w:b/>
          <w:u w:val="single"/>
        </w:rPr>
        <w:lastRenderedPageBreak/>
        <w:t>Donuts</w:t>
      </w:r>
    </w:p>
    <w:p w14:paraId="78EAAF09" w14:textId="4AA5B98C" w:rsidR="00985C30" w:rsidRDefault="00985C30" w:rsidP="00985C30">
      <w:pPr>
        <w:pStyle w:val="NoSpacing"/>
        <w:numPr>
          <w:ilvl w:val="0"/>
          <w:numId w:val="2"/>
        </w:numPr>
      </w:pPr>
      <w:r>
        <w:t xml:space="preserve">Old fashioned  </w:t>
      </w:r>
      <w:bookmarkStart w:id="3" w:name="_Hlk507060209"/>
      <w:r w:rsidR="000D0C30">
        <w:t xml:space="preserve"> </w:t>
      </w:r>
      <w:r>
        <w:t>3 on a plate</w:t>
      </w:r>
      <w:bookmarkEnd w:id="3"/>
    </w:p>
    <w:p w14:paraId="5E49F72F" w14:textId="77777777" w:rsidR="00985C30" w:rsidRDefault="00985C30" w:rsidP="00985C30">
      <w:pPr>
        <w:pStyle w:val="NoSpacing"/>
        <w:numPr>
          <w:ilvl w:val="0"/>
          <w:numId w:val="2"/>
        </w:numPr>
      </w:pPr>
      <w:r>
        <w:t>Dutchy   3 on a plate</w:t>
      </w:r>
    </w:p>
    <w:p w14:paraId="569CBD49" w14:textId="52CC0FD7" w:rsidR="00985C30" w:rsidRDefault="00985C30" w:rsidP="00985C30">
      <w:pPr>
        <w:pStyle w:val="NoSpacing"/>
        <w:numPr>
          <w:ilvl w:val="0"/>
          <w:numId w:val="2"/>
        </w:numPr>
      </w:pPr>
      <w:r>
        <w:t>Apple fritters</w:t>
      </w:r>
      <w:r w:rsidR="000D0C30">
        <w:t xml:space="preserve"> </w:t>
      </w:r>
      <w:r>
        <w:t xml:space="preserve">  3 on a plate</w:t>
      </w:r>
    </w:p>
    <w:p w14:paraId="561672FC" w14:textId="79889F17" w:rsidR="00985C30" w:rsidRDefault="00985C30" w:rsidP="00985C30">
      <w:pPr>
        <w:pStyle w:val="NoSpacing"/>
        <w:numPr>
          <w:ilvl w:val="0"/>
          <w:numId w:val="2"/>
        </w:numPr>
      </w:pPr>
      <w:r>
        <w:t>Crème filled</w:t>
      </w:r>
      <w:r w:rsidR="000D0C30">
        <w:t xml:space="preserve"> </w:t>
      </w:r>
      <w:r>
        <w:t xml:space="preserve">  3 on a plate</w:t>
      </w:r>
    </w:p>
    <w:p w14:paraId="364602BE" w14:textId="77777777" w:rsidR="00985C30" w:rsidRDefault="00985C30" w:rsidP="00985C30">
      <w:pPr>
        <w:pStyle w:val="NoSpacing"/>
        <w:numPr>
          <w:ilvl w:val="0"/>
          <w:numId w:val="2"/>
        </w:numPr>
      </w:pPr>
      <w:r>
        <w:t>Fruit filled 3 on a plate</w:t>
      </w:r>
    </w:p>
    <w:p w14:paraId="36E3FAA8" w14:textId="77777777" w:rsidR="00985C30" w:rsidRDefault="00985C30" w:rsidP="00985C30">
      <w:pPr>
        <w:pStyle w:val="NoSpacing"/>
        <w:numPr>
          <w:ilvl w:val="0"/>
          <w:numId w:val="2"/>
        </w:numPr>
      </w:pPr>
      <w:r>
        <w:t>Walnut crunch 3 on a plate</w:t>
      </w:r>
    </w:p>
    <w:p w14:paraId="6313CB62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Cruller 3 on a plate</w:t>
      </w:r>
    </w:p>
    <w:p w14:paraId="096E4BF7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Chocolate 3 on a plate</w:t>
      </w:r>
    </w:p>
    <w:p w14:paraId="676502A4" w14:textId="77777777" w:rsidR="00985C30" w:rsidRDefault="00985C30" w:rsidP="00985C30">
      <w:pPr>
        <w:pStyle w:val="NoSpacing"/>
        <w:numPr>
          <w:ilvl w:val="0"/>
          <w:numId w:val="2"/>
        </w:numPr>
      </w:pPr>
      <w:r>
        <w:t>Pumpkin spice 3 on a plate</w:t>
      </w:r>
    </w:p>
    <w:p w14:paraId="29234B7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Glazed 3 on a plate</w:t>
      </w:r>
    </w:p>
    <w:p w14:paraId="4A12A75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Maple bacon 3 on a plate</w:t>
      </w:r>
    </w:p>
    <w:p w14:paraId="48AA744B" w14:textId="42E0C509" w:rsidR="00985C30" w:rsidRDefault="000D0C30" w:rsidP="00985C30">
      <w:pPr>
        <w:pStyle w:val="NoSpacing"/>
        <w:numPr>
          <w:ilvl w:val="0"/>
          <w:numId w:val="2"/>
        </w:numPr>
      </w:pPr>
      <w:r>
        <w:t xml:space="preserve">FAIR </w:t>
      </w:r>
      <w:r w:rsidR="00985C30">
        <w:t>Special any kind 3 on a plate</w:t>
      </w:r>
    </w:p>
    <w:p w14:paraId="4E3C4A38" w14:textId="77777777" w:rsidR="00985C30" w:rsidRDefault="00985C30" w:rsidP="00985C30">
      <w:pPr>
        <w:pStyle w:val="NoSpacing"/>
        <w:numPr>
          <w:ilvl w:val="0"/>
          <w:numId w:val="2"/>
        </w:numPr>
      </w:pPr>
      <w:r>
        <w:t>Sour cream 3 on a plate</w:t>
      </w:r>
    </w:p>
    <w:p w14:paraId="79F83289" w14:textId="77777777" w:rsidR="00985C30" w:rsidRDefault="00985C30" w:rsidP="00985C30">
      <w:pPr>
        <w:pStyle w:val="NoSpacing"/>
        <w:ind w:left="1080"/>
      </w:pPr>
    </w:p>
    <w:p w14:paraId="41B7BD10" w14:textId="77777777" w:rsidR="00985C30" w:rsidRDefault="00985C30" w:rsidP="00985C30">
      <w:pPr>
        <w:pStyle w:val="NoSpacing"/>
      </w:pPr>
      <w:r w:rsidRPr="005B2A22">
        <w:rPr>
          <w:b/>
          <w:u w:val="single"/>
        </w:rPr>
        <w:t>Junior Culinary Arts</w:t>
      </w:r>
      <w:r>
        <w:t xml:space="preserve"> – 18 years and younger              </w:t>
      </w:r>
    </w:p>
    <w:p w14:paraId="40DCDC1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Three peanut butter cookies on a 6” plate</w:t>
      </w:r>
    </w:p>
    <w:p w14:paraId="73F3361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Three chocolate chip cookies on a 6” plate</w:t>
      </w:r>
    </w:p>
    <w:p w14:paraId="546E055D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Cookies any other variety</w:t>
      </w:r>
    </w:p>
    <w:p w14:paraId="1BD09CE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Three cake pops</w:t>
      </w:r>
    </w:p>
    <w:p w14:paraId="2D1EF9EB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Three candy kabobs</w:t>
      </w:r>
    </w:p>
    <w:p w14:paraId="18667D39" w14:textId="77777777" w:rsidR="00985C30" w:rsidRDefault="00985C30" w:rsidP="00985C30">
      <w:pPr>
        <w:pStyle w:val="NoSpacing"/>
        <w:numPr>
          <w:ilvl w:val="0"/>
          <w:numId w:val="2"/>
        </w:numPr>
      </w:pPr>
      <w:r>
        <w:t>Muffins –Three any variety</w:t>
      </w:r>
    </w:p>
    <w:p w14:paraId="2EDEA6CF" w14:textId="77777777" w:rsidR="00985C30" w:rsidRDefault="00985C30" w:rsidP="00985C30">
      <w:pPr>
        <w:pStyle w:val="NoSpacing"/>
        <w:numPr>
          <w:ilvl w:val="0"/>
          <w:numId w:val="2"/>
        </w:numPr>
      </w:pPr>
      <w:r>
        <w:t>Brownies – three on a plate</w:t>
      </w:r>
    </w:p>
    <w:p w14:paraId="2EB22865" w14:textId="77777777" w:rsidR="00985C30" w:rsidRDefault="00985C30" w:rsidP="00985C30">
      <w:pPr>
        <w:pStyle w:val="NoSpacing"/>
        <w:numPr>
          <w:ilvl w:val="0"/>
          <w:numId w:val="2"/>
        </w:numPr>
      </w:pPr>
      <w:r>
        <w:t>Haystack cookies – three on a 6” plate</w:t>
      </w:r>
    </w:p>
    <w:p w14:paraId="03C47254" w14:textId="77777777" w:rsidR="00985C30" w:rsidRDefault="00985C30" w:rsidP="00985C30">
      <w:pPr>
        <w:pStyle w:val="NoSpacing"/>
        <w:numPr>
          <w:ilvl w:val="0"/>
          <w:numId w:val="2"/>
        </w:numPr>
      </w:pPr>
      <w:r>
        <w:t>Cupcakes – three decorated</w:t>
      </w:r>
    </w:p>
    <w:p w14:paraId="2262A682" w14:textId="77777777" w:rsidR="00985C30" w:rsidRDefault="00985C30" w:rsidP="00985C30">
      <w:pPr>
        <w:pStyle w:val="NoSpacing"/>
        <w:numPr>
          <w:ilvl w:val="0"/>
          <w:numId w:val="2"/>
        </w:numPr>
      </w:pPr>
      <w:r>
        <w:t>Fudge – two 2” squares</w:t>
      </w:r>
    </w:p>
    <w:p w14:paraId="3D9A8039" w14:textId="0C1A96B4" w:rsidR="00985C30" w:rsidRDefault="00985C30" w:rsidP="00985C30">
      <w:pPr>
        <w:pStyle w:val="NoSpacing"/>
        <w:numPr>
          <w:ilvl w:val="0"/>
          <w:numId w:val="2"/>
        </w:numPr>
      </w:pPr>
      <w:r>
        <w:t>Decorated cupcake cake celebrating</w:t>
      </w:r>
      <w:r w:rsidR="008E3565">
        <w:t xml:space="preserve"> </w:t>
      </w:r>
      <w:bookmarkStart w:id="4" w:name="_GoBack"/>
      <w:bookmarkEnd w:id="4"/>
      <w:r w:rsidR="008E3565">
        <w:t>the</w:t>
      </w:r>
      <w:r>
        <w:t xml:space="preserve"> </w:t>
      </w:r>
      <w:r w:rsidR="008E3565">
        <w:t xml:space="preserve">Leamington </w:t>
      </w:r>
      <w:r>
        <w:t>fair</w:t>
      </w:r>
    </w:p>
    <w:p w14:paraId="6B35F0FB" w14:textId="77777777" w:rsidR="00985C30" w:rsidRDefault="00985C30" w:rsidP="00985C30">
      <w:pPr>
        <w:pStyle w:val="NoSpacing"/>
        <w:numPr>
          <w:ilvl w:val="0"/>
          <w:numId w:val="2"/>
        </w:numPr>
      </w:pPr>
      <w:r>
        <w:t>One loaf homemade bread – any variety</w:t>
      </w:r>
    </w:p>
    <w:p w14:paraId="0F6ACB11" w14:textId="77777777" w:rsidR="00985C30" w:rsidRDefault="00985C30" w:rsidP="00985C30">
      <w:pPr>
        <w:pStyle w:val="NoSpacing"/>
        <w:numPr>
          <w:ilvl w:val="0"/>
          <w:numId w:val="2"/>
        </w:numPr>
      </w:pPr>
      <w:r>
        <w:t xml:space="preserve">Quiche – any variety </w:t>
      </w:r>
    </w:p>
    <w:p w14:paraId="0EFD04A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Rice crispy squares 2 shaped and decorated</w:t>
      </w:r>
    </w:p>
    <w:p w14:paraId="1BA813FF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Tea party treats 4 different kinds on a plate</w:t>
      </w:r>
    </w:p>
    <w:p w14:paraId="1A13E040" w14:textId="77777777" w:rsidR="00985C30" w:rsidRDefault="00985C30" w:rsidP="00985C30">
      <w:pPr>
        <w:pStyle w:val="NoSpacing"/>
        <w:numPr>
          <w:ilvl w:val="0"/>
          <w:numId w:val="2"/>
        </w:numPr>
      </w:pPr>
      <w:r>
        <w:t>Decorated Christmas cookie – three on a plate</w:t>
      </w:r>
    </w:p>
    <w:p w14:paraId="078EBD16" w14:textId="77777777" w:rsidR="00985C30" w:rsidRDefault="00985C30" w:rsidP="00985C30">
      <w:pPr>
        <w:pStyle w:val="NoSpacing"/>
        <w:numPr>
          <w:ilvl w:val="0"/>
          <w:numId w:val="2"/>
        </w:numPr>
      </w:pPr>
      <w:r>
        <w:t>Tin of friendship cookies</w:t>
      </w:r>
    </w:p>
    <w:p w14:paraId="09F8B390" w14:textId="77777777" w:rsidR="00985C30" w:rsidRDefault="00985C30" w:rsidP="00985C30">
      <w:pPr>
        <w:pStyle w:val="NoSpacing"/>
        <w:rPr>
          <w:b/>
          <w:u w:val="single"/>
        </w:rPr>
      </w:pPr>
      <w:r w:rsidRPr="00DD7545">
        <w:rPr>
          <w:b/>
          <w:u w:val="single"/>
        </w:rPr>
        <w:t>Specials</w:t>
      </w:r>
    </w:p>
    <w:p w14:paraId="250D4221" w14:textId="77777777" w:rsidR="00985C30" w:rsidRDefault="00985C30" w:rsidP="00985C30">
      <w:pPr>
        <w:pStyle w:val="NoSpacing"/>
      </w:pPr>
      <w:r w:rsidRPr="00DD7545">
        <w:t>#</w:t>
      </w:r>
      <w:r>
        <w:t>32. $20 from Tammy Wiper</w:t>
      </w:r>
    </w:p>
    <w:p w14:paraId="2EACA3F4" w14:textId="77777777" w:rsidR="00985C30" w:rsidRDefault="00985C30" w:rsidP="00985C30">
      <w:pPr>
        <w:pStyle w:val="NoSpacing"/>
      </w:pPr>
      <w:r>
        <w:t>#77. $20 Jen Robinson</w:t>
      </w:r>
    </w:p>
    <w:p w14:paraId="301AA347" w14:textId="77777777" w:rsidR="00985C30" w:rsidRDefault="00985C30" w:rsidP="00985C30">
      <w:pPr>
        <w:pStyle w:val="NoSpacing"/>
      </w:pPr>
      <w:r>
        <w:t>#86 $20 Jen Robinson</w:t>
      </w:r>
    </w:p>
    <w:p w14:paraId="4062FFDF" w14:textId="77777777" w:rsidR="00985C30" w:rsidRDefault="00985C30" w:rsidP="00985C30">
      <w:pPr>
        <w:pStyle w:val="NoSpacing"/>
      </w:pPr>
    </w:p>
    <w:p w14:paraId="30FED1F9" w14:textId="77777777" w:rsidR="007F3111" w:rsidRDefault="007F3111"/>
    <w:sectPr w:rsidR="007F31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3327F"/>
    <w:multiLevelType w:val="hybridMultilevel"/>
    <w:tmpl w:val="FBB849E4"/>
    <w:lvl w:ilvl="0" w:tplc="8D50C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E1433"/>
    <w:multiLevelType w:val="hybridMultilevel"/>
    <w:tmpl w:val="635C582A"/>
    <w:lvl w:ilvl="0" w:tplc="8D50C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30"/>
    <w:rsid w:val="000D0C30"/>
    <w:rsid w:val="007F3111"/>
    <w:rsid w:val="008D34CC"/>
    <w:rsid w:val="008E3565"/>
    <w:rsid w:val="00985C30"/>
    <w:rsid w:val="00E2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2A5ED"/>
  <w15:chartTrackingRefBased/>
  <w15:docId w15:val="{447293E6-36E3-4E97-9065-C29D95BA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C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Robinson</dc:creator>
  <cp:keywords/>
  <dc:description/>
  <cp:lastModifiedBy>Jennifer Robinson</cp:lastModifiedBy>
  <cp:revision>3</cp:revision>
  <dcterms:created xsi:type="dcterms:W3CDTF">2019-02-26T17:28:00Z</dcterms:created>
  <dcterms:modified xsi:type="dcterms:W3CDTF">2019-03-29T17:48:00Z</dcterms:modified>
</cp:coreProperties>
</file>