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751B" w14:textId="77777777" w:rsidR="00E66665" w:rsidRPr="00C915EF" w:rsidRDefault="009B621F" w:rsidP="00C915EF">
      <w:pPr>
        <w:ind w:left="720" w:firstLine="720"/>
        <w:jc w:val="center"/>
        <w:rPr>
          <w:rFonts w:ascii="Garamond" w:hAnsi="Garamond"/>
          <w:b/>
          <w:sz w:val="28"/>
          <w:szCs w:val="26"/>
          <w:u w:val="single"/>
        </w:rPr>
      </w:pPr>
      <w:r w:rsidRPr="00C915EF">
        <w:rPr>
          <w:rFonts w:ascii="Garamond" w:hAnsi="Garamond"/>
          <w:b/>
          <w:noProof/>
          <w:sz w:val="28"/>
          <w:szCs w:val="26"/>
          <w:u w:val="single"/>
          <w:lang w:eastAsia="en-CA"/>
        </w:rPr>
        <w:drawing>
          <wp:anchor distT="0" distB="0" distL="114300" distR="114300" simplePos="0" relativeHeight="251658240" behindDoc="1" locked="0" layoutInCell="1" allowOverlap="1" wp14:anchorId="04626B38" wp14:editId="4EB8002F">
            <wp:simplePos x="0" y="0"/>
            <wp:positionH relativeFrom="column">
              <wp:posOffset>-344631</wp:posOffset>
            </wp:positionH>
            <wp:positionV relativeFrom="paragraph">
              <wp:posOffset>-600075</wp:posOffset>
            </wp:positionV>
            <wp:extent cx="1601932" cy="1409700"/>
            <wp:effectExtent l="19050" t="0" r="0" b="0"/>
            <wp:wrapNone/>
            <wp:docPr id="1" name="Picture 0" descr="farmers mark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jpg"/>
                    <pic:cNvPicPr/>
                  </pic:nvPicPr>
                  <pic:blipFill>
                    <a:blip r:embed="rId5" cstate="print"/>
                    <a:stretch>
                      <a:fillRect/>
                    </a:stretch>
                  </pic:blipFill>
                  <pic:spPr>
                    <a:xfrm>
                      <a:off x="0" y="0"/>
                      <a:ext cx="1601932" cy="1409700"/>
                    </a:xfrm>
                    <a:prstGeom prst="rect">
                      <a:avLst/>
                    </a:prstGeom>
                  </pic:spPr>
                </pic:pic>
              </a:graphicData>
            </a:graphic>
          </wp:anchor>
        </w:drawing>
      </w:r>
      <w:r w:rsidR="00A20329" w:rsidRPr="00C915EF">
        <w:rPr>
          <w:rFonts w:ascii="Garamond" w:hAnsi="Garamond"/>
          <w:b/>
          <w:sz w:val="28"/>
          <w:szCs w:val="26"/>
          <w:u w:val="single"/>
        </w:rPr>
        <w:t>Leamington Farmers Market Application Form</w:t>
      </w:r>
    </w:p>
    <w:p w14:paraId="71B183F1" w14:textId="77777777" w:rsidR="00A20329" w:rsidRPr="00A20329" w:rsidRDefault="00A20329">
      <w:pPr>
        <w:rPr>
          <w:rFonts w:ascii="Garamond" w:hAnsi="Garamond"/>
          <w:sz w:val="24"/>
          <w:szCs w:val="24"/>
        </w:rPr>
      </w:pPr>
    </w:p>
    <w:p w14:paraId="421FAD69" w14:textId="77777777" w:rsidR="00C915EF" w:rsidRDefault="00C915EF">
      <w:pPr>
        <w:rPr>
          <w:rFonts w:ascii="Garamond" w:hAnsi="Garamond"/>
          <w:b/>
          <w:sz w:val="28"/>
          <w:szCs w:val="26"/>
          <w:u w:val="single"/>
        </w:rPr>
      </w:pPr>
    </w:p>
    <w:p w14:paraId="544C6E88" w14:textId="77777777" w:rsidR="00A20329" w:rsidRPr="00C915EF" w:rsidRDefault="00A20329">
      <w:pPr>
        <w:rPr>
          <w:rFonts w:ascii="Garamond" w:hAnsi="Garamond"/>
          <w:b/>
          <w:sz w:val="28"/>
          <w:szCs w:val="26"/>
          <w:u w:val="single"/>
        </w:rPr>
      </w:pPr>
      <w:r w:rsidRPr="00C915EF">
        <w:rPr>
          <w:rFonts w:ascii="Garamond" w:hAnsi="Garamond"/>
          <w:b/>
          <w:sz w:val="28"/>
          <w:szCs w:val="26"/>
          <w:u w:val="single"/>
        </w:rPr>
        <w:t>Vendor Information</w:t>
      </w:r>
    </w:p>
    <w:p w14:paraId="13394BFF" w14:textId="77777777" w:rsidR="00A20329" w:rsidRPr="00C915EF" w:rsidRDefault="00A20329">
      <w:pPr>
        <w:rPr>
          <w:rFonts w:ascii="Garamond" w:hAnsi="Garamond"/>
          <w:sz w:val="28"/>
          <w:szCs w:val="24"/>
        </w:rPr>
      </w:pPr>
      <w:proofErr w:type="gramStart"/>
      <w:r w:rsidRPr="00C915EF">
        <w:rPr>
          <w:rFonts w:ascii="Garamond" w:hAnsi="Garamond"/>
          <w:sz w:val="28"/>
          <w:szCs w:val="24"/>
        </w:rPr>
        <w:t>Name:_</w:t>
      </w:r>
      <w:proofErr w:type="gramEnd"/>
      <w:r w:rsidRPr="00C915EF">
        <w:rPr>
          <w:rFonts w:ascii="Garamond" w:hAnsi="Garamond"/>
          <w:sz w:val="28"/>
          <w:szCs w:val="24"/>
        </w:rPr>
        <w:t>_________________________________________________________</w:t>
      </w:r>
    </w:p>
    <w:p w14:paraId="18254164" w14:textId="77777777" w:rsidR="00A20329" w:rsidRPr="00C915EF" w:rsidRDefault="00A20329">
      <w:pPr>
        <w:rPr>
          <w:rFonts w:ascii="Garamond" w:hAnsi="Garamond"/>
          <w:sz w:val="28"/>
          <w:szCs w:val="24"/>
        </w:rPr>
      </w:pPr>
      <w:proofErr w:type="gramStart"/>
      <w:r w:rsidRPr="00C915EF">
        <w:rPr>
          <w:rFonts w:ascii="Garamond" w:hAnsi="Garamond"/>
          <w:sz w:val="28"/>
          <w:szCs w:val="24"/>
        </w:rPr>
        <w:t>Address:_</w:t>
      </w:r>
      <w:proofErr w:type="gramEnd"/>
      <w:r w:rsidRPr="00C915EF">
        <w:rPr>
          <w:rFonts w:ascii="Garamond" w:hAnsi="Garamond"/>
          <w:sz w:val="28"/>
          <w:szCs w:val="24"/>
        </w:rPr>
        <w:t>________________________________________________________</w:t>
      </w:r>
    </w:p>
    <w:p w14:paraId="684A654E" w14:textId="77777777" w:rsidR="00A20329" w:rsidRPr="00C915EF" w:rsidRDefault="00A20329">
      <w:pPr>
        <w:rPr>
          <w:rFonts w:ascii="Garamond" w:hAnsi="Garamond"/>
          <w:sz w:val="28"/>
          <w:szCs w:val="24"/>
        </w:rPr>
      </w:pPr>
      <w:r w:rsidRPr="00C915EF">
        <w:rPr>
          <w:rFonts w:ascii="Garamond" w:hAnsi="Garamond"/>
          <w:sz w:val="28"/>
          <w:szCs w:val="24"/>
        </w:rPr>
        <w:t xml:space="preserve">Phone </w:t>
      </w:r>
      <w:proofErr w:type="gramStart"/>
      <w:r w:rsidRPr="00C915EF">
        <w:rPr>
          <w:rFonts w:ascii="Garamond" w:hAnsi="Garamond"/>
          <w:sz w:val="28"/>
          <w:szCs w:val="24"/>
        </w:rPr>
        <w:t>Number:_</w:t>
      </w:r>
      <w:proofErr w:type="gramEnd"/>
      <w:r w:rsidRPr="00C915EF">
        <w:rPr>
          <w:rFonts w:ascii="Garamond" w:hAnsi="Garamond"/>
          <w:sz w:val="28"/>
          <w:szCs w:val="24"/>
        </w:rPr>
        <w:t>_____________________ Cell:__________________________</w:t>
      </w:r>
    </w:p>
    <w:p w14:paraId="091D4239" w14:textId="77777777" w:rsidR="00A20329" w:rsidRPr="00C915EF" w:rsidRDefault="00A20329">
      <w:pPr>
        <w:rPr>
          <w:rFonts w:ascii="Garamond" w:hAnsi="Garamond"/>
          <w:sz w:val="28"/>
          <w:szCs w:val="24"/>
        </w:rPr>
      </w:pPr>
      <w:r w:rsidRPr="00C915EF">
        <w:rPr>
          <w:rFonts w:ascii="Garamond" w:hAnsi="Garamond"/>
          <w:sz w:val="28"/>
          <w:szCs w:val="24"/>
        </w:rPr>
        <w:t xml:space="preserve">Email </w:t>
      </w:r>
      <w:proofErr w:type="gramStart"/>
      <w:r w:rsidRPr="00C915EF">
        <w:rPr>
          <w:rFonts w:ascii="Garamond" w:hAnsi="Garamond"/>
          <w:sz w:val="28"/>
          <w:szCs w:val="24"/>
        </w:rPr>
        <w:t>address:_</w:t>
      </w:r>
      <w:proofErr w:type="gramEnd"/>
      <w:r w:rsidRPr="00C915EF">
        <w:rPr>
          <w:rFonts w:ascii="Garamond" w:hAnsi="Garamond"/>
          <w:sz w:val="28"/>
          <w:szCs w:val="24"/>
        </w:rPr>
        <w:t>____________________________________________________</w:t>
      </w:r>
    </w:p>
    <w:p w14:paraId="428232DD" w14:textId="77777777" w:rsidR="00A20329" w:rsidRPr="00C915EF" w:rsidRDefault="00A20329">
      <w:pPr>
        <w:rPr>
          <w:rFonts w:ascii="Garamond" w:hAnsi="Garamond"/>
          <w:b/>
          <w:sz w:val="28"/>
          <w:szCs w:val="26"/>
          <w:u w:val="single"/>
        </w:rPr>
      </w:pPr>
      <w:r w:rsidRPr="00C915EF">
        <w:rPr>
          <w:rFonts w:ascii="Garamond" w:hAnsi="Garamond"/>
          <w:b/>
          <w:sz w:val="28"/>
          <w:szCs w:val="26"/>
          <w:u w:val="single"/>
        </w:rPr>
        <w:t>Company Information</w:t>
      </w:r>
    </w:p>
    <w:p w14:paraId="17E61DEE" w14:textId="77777777" w:rsidR="00A20329" w:rsidRPr="00C915EF" w:rsidRDefault="00A20329">
      <w:pPr>
        <w:rPr>
          <w:rFonts w:ascii="Garamond" w:hAnsi="Garamond"/>
          <w:sz w:val="28"/>
          <w:szCs w:val="24"/>
        </w:rPr>
      </w:pPr>
      <w:r w:rsidRPr="00C915EF">
        <w:rPr>
          <w:rFonts w:ascii="Garamond" w:hAnsi="Garamond"/>
          <w:sz w:val="28"/>
          <w:szCs w:val="24"/>
        </w:rPr>
        <w:t xml:space="preserve">Name of </w:t>
      </w:r>
      <w:proofErr w:type="gramStart"/>
      <w:r w:rsidRPr="00C915EF">
        <w:rPr>
          <w:rFonts w:ascii="Garamond" w:hAnsi="Garamond"/>
          <w:sz w:val="28"/>
          <w:szCs w:val="24"/>
        </w:rPr>
        <w:t>Company:_</w:t>
      </w:r>
      <w:proofErr w:type="gramEnd"/>
      <w:r w:rsidRPr="00C915EF">
        <w:rPr>
          <w:rFonts w:ascii="Garamond" w:hAnsi="Garamond"/>
          <w:sz w:val="28"/>
          <w:szCs w:val="24"/>
        </w:rPr>
        <w:t>_________________________________________________</w:t>
      </w:r>
    </w:p>
    <w:p w14:paraId="7216FE89" w14:textId="77777777" w:rsidR="00A20329" w:rsidRPr="00C915EF" w:rsidRDefault="002C3D57">
      <w:pPr>
        <w:rPr>
          <w:rFonts w:ascii="Garamond" w:hAnsi="Garamond"/>
          <w:sz w:val="28"/>
          <w:szCs w:val="24"/>
        </w:rPr>
      </w:pPr>
      <w:r>
        <w:rPr>
          <w:rFonts w:ascii="Garamond" w:hAnsi="Garamond"/>
          <w:sz w:val="28"/>
          <w:szCs w:val="24"/>
        </w:rPr>
        <w:t xml:space="preserve">Products being </w:t>
      </w:r>
      <w:proofErr w:type="gramStart"/>
      <w:r w:rsidR="00A20329" w:rsidRPr="00C915EF">
        <w:rPr>
          <w:rFonts w:ascii="Garamond" w:hAnsi="Garamond"/>
          <w:sz w:val="28"/>
          <w:szCs w:val="24"/>
        </w:rPr>
        <w:t>sold:_</w:t>
      </w:r>
      <w:proofErr w:type="gramEnd"/>
      <w:r w:rsidR="00A20329" w:rsidRPr="00C915EF">
        <w:rPr>
          <w:rFonts w:ascii="Garamond" w:hAnsi="Garamond"/>
          <w:sz w:val="28"/>
          <w:szCs w:val="24"/>
        </w:rPr>
        <w:t>________________________________________________</w:t>
      </w:r>
    </w:p>
    <w:p w14:paraId="772FCE1E" w14:textId="77777777" w:rsidR="00A20329" w:rsidRPr="00C915EF" w:rsidRDefault="00A20329">
      <w:pPr>
        <w:rPr>
          <w:rFonts w:ascii="Garamond" w:hAnsi="Garamond"/>
          <w:sz w:val="28"/>
          <w:szCs w:val="24"/>
        </w:rPr>
      </w:pPr>
      <w:proofErr w:type="gramStart"/>
      <w:r w:rsidRPr="00C915EF">
        <w:rPr>
          <w:rFonts w:ascii="Garamond" w:hAnsi="Garamond"/>
          <w:sz w:val="28"/>
          <w:szCs w:val="24"/>
        </w:rPr>
        <w:t>Website:_</w:t>
      </w:r>
      <w:proofErr w:type="gramEnd"/>
      <w:r w:rsidRPr="00C915EF">
        <w:rPr>
          <w:rFonts w:ascii="Garamond" w:hAnsi="Garamond"/>
          <w:sz w:val="28"/>
          <w:szCs w:val="24"/>
        </w:rPr>
        <w:t>__________________________________________________________</w:t>
      </w:r>
    </w:p>
    <w:p w14:paraId="00035AF3" w14:textId="77777777" w:rsidR="00A20329" w:rsidRPr="00C915EF" w:rsidRDefault="00A20329">
      <w:pPr>
        <w:rPr>
          <w:rFonts w:ascii="Garamond" w:hAnsi="Garamond"/>
          <w:b/>
          <w:sz w:val="28"/>
          <w:szCs w:val="26"/>
          <w:u w:val="single"/>
        </w:rPr>
      </w:pPr>
      <w:r w:rsidRPr="00C915EF">
        <w:rPr>
          <w:rFonts w:ascii="Garamond" w:hAnsi="Garamond"/>
          <w:b/>
          <w:sz w:val="28"/>
          <w:szCs w:val="26"/>
          <w:u w:val="single"/>
        </w:rPr>
        <w:t>Fees</w:t>
      </w:r>
    </w:p>
    <w:p w14:paraId="1BC4CE1B" w14:textId="77777777" w:rsidR="00A20329" w:rsidRPr="00C915EF" w:rsidRDefault="00A20329" w:rsidP="00A20329">
      <w:pPr>
        <w:spacing w:after="0"/>
        <w:rPr>
          <w:rFonts w:ascii="Garamond" w:hAnsi="Garamond"/>
          <w:sz w:val="28"/>
          <w:szCs w:val="24"/>
        </w:rPr>
      </w:pPr>
      <w:r w:rsidRPr="00C915EF">
        <w:rPr>
          <w:rFonts w:ascii="Garamond" w:hAnsi="Garamond"/>
          <w:sz w:val="28"/>
          <w:szCs w:val="24"/>
        </w:rPr>
        <w:softHyphen/>
      </w:r>
      <w:r w:rsidRPr="00C915EF">
        <w:rPr>
          <w:rFonts w:ascii="Garamond" w:hAnsi="Garamond"/>
          <w:sz w:val="28"/>
          <w:szCs w:val="24"/>
        </w:rPr>
        <w:softHyphen/>
      </w:r>
      <w:r w:rsidRPr="00C915EF">
        <w:rPr>
          <w:rFonts w:ascii="Garamond" w:hAnsi="Garamond"/>
          <w:sz w:val="28"/>
          <w:szCs w:val="24"/>
        </w:rPr>
        <w:softHyphen/>
      </w:r>
      <w:r w:rsidRPr="00C915EF">
        <w:rPr>
          <w:rFonts w:ascii="Garamond" w:hAnsi="Garamond"/>
          <w:b/>
          <w:sz w:val="28"/>
          <w:szCs w:val="24"/>
          <w:u w:val="single"/>
        </w:rPr>
        <w:t>______</w:t>
      </w:r>
      <w:r w:rsidR="00581CE7">
        <w:rPr>
          <w:rFonts w:ascii="Garamond" w:hAnsi="Garamond"/>
          <w:sz w:val="28"/>
          <w:szCs w:val="24"/>
        </w:rPr>
        <w:t>$2</w:t>
      </w:r>
      <w:r w:rsidR="00A730A4">
        <w:rPr>
          <w:rFonts w:ascii="Garamond" w:hAnsi="Garamond"/>
          <w:sz w:val="28"/>
          <w:szCs w:val="24"/>
        </w:rPr>
        <w:t>0</w:t>
      </w:r>
      <w:r w:rsidR="00581CE7">
        <w:rPr>
          <w:rFonts w:ascii="Garamond" w:hAnsi="Garamond"/>
          <w:sz w:val="28"/>
          <w:szCs w:val="24"/>
        </w:rPr>
        <w:t xml:space="preserve"> Char</w:t>
      </w:r>
      <w:r w:rsidR="00AF6C2D">
        <w:rPr>
          <w:rFonts w:ascii="Garamond" w:hAnsi="Garamond"/>
          <w:sz w:val="28"/>
          <w:szCs w:val="24"/>
        </w:rPr>
        <w:t>ge weekly</w:t>
      </w:r>
      <w:r w:rsidR="00581CE7">
        <w:rPr>
          <w:rFonts w:ascii="Garamond" w:hAnsi="Garamond"/>
          <w:sz w:val="28"/>
          <w:szCs w:val="24"/>
        </w:rPr>
        <w:t xml:space="preserve"> </w:t>
      </w:r>
    </w:p>
    <w:p w14:paraId="6823B3A1" w14:textId="77777777" w:rsidR="00A20329" w:rsidRPr="00C915EF" w:rsidRDefault="00A20329" w:rsidP="00A20329">
      <w:pPr>
        <w:spacing w:after="0"/>
        <w:rPr>
          <w:rFonts w:ascii="Garamond" w:hAnsi="Garamond"/>
          <w:sz w:val="28"/>
          <w:szCs w:val="24"/>
        </w:rPr>
      </w:pPr>
    </w:p>
    <w:p w14:paraId="3CAF1CA4" w14:textId="77777777" w:rsidR="00A20329" w:rsidRPr="00C915EF" w:rsidRDefault="00A20329" w:rsidP="00A20329">
      <w:pPr>
        <w:spacing w:after="0"/>
        <w:rPr>
          <w:rFonts w:ascii="Garamond" w:hAnsi="Garamond"/>
          <w:sz w:val="28"/>
          <w:szCs w:val="24"/>
        </w:rPr>
      </w:pPr>
      <w:r w:rsidRPr="00C915EF">
        <w:rPr>
          <w:rFonts w:ascii="Garamond" w:hAnsi="Garamond"/>
          <w:sz w:val="28"/>
          <w:szCs w:val="24"/>
        </w:rPr>
        <w:t xml:space="preserve">______$5 Hydro charge if needed per week </w:t>
      </w:r>
    </w:p>
    <w:p w14:paraId="24EA8603" w14:textId="77777777" w:rsidR="00A20329" w:rsidRPr="00C915EF" w:rsidRDefault="00A20329" w:rsidP="00A20329">
      <w:pPr>
        <w:spacing w:after="0"/>
        <w:rPr>
          <w:rFonts w:ascii="Garamond" w:hAnsi="Garamond"/>
          <w:sz w:val="28"/>
          <w:szCs w:val="24"/>
        </w:rPr>
      </w:pPr>
    </w:p>
    <w:p w14:paraId="5423F10A" w14:textId="77777777" w:rsidR="00A20329" w:rsidRPr="00C915EF" w:rsidRDefault="00A20329" w:rsidP="00581CE7">
      <w:pPr>
        <w:spacing w:after="0"/>
        <w:rPr>
          <w:rFonts w:ascii="Garamond" w:hAnsi="Garamond"/>
          <w:sz w:val="28"/>
          <w:szCs w:val="24"/>
        </w:rPr>
      </w:pPr>
      <w:r w:rsidRPr="00C915EF">
        <w:rPr>
          <w:rFonts w:ascii="Garamond" w:hAnsi="Garamond"/>
          <w:sz w:val="28"/>
          <w:szCs w:val="24"/>
        </w:rPr>
        <w:t>______Attached one (1) Hold Harmless Agreement, Vendor Regulations and Vendor Prices</w:t>
      </w:r>
    </w:p>
    <w:p w14:paraId="01E2DF35" w14:textId="77777777" w:rsidR="00C915EF" w:rsidRDefault="00C915EF" w:rsidP="00A20329">
      <w:pPr>
        <w:spacing w:after="0"/>
        <w:rPr>
          <w:rFonts w:ascii="Garamond" w:hAnsi="Garamond"/>
          <w:sz w:val="28"/>
          <w:szCs w:val="24"/>
        </w:rPr>
      </w:pPr>
    </w:p>
    <w:p w14:paraId="7799AE2C" w14:textId="77777777" w:rsidR="00C915EF" w:rsidRDefault="00C915EF" w:rsidP="00A20329">
      <w:pPr>
        <w:spacing w:after="0"/>
        <w:rPr>
          <w:rFonts w:ascii="Garamond" w:hAnsi="Garamond"/>
          <w:sz w:val="28"/>
          <w:szCs w:val="24"/>
        </w:rPr>
      </w:pPr>
    </w:p>
    <w:p w14:paraId="5DBBB77C" w14:textId="77777777" w:rsidR="00C915EF" w:rsidRDefault="00C915EF" w:rsidP="00A20329">
      <w:pPr>
        <w:spacing w:after="0"/>
        <w:rPr>
          <w:rFonts w:ascii="Garamond" w:hAnsi="Garamond"/>
          <w:sz w:val="28"/>
          <w:szCs w:val="24"/>
        </w:rPr>
      </w:pPr>
      <w:r>
        <w:rPr>
          <w:rFonts w:ascii="Garamond" w:hAnsi="Garamond"/>
          <w:sz w:val="28"/>
          <w:szCs w:val="24"/>
        </w:rPr>
        <w:t>_________________________</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_______________________</w:t>
      </w:r>
    </w:p>
    <w:p w14:paraId="057AF760" w14:textId="77777777" w:rsidR="00C915EF" w:rsidRDefault="00C915EF" w:rsidP="00A20329">
      <w:pPr>
        <w:spacing w:after="0"/>
        <w:rPr>
          <w:rFonts w:ascii="Garamond" w:hAnsi="Garamond"/>
          <w:sz w:val="28"/>
          <w:szCs w:val="24"/>
        </w:rPr>
      </w:pPr>
      <w:r>
        <w:rPr>
          <w:rFonts w:ascii="Garamond" w:hAnsi="Garamond"/>
          <w:sz w:val="28"/>
          <w:szCs w:val="24"/>
        </w:rPr>
        <w:t>Signature</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Date</w:t>
      </w:r>
    </w:p>
    <w:p w14:paraId="5970E3DB" w14:textId="77777777" w:rsidR="00C915EF" w:rsidRDefault="00C915EF" w:rsidP="00A20329">
      <w:pPr>
        <w:spacing w:after="0"/>
        <w:rPr>
          <w:rFonts w:ascii="Garamond" w:hAnsi="Garamond"/>
          <w:sz w:val="28"/>
          <w:szCs w:val="24"/>
        </w:rPr>
      </w:pPr>
    </w:p>
    <w:p w14:paraId="5AE23B6C" w14:textId="77777777" w:rsidR="00C915EF" w:rsidRDefault="00C915EF" w:rsidP="00A20329">
      <w:pPr>
        <w:spacing w:after="0"/>
        <w:rPr>
          <w:rFonts w:ascii="Garamond" w:hAnsi="Garamond"/>
          <w:sz w:val="28"/>
          <w:szCs w:val="24"/>
        </w:rPr>
      </w:pPr>
    </w:p>
    <w:p w14:paraId="340E8988" w14:textId="77777777" w:rsidR="00C915EF" w:rsidRDefault="00C915EF" w:rsidP="00A20329">
      <w:pPr>
        <w:spacing w:after="0"/>
        <w:rPr>
          <w:rFonts w:ascii="Garamond" w:hAnsi="Garamond"/>
          <w:sz w:val="28"/>
          <w:szCs w:val="24"/>
        </w:rPr>
      </w:pPr>
    </w:p>
    <w:p w14:paraId="08B9AF12" w14:textId="21FF55FA" w:rsidR="001C1E88" w:rsidRDefault="00C915EF" w:rsidP="001C1E88">
      <w:pPr>
        <w:spacing w:after="0"/>
        <w:rPr>
          <w:rFonts w:ascii="Garamond" w:hAnsi="Garamond"/>
          <w:sz w:val="28"/>
          <w:szCs w:val="24"/>
        </w:rPr>
      </w:pPr>
      <w:r>
        <w:rPr>
          <w:rFonts w:ascii="Garamond" w:hAnsi="Garamond"/>
          <w:sz w:val="28"/>
          <w:szCs w:val="24"/>
        </w:rPr>
        <w:t>_________________________</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t>________________</w:t>
      </w:r>
      <w:r w:rsidR="001C1E88">
        <w:rPr>
          <w:rFonts w:ascii="Garamond" w:hAnsi="Garamond"/>
          <w:sz w:val="28"/>
          <w:szCs w:val="24"/>
        </w:rPr>
        <w:t xml:space="preserve">________    Witness                     </w:t>
      </w:r>
      <w:r>
        <w:rPr>
          <w:rFonts w:ascii="Garamond" w:hAnsi="Garamond"/>
          <w:sz w:val="28"/>
          <w:szCs w:val="24"/>
        </w:rPr>
        <w:tab/>
      </w:r>
      <w:r>
        <w:rPr>
          <w:rFonts w:ascii="Garamond" w:hAnsi="Garamond"/>
          <w:sz w:val="28"/>
          <w:szCs w:val="24"/>
        </w:rPr>
        <w:tab/>
      </w:r>
      <w:r>
        <w:rPr>
          <w:rFonts w:ascii="Garamond" w:hAnsi="Garamond"/>
          <w:sz w:val="28"/>
          <w:szCs w:val="24"/>
        </w:rPr>
        <w:tab/>
      </w:r>
      <w:r>
        <w:rPr>
          <w:rFonts w:ascii="Garamond" w:hAnsi="Garamond"/>
          <w:sz w:val="28"/>
          <w:szCs w:val="24"/>
        </w:rPr>
        <w:tab/>
      </w:r>
      <w:r w:rsidR="001C1E88">
        <w:rPr>
          <w:rFonts w:ascii="Garamond" w:hAnsi="Garamond"/>
          <w:sz w:val="28"/>
          <w:szCs w:val="24"/>
        </w:rPr>
        <w:t xml:space="preserve">           Date</w:t>
      </w:r>
      <w:r>
        <w:rPr>
          <w:rFonts w:ascii="Garamond" w:hAnsi="Garamond"/>
          <w:sz w:val="28"/>
          <w:szCs w:val="24"/>
        </w:rPr>
        <w:tab/>
      </w:r>
      <w:r>
        <w:rPr>
          <w:rFonts w:ascii="Garamond" w:hAnsi="Garamond"/>
          <w:sz w:val="28"/>
          <w:szCs w:val="24"/>
        </w:rPr>
        <w:tab/>
      </w:r>
    </w:p>
    <w:p w14:paraId="3C8A0050" w14:textId="77777777" w:rsidR="001C1E88" w:rsidRDefault="001C1E88" w:rsidP="001C1E88">
      <w:pPr>
        <w:jc w:val="center"/>
        <w:rPr>
          <w:rFonts w:ascii="Garamond" w:hAnsi="Garamond"/>
          <w:sz w:val="28"/>
          <w:szCs w:val="24"/>
        </w:rPr>
      </w:pPr>
    </w:p>
    <w:p w14:paraId="4695770E" w14:textId="153AC61F" w:rsidR="001C1E88" w:rsidRPr="00034D42" w:rsidRDefault="00C915EF" w:rsidP="001C1E88">
      <w:pPr>
        <w:jc w:val="center"/>
        <w:rPr>
          <w:rFonts w:ascii="Garamond" w:hAnsi="Garamond"/>
          <w:sz w:val="27"/>
          <w:szCs w:val="27"/>
        </w:rPr>
      </w:pPr>
      <w:r>
        <w:rPr>
          <w:rFonts w:ascii="Garamond" w:hAnsi="Garamond"/>
          <w:sz w:val="28"/>
          <w:szCs w:val="24"/>
        </w:rPr>
        <w:tab/>
      </w:r>
      <w:r w:rsidR="001C1E88">
        <w:rPr>
          <w:rFonts w:ascii="Garamond" w:hAnsi="Garamond"/>
          <w:noProof/>
          <w:sz w:val="28"/>
          <w:szCs w:val="28"/>
          <w:lang w:eastAsia="en-CA"/>
        </w:rPr>
        <w:drawing>
          <wp:anchor distT="0" distB="0" distL="114300" distR="114300" simplePos="0" relativeHeight="251661312" behindDoc="0" locked="0" layoutInCell="1" allowOverlap="1" wp14:anchorId="4DDEFE3B" wp14:editId="7ECBFC70">
            <wp:simplePos x="0" y="0"/>
            <wp:positionH relativeFrom="column">
              <wp:posOffset>5581650</wp:posOffset>
            </wp:positionH>
            <wp:positionV relativeFrom="paragraph">
              <wp:posOffset>-762000</wp:posOffset>
            </wp:positionV>
            <wp:extent cx="1219200" cy="1200150"/>
            <wp:effectExtent l="19050" t="0" r="0" b="0"/>
            <wp:wrapNone/>
            <wp:docPr id="2" name="Picture 1" descr="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BMP"/>
                    <pic:cNvPicPr/>
                  </pic:nvPicPr>
                  <pic:blipFill>
                    <a:blip r:embed="rId6" cstate="print"/>
                    <a:stretch>
                      <a:fillRect/>
                    </a:stretch>
                  </pic:blipFill>
                  <pic:spPr>
                    <a:xfrm>
                      <a:off x="0" y="0"/>
                      <a:ext cx="1219200" cy="1200150"/>
                    </a:xfrm>
                    <a:prstGeom prst="rect">
                      <a:avLst/>
                    </a:prstGeom>
                  </pic:spPr>
                </pic:pic>
              </a:graphicData>
            </a:graphic>
          </wp:anchor>
        </w:drawing>
      </w:r>
      <w:r w:rsidR="001C1E88">
        <w:rPr>
          <w:rFonts w:ascii="Garamond" w:hAnsi="Garamond"/>
          <w:noProof/>
          <w:sz w:val="28"/>
          <w:szCs w:val="28"/>
          <w:lang w:eastAsia="en-CA"/>
        </w:rPr>
        <w:drawing>
          <wp:anchor distT="0" distB="0" distL="114300" distR="114300" simplePos="0" relativeHeight="251660288" behindDoc="0" locked="0" layoutInCell="1" allowOverlap="1" wp14:anchorId="72A0612D" wp14:editId="0DBCEB5E">
            <wp:simplePos x="0" y="0"/>
            <wp:positionH relativeFrom="column">
              <wp:posOffset>-685800</wp:posOffset>
            </wp:positionH>
            <wp:positionV relativeFrom="paragraph">
              <wp:posOffset>-685800</wp:posOffset>
            </wp:positionV>
            <wp:extent cx="1162050" cy="981075"/>
            <wp:effectExtent l="19050" t="0" r="0" b="0"/>
            <wp:wrapNone/>
            <wp:docPr id="3" name="Picture 0" descr="farmers mark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jpg"/>
                    <pic:cNvPicPr/>
                  </pic:nvPicPr>
                  <pic:blipFill>
                    <a:blip r:embed="rId5" cstate="print"/>
                    <a:stretch>
                      <a:fillRect/>
                    </a:stretch>
                  </pic:blipFill>
                  <pic:spPr>
                    <a:xfrm>
                      <a:off x="0" y="0"/>
                      <a:ext cx="1162050" cy="981075"/>
                    </a:xfrm>
                    <a:prstGeom prst="rect">
                      <a:avLst/>
                    </a:prstGeom>
                  </pic:spPr>
                </pic:pic>
              </a:graphicData>
            </a:graphic>
          </wp:anchor>
        </w:drawing>
      </w:r>
      <w:r w:rsidR="001C1E88" w:rsidRPr="00034D42">
        <w:rPr>
          <w:rFonts w:ascii="Garamond" w:hAnsi="Garamond"/>
          <w:sz w:val="27"/>
          <w:szCs w:val="27"/>
        </w:rPr>
        <w:t xml:space="preserve">VENDOR’S CODE OF CONDUCT </w:t>
      </w:r>
    </w:p>
    <w:p w14:paraId="6F052AC7" w14:textId="77777777" w:rsidR="001C1E88" w:rsidRPr="00034D42" w:rsidRDefault="001C1E88" w:rsidP="001C1E88">
      <w:pPr>
        <w:rPr>
          <w:rFonts w:ascii="Garamond" w:hAnsi="Garamond"/>
          <w:sz w:val="27"/>
          <w:szCs w:val="27"/>
        </w:rPr>
      </w:pPr>
    </w:p>
    <w:p w14:paraId="3446F434" w14:textId="77777777" w:rsidR="001C1E88" w:rsidRPr="00034D42" w:rsidRDefault="001C1E88" w:rsidP="001C1E88">
      <w:pPr>
        <w:rPr>
          <w:rFonts w:ascii="Garamond" w:hAnsi="Garamond"/>
          <w:sz w:val="27"/>
          <w:szCs w:val="27"/>
        </w:rPr>
      </w:pPr>
      <w:r w:rsidRPr="00034D42">
        <w:rPr>
          <w:rFonts w:ascii="Garamond" w:hAnsi="Garamond"/>
          <w:sz w:val="27"/>
          <w:szCs w:val="27"/>
        </w:rPr>
        <w:t>By signing this document, you are indicating that you have read and understand all the terms herein and agree to abide by them.</w:t>
      </w:r>
    </w:p>
    <w:p w14:paraId="2113358D" w14:textId="77777777" w:rsidR="001C1E88" w:rsidRPr="00034D42" w:rsidRDefault="001C1E88" w:rsidP="001C1E88">
      <w:pPr>
        <w:pStyle w:val="ListParagraph"/>
        <w:numPr>
          <w:ilvl w:val="0"/>
          <w:numId w:val="1"/>
        </w:numPr>
        <w:rPr>
          <w:rFonts w:ascii="Garamond" w:hAnsi="Garamond"/>
          <w:sz w:val="27"/>
          <w:szCs w:val="27"/>
        </w:rPr>
      </w:pPr>
      <w:r w:rsidRPr="00034D42">
        <w:rPr>
          <w:rFonts w:ascii="Garamond" w:hAnsi="Garamond"/>
          <w:sz w:val="27"/>
          <w:szCs w:val="27"/>
        </w:rPr>
        <w:t>The following actions by vendors or committee members are considered inappropriate a may result in loss of Vendor privileges or committee membership.</w:t>
      </w:r>
    </w:p>
    <w:p w14:paraId="78FA20B6" w14:textId="77777777" w:rsidR="001C1E88" w:rsidRPr="00034D42" w:rsidRDefault="001C1E88" w:rsidP="001C1E88">
      <w:pPr>
        <w:pStyle w:val="ListParagraph"/>
        <w:numPr>
          <w:ilvl w:val="1"/>
          <w:numId w:val="1"/>
        </w:numPr>
        <w:rPr>
          <w:rFonts w:ascii="Garamond" w:hAnsi="Garamond"/>
          <w:sz w:val="27"/>
          <w:szCs w:val="27"/>
        </w:rPr>
      </w:pPr>
      <w:r w:rsidRPr="00034D42">
        <w:rPr>
          <w:rFonts w:ascii="Garamond" w:hAnsi="Garamond"/>
          <w:sz w:val="27"/>
          <w:szCs w:val="27"/>
        </w:rPr>
        <w:t>Discouraging other vendors from joining the Leamington Farmers Market.</w:t>
      </w:r>
    </w:p>
    <w:p w14:paraId="2EC5D2B1" w14:textId="77777777" w:rsidR="001C1E88" w:rsidRPr="00034D42" w:rsidRDefault="001C1E88" w:rsidP="001C1E88">
      <w:pPr>
        <w:pStyle w:val="ListParagraph"/>
        <w:numPr>
          <w:ilvl w:val="1"/>
          <w:numId w:val="1"/>
        </w:numPr>
        <w:rPr>
          <w:rFonts w:ascii="Garamond" w:hAnsi="Garamond"/>
          <w:sz w:val="27"/>
          <w:szCs w:val="27"/>
        </w:rPr>
      </w:pPr>
      <w:r w:rsidRPr="00034D42">
        <w:rPr>
          <w:rFonts w:ascii="Garamond" w:hAnsi="Garamond"/>
          <w:sz w:val="27"/>
          <w:szCs w:val="27"/>
        </w:rPr>
        <w:t>Negative comments about the Society or vendors of the Leamington Farmers Market whether verbally, written or on any social media.</w:t>
      </w:r>
    </w:p>
    <w:p w14:paraId="76308B6B" w14:textId="77777777" w:rsidR="001C1E88" w:rsidRPr="00034D42" w:rsidRDefault="001C1E88" w:rsidP="001C1E88">
      <w:pPr>
        <w:pStyle w:val="ListParagraph"/>
        <w:numPr>
          <w:ilvl w:val="1"/>
          <w:numId w:val="1"/>
        </w:numPr>
        <w:rPr>
          <w:rFonts w:ascii="Garamond" w:hAnsi="Garamond"/>
          <w:sz w:val="27"/>
          <w:szCs w:val="27"/>
        </w:rPr>
      </w:pPr>
      <w:r w:rsidRPr="00034D42">
        <w:rPr>
          <w:rFonts w:ascii="Garamond" w:hAnsi="Garamond"/>
          <w:sz w:val="27"/>
          <w:szCs w:val="27"/>
        </w:rPr>
        <w:t xml:space="preserve">Disclosure of private and confidential information </w:t>
      </w:r>
      <w:proofErr w:type="gramStart"/>
      <w:r w:rsidRPr="00034D42">
        <w:rPr>
          <w:rFonts w:ascii="Garamond" w:hAnsi="Garamond"/>
          <w:sz w:val="27"/>
          <w:szCs w:val="27"/>
        </w:rPr>
        <w:t>obtained  through</w:t>
      </w:r>
      <w:proofErr w:type="gramEnd"/>
      <w:r w:rsidRPr="00034D42">
        <w:rPr>
          <w:rFonts w:ascii="Garamond" w:hAnsi="Garamond"/>
          <w:sz w:val="27"/>
          <w:szCs w:val="27"/>
        </w:rPr>
        <w:t xml:space="preserve"> attendance at meetings or through written correspondence </w:t>
      </w:r>
    </w:p>
    <w:p w14:paraId="3F616DC6" w14:textId="77777777" w:rsidR="001C1E88" w:rsidRPr="00034D42" w:rsidRDefault="001C1E88" w:rsidP="001C1E88">
      <w:pPr>
        <w:pStyle w:val="ListParagraph"/>
        <w:numPr>
          <w:ilvl w:val="1"/>
          <w:numId w:val="1"/>
        </w:numPr>
        <w:rPr>
          <w:rFonts w:ascii="Garamond" w:hAnsi="Garamond"/>
          <w:sz w:val="27"/>
          <w:szCs w:val="27"/>
        </w:rPr>
      </w:pPr>
      <w:r w:rsidRPr="00034D42">
        <w:rPr>
          <w:rFonts w:ascii="Garamond" w:hAnsi="Garamond"/>
          <w:sz w:val="27"/>
          <w:szCs w:val="27"/>
        </w:rPr>
        <w:t>If your table is vacant for two (2) consecutive weeks, it will be rented to another vendor and you will go back on the waiting list.</w:t>
      </w:r>
    </w:p>
    <w:p w14:paraId="17BD1FF8" w14:textId="77777777" w:rsidR="001C1E88" w:rsidRPr="00034D42" w:rsidRDefault="001C1E88" w:rsidP="001C1E88">
      <w:pPr>
        <w:pStyle w:val="ListParagraph"/>
        <w:ind w:left="1440"/>
        <w:rPr>
          <w:rFonts w:ascii="Garamond" w:hAnsi="Garamond"/>
          <w:sz w:val="27"/>
          <w:szCs w:val="27"/>
        </w:rPr>
      </w:pPr>
    </w:p>
    <w:p w14:paraId="4D803B2B" w14:textId="77777777" w:rsidR="001C1E88" w:rsidRPr="00034D42" w:rsidRDefault="001C1E88" w:rsidP="001C1E88">
      <w:pPr>
        <w:pStyle w:val="ListParagraph"/>
        <w:numPr>
          <w:ilvl w:val="0"/>
          <w:numId w:val="1"/>
        </w:numPr>
        <w:rPr>
          <w:rFonts w:ascii="Garamond" w:hAnsi="Garamond"/>
          <w:sz w:val="27"/>
          <w:szCs w:val="27"/>
        </w:rPr>
      </w:pPr>
      <w:r w:rsidRPr="00034D42">
        <w:rPr>
          <w:rFonts w:ascii="Garamond" w:hAnsi="Garamond"/>
          <w:sz w:val="27"/>
          <w:szCs w:val="27"/>
        </w:rPr>
        <w:t>Vendors at the Leamington Farmers Market are on a week to week rental basis.</w:t>
      </w:r>
    </w:p>
    <w:p w14:paraId="4B6AC4CD" w14:textId="77777777" w:rsidR="001C1E88" w:rsidRPr="00034D42" w:rsidRDefault="001C1E88" w:rsidP="001C1E88">
      <w:pPr>
        <w:pStyle w:val="ListParagraph"/>
        <w:rPr>
          <w:rFonts w:ascii="Garamond" w:hAnsi="Garamond"/>
          <w:sz w:val="27"/>
          <w:szCs w:val="27"/>
        </w:rPr>
      </w:pPr>
    </w:p>
    <w:p w14:paraId="5A0CC0B1" w14:textId="77777777" w:rsidR="001C1E88" w:rsidRPr="00034D42" w:rsidRDefault="001C1E88" w:rsidP="001C1E88">
      <w:pPr>
        <w:pStyle w:val="ListParagraph"/>
        <w:numPr>
          <w:ilvl w:val="0"/>
          <w:numId w:val="1"/>
        </w:numPr>
        <w:rPr>
          <w:rFonts w:ascii="Garamond" w:hAnsi="Garamond"/>
          <w:sz w:val="27"/>
          <w:szCs w:val="27"/>
        </w:rPr>
      </w:pPr>
      <w:r w:rsidRPr="00034D42">
        <w:rPr>
          <w:rFonts w:ascii="Garamond" w:hAnsi="Garamond"/>
          <w:sz w:val="27"/>
          <w:szCs w:val="27"/>
        </w:rPr>
        <w:t>Acceptance of vendors at the Leamington Farmers market is at the discretion of the Market Committee.</w:t>
      </w:r>
    </w:p>
    <w:p w14:paraId="3649266F" w14:textId="77777777" w:rsidR="001C1E88" w:rsidRPr="00034D42" w:rsidRDefault="001C1E88" w:rsidP="001C1E88">
      <w:pPr>
        <w:pStyle w:val="ListParagraph"/>
        <w:rPr>
          <w:rFonts w:ascii="Garamond" w:hAnsi="Garamond"/>
          <w:sz w:val="27"/>
          <w:szCs w:val="27"/>
        </w:rPr>
      </w:pPr>
    </w:p>
    <w:p w14:paraId="2F544BE3" w14:textId="77777777" w:rsidR="001C1E88" w:rsidRPr="00034D42" w:rsidRDefault="001C1E88" w:rsidP="001C1E88">
      <w:pPr>
        <w:pStyle w:val="ListParagraph"/>
        <w:numPr>
          <w:ilvl w:val="0"/>
          <w:numId w:val="1"/>
        </w:numPr>
        <w:rPr>
          <w:rFonts w:ascii="Garamond" w:hAnsi="Garamond"/>
          <w:sz w:val="27"/>
          <w:szCs w:val="27"/>
        </w:rPr>
      </w:pPr>
      <w:r w:rsidRPr="00034D42">
        <w:rPr>
          <w:rFonts w:ascii="Garamond" w:hAnsi="Garamond"/>
          <w:sz w:val="27"/>
          <w:szCs w:val="27"/>
        </w:rPr>
        <w:t>Complaints, concerns or requests must be addressed directly to the Market Committee of the Board only.  The complaint must be put in writing, signed and submitted to a committee member and will be dealt with and kept in complete confidentiality.</w:t>
      </w:r>
    </w:p>
    <w:p w14:paraId="4FF01BF4" w14:textId="77777777" w:rsidR="001C1E88" w:rsidRPr="00034D42" w:rsidRDefault="001C1E88" w:rsidP="001C1E88">
      <w:pPr>
        <w:pStyle w:val="ListParagraph"/>
        <w:rPr>
          <w:rFonts w:ascii="Garamond" w:hAnsi="Garamond"/>
          <w:sz w:val="27"/>
          <w:szCs w:val="27"/>
        </w:rPr>
      </w:pPr>
    </w:p>
    <w:p w14:paraId="496D4D56" w14:textId="77777777" w:rsidR="001C1E88" w:rsidRPr="00034D42" w:rsidRDefault="001C1E88" w:rsidP="001C1E88">
      <w:pPr>
        <w:rPr>
          <w:rFonts w:ascii="Garamond" w:hAnsi="Garamond"/>
          <w:sz w:val="27"/>
          <w:szCs w:val="27"/>
        </w:rPr>
      </w:pPr>
      <w:r w:rsidRPr="00034D42">
        <w:rPr>
          <w:rFonts w:ascii="Garamond" w:hAnsi="Garamond"/>
          <w:sz w:val="27"/>
          <w:szCs w:val="27"/>
        </w:rPr>
        <w:t>These regulations are being put in place so that participants are treated equally and to protect vendors from negativity that may affect their business.</w:t>
      </w:r>
    </w:p>
    <w:p w14:paraId="013CB317" w14:textId="77777777" w:rsidR="001C1E88" w:rsidRPr="00034D42" w:rsidRDefault="001C1E88" w:rsidP="001C1E88">
      <w:pPr>
        <w:ind w:left="360"/>
        <w:rPr>
          <w:rFonts w:ascii="Garamond" w:hAnsi="Garamond"/>
          <w:sz w:val="27"/>
          <w:szCs w:val="27"/>
        </w:rPr>
      </w:pPr>
    </w:p>
    <w:p w14:paraId="10AF1A7A" w14:textId="5F851765" w:rsidR="001C1E88" w:rsidRPr="00034D42" w:rsidRDefault="001C1E88" w:rsidP="001C1E88">
      <w:pPr>
        <w:spacing w:after="0"/>
        <w:ind w:left="357"/>
        <w:rPr>
          <w:rFonts w:ascii="Garamond" w:hAnsi="Garamond"/>
          <w:sz w:val="27"/>
          <w:szCs w:val="27"/>
        </w:rPr>
      </w:pPr>
      <w:r w:rsidRPr="00034D42">
        <w:rPr>
          <w:rFonts w:ascii="Garamond" w:hAnsi="Garamond"/>
          <w:sz w:val="27"/>
          <w:szCs w:val="27"/>
        </w:rPr>
        <w:t>Signed</w:t>
      </w:r>
      <w:r w:rsidR="00F1512F">
        <w:rPr>
          <w:rFonts w:ascii="Garamond" w:hAnsi="Garamond"/>
          <w:sz w:val="27"/>
          <w:szCs w:val="27"/>
        </w:rPr>
        <w:t xml:space="preserve">: </w:t>
      </w:r>
      <w:r w:rsidRPr="00034D42">
        <w:rPr>
          <w:rFonts w:ascii="Garamond" w:hAnsi="Garamond"/>
          <w:sz w:val="27"/>
          <w:szCs w:val="27"/>
        </w:rPr>
        <w:t>______________________________</w:t>
      </w:r>
    </w:p>
    <w:p w14:paraId="289778BD" w14:textId="77777777" w:rsidR="001C1E88" w:rsidRPr="00034D42" w:rsidRDefault="001C1E88" w:rsidP="001C1E88">
      <w:pPr>
        <w:spacing w:after="0"/>
        <w:ind w:left="357"/>
        <w:rPr>
          <w:rFonts w:ascii="Garamond" w:hAnsi="Garamond"/>
          <w:sz w:val="27"/>
          <w:szCs w:val="27"/>
        </w:rPr>
      </w:pPr>
    </w:p>
    <w:p w14:paraId="55FFB566" w14:textId="6508231A" w:rsidR="001C1E88" w:rsidRPr="00034D42" w:rsidRDefault="001C1E88" w:rsidP="001C1E88">
      <w:pPr>
        <w:spacing w:after="0"/>
        <w:ind w:left="357"/>
        <w:rPr>
          <w:rFonts w:ascii="Garamond" w:hAnsi="Garamond"/>
          <w:sz w:val="27"/>
          <w:szCs w:val="27"/>
        </w:rPr>
      </w:pPr>
      <w:r w:rsidRPr="00034D42">
        <w:rPr>
          <w:rFonts w:ascii="Garamond" w:hAnsi="Garamond"/>
          <w:sz w:val="27"/>
          <w:szCs w:val="27"/>
        </w:rPr>
        <w:t>Dated:</w:t>
      </w:r>
      <w:r w:rsidR="00F1512F">
        <w:rPr>
          <w:rFonts w:ascii="Garamond" w:hAnsi="Garamond"/>
          <w:sz w:val="27"/>
          <w:szCs w:val="27"/>
        </w:rPr>
        <w:t xml:space="preserve"> </w:t>
      </w:r>
      <w:r w:rsidRPr="00034D42">
        <w:rPr>
          <w:rFonts w:ascii="Garamond" w:hAnsi="Garamond"/>
          <w:sz w:val="27"/>
          <w:szCs w:val="27"/>
        </w:rPr>
        <w:t>_______________________________</w:t>
      </w:r>
    </w:p>
    <w:p w14:paraId="7FD7D290" w14:textId="08F6FF1D" w:rsidR="00F1512F" w:rsidRDefault="00F1512F" w:rsidP="00F1512F">
      <w:r>
        <w:rPr>
          <w:noProof/>
        </w:rPr>
        <w:lastRenderedPageBreak/>
        <w:drawing>
          <wp:anchor distT="0" distB="0" distL="114300" distR="114300" simplePos="0" relativeHeight="251663360" behindDoc="0" locked="0" layoutInCell="1" allowOverlap="1" wp14:anchorId="35D3224E" wp14:editId="4F1C3A57">
            <wp:simplePos x="0" y="0"/>
            <wp:positionH relativeFrom="column">
              <wp:posOffset>1712595</wp:posOffset>
            </wp:positionH>
            <wp:positionV relativeFrom="paragraph">
              <wp:posOffset>-514350</wp:posOffset>
            </wp:positionV>
            <wp:extent cx="2165985" cy="1819275"/>
            <wp:effectExtent l="0" t="0" r="5715" b="9525"/>
            <wp:wrapSquare wrapText="bothSides"/>
            <wp:docPr id="4" name="Picture 4" descr="farmers mark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ers marke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98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5E26A" w14:textId="77777777" w:rsidR="00F1512F" w:rsidRDefault="00F1512F" w:rsidP="00F1512F"/>
    <w:p w14:paraId="7DBBB8F9" w14:textId="77777777" w:rsidR="00F1512F" w:rsidRDefault="00F1512F" w:rsidP="00F1512F">
      <w:pPr>
        <w:jc w:val="center"/>
      </w:pPr>
    </w:p>
    <w:p w14:paraId="25B418B4" w14:textId="77777777" w:rsidR="00F1512F" w:rsidRDefault="00F1512F" w:rsidP="00F1512F">
      <w:pPr>
        <w:jc w:val="center"/>
      </w:pPr>
    </w:p>
    <w:p w14:paraId="092468C4" w14:textId="77777777" w:rsidR="00F1512F" w:rsidRDefault="00F1512F" w:rsidP="00F1512F">
      <w:pPr>
        <w:jc w:val="center"/>
      </w:pPr>
    </w:p>
    <w:p w14:paraId="54D3E398" w14:textId="77777777" w:rsidR="00F1512F" w:rsidRDefault="00F1512F" w:rsidP="00F1512F"/>
    <w:p w14:paraId="2FC9F5AA" w14:textId="77777777" w:rsidR="00F1512F" w:rsidRDefault="00F1512F" w:rsidP="00F1512F">
      <w:pPr>
        <w:jc w:val="center"/>
        <w:rPr>
          <w:rFonts w:ascii="Garamond" w:hAnsi="Garamond"/>
          <w:b/>
          <w:u w:val="single"/>
        </w:rPr>
      </w:pPr>
    </w:p>
    <w:p w14:paraId="1141D55D" w14:textId="06A5B768" w:rsidR="00F1512F" w:rsidRPr="00BB2A4F" w:rsidRDefault="00F1512F" w:rsidP="00F1512F">
      <w:pPr>
        <w:jc w:val="center"/>
        <w:rPr>
          <w:rFonts w:ascii="Garamond" w:hAnsi="Garamond"/>
          <w:b/>
          <w:u w:val="single"/>
        </w:rPr>
      </w:pPr>
      <w:r w:rsidRPr="00BB2A4F">
        <w:rPr>
          <w:rFonts w:ascii="Garamond" w:hAnsi="Garamond"/>
          <w:b/>
          <w:sz w:val="28"/>
          <w:szCs w:val="28"/>
          <w:u w:val="single"/>
        </w:rPr>
        <w:t>HOLD HARMLESS AGREEMENT FOR LEAMINGTON FARMERS’ MARKET VENDORS ONLY</w:t>
      </w:r>
    </w:p>
    <w:p w14:paraId="25A30576" w14:textId="77777777" w:rsidR="00F1512F" w:rsidRPr="00BB2A4F" w:rsidRDefault="00F1512F" w:rsidP="00F1512F">
      <w:pPr>
        <w:rPr>
          <w:rFonts w:ascii="Garamond" w:hAnsi="Garamond"/>
          <w:b/>
          <w:u w:val="single"/>
        </w:rPr>
      </w:pPr>
    </w:p>
    <w:p w14:paraId="7A154DF0" w14:textId="77777777" w:rsidR="00F1512F" w:rsidRPr="00BB2A4F" w:rsidRDefault="00F1512F" w:rsidP="00F1512F">
      <w:pPr>
        <w:spacing w:line="360" w:lineRule="auto"/>
        <w:rPr>
          <w:rFonts w:ascii="Garamond" w:hAnsi="Garamond"/>
        </w:rPr>
      </w:pP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rPr>
        <w:t>Shall indemnify and hold harmless the</w:t>
      </w:r>
    </w:p>
    <w:p w14:paraId="49AEAC3A" w14:textId="3D00155E" w:rsidR="00F1512F" w:rsidRPr="00BB2A4F" w:rsidRDefault="00F1512F" w:rsidP="00F1512F">
      <w:pPr>
        <w:spacing w:line="360" w:lineRule="auto"/>
        <w:rPr>
          <w:rFonts w:ascii="Garamond" w:hAnsi="Garamond"/>
        </w:rPr>
      </w:pPr>
      <w:r w:rsidRPr="00BB2A4F">
        <w:rPr>
          <w:rFonts w:ascii="Garamond" w:hAnsi="Garamond"/>
          <w:b/>
          <w:u w:val="single"/>
        </w:rPr>
        <w:t>LEAMINGTON DISTRICT AGRICULTURAL SOCIETY,</w:t>
      </w:r>
      <w:r w:rsidRPr="00BB2A4F">
        <w:rPr>
          <w:rFonts w:ascii="Garamond" w:hAnsi="Garamond"/>
        </w:rPr>
        <w:t xml:space="preserve"> their members, agents and employees from and against all claims, losses, costs, damages, actions, suits or proceedings by any third parties that may arise out </w:t>
      </w:r>
      <w:proofErr w:type="gramStart"/>
      <w:r w:rsidRPr="00BB2A4F">
        <w:rPr>
          <w:rFonts w:ascii="Garamond" w:hAnsi="Garamond"/>
        </w:rPr>
        <w:t>of ,</w:t>
      </w:r>
      <w:proofErr w:type="gramEnd"/>
      <w:r w:rsidRPr="00BB2A4F">
        <w:rPr>
          <w:rFonts w:ascii="Garamond" w:hAnsi="Garamond"/>
        </w:rPr>
        <w:t xml:space="preserve"> or may attribute to, all operations performed by or carried out by </w:t>
      </w: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b/>
          <w:u w:val="single"/>
        </w:rPr>
        <w:tab/>
      </w:r>
      <w:r w:rsidRPr="00BB2A4F">
        <w:rPr>
          <w:rFonts w:ascii="Garamond" w:hAnsi="Garamond"/>
        </w:rPr>
        <w:t xml:space="preserve"> his agents, employees, or servants, or anyone for whose acts he may be held liable, howsoever caused.</w:t>
      </w:r>
    </w:p>
    <w:p w14:paraId="499CB36D" w14:textId="412B80FC" w:rsidR="00F1512F" w:rsidRPr="00BB2A4F" w:rsidRDefault="00F1512F" w:rsidP="00F1512F">
      <w:pPr>
        <w:spacing w:line="360" w:lineRule="auto"/>
        <w:rPr>
          <w:rFonts w:ascii="Garamond" w:hAnsi="Garamond"/>
          <w:u w:val="single"/>
        </w:rPr>
      </w:pPr>
      <w:r w:rsidRPr="00BB2A4F">
        <w:rPr>
          <w:rFonts w:ascii="Garamond" w:hAnsi="Garamond"/>
        </w:rPr>
        <w:t>Dated:</w:t>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p>
    <w:p w14:paraId="52BBDA0A" w14:textId="1E79C948" w:rsidR="00F1512F" w:rsidRPr="00BB2A4F" w:rsidRDefault="00F1512F" w:rsidP="00F1512F">
      <w:pPr>
        <w:spacing w:line="360" w:lineRule="auto"/>
        <w:rPr>
          <w:rFonts w:ascii="Garamond" w:hAnsi="Garamond"/>
        </w:rPr>
      </w:pPr>
      <w:r w:rsidRPr="00BB2A4F">
        <w:rPr>
          <w:rFonts w:ascii="Garamond" w:hAnsi="Garamond"/>
        </w:rPr>
        <w:t>Signed by:</w:t>
      </w:r>
      <w:r w:rsidRPr="00BB2A4F">
        <w:rPr>
          <w:rFonts w:ascii="Garamond" w:hAnsi="Garamond"/>
        </w:rPr>
        <w:tab/>
      </w:r>
      <w:r w:rsidRPr="00BB2A4F">
        <w:rPr>
          <w:rFonts w:ascii="Garamond" w:hAnsi="Garamond"/>
        </w:rPr>
        <w:tab/>
      </w:r>
      <w:r w:rsidRPr="00BB2A4F">
        <w:rPr>
          <w:rFonts w:ascii="Garamond" w:hAnsi="Garamond"/>
        </w:rPr>
        <w:tab/>
      </w:r>
      <w:r w:rsidRPr="00BB2A4F">
        <w:rPr>
          <w:rFonts w:ascii="Garamond" w:hAnsi="Garamond"/>
        </w:rPr>
        <w:tab/>
      </w:r>
      <w:r w:rsidRPr="00BB2A4F">
        <w:rPr>
          <w:rFonts w:ascii="Garamond" w:hAnsi="Garamond"/>
        </w:rPr>
        <w:tab/>
      </w:r>
      <w:r w:rsidRPr="00BB2A4F">
        <w:rPr>
          <w:rFonts w:ascii="Garamond" w:hAnsi="Garamond"/>
        </w:rPr>
        <w:tab/>
        <w:t>Witnessed by:</w:t>
      </w:r>
    </w:p>
    <w:p w14:paraId="0BA89A3C" w14:textId="77777777" w:rsidR="00F1512F" w:rsidRPr="00BB2A4F" w:rsidRDefault="00F1512F" w:rsidP="00F1512F">
      <w:pPr>
        <w:spacing w:line="360" w:lineRule="auto"/>
        <w:rPr>
          <w:rFonts w:ascii="Garamond" w:hAnsi="Garamond"/>
        </w:rPr>
      </w:pP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rPr>
        <w:tab/>
      </w:r>
      <w:r w:rsidRPr="00BB2A4F">
        <w:rPr>
          <w:rFonts w:ascii="Garamond" w:hAnsi="Garamond"/>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p>
    <w:p w14:paraId="5E31B926" w14:textId="77777777" w:rsidR="00F1512F" w:rsidRPr="00BB2A4F" w:rsidRDefault="00F1512F" w:rsidP="00F1512F">
      <w:pPr>
        <w:spacing w:line="360" w:lineRule="auto"/>
        <w:rPr>
          <w:rFonts w:ascii="Garamond" w:hAnsi="Garamond"/>
        </w:rPr>
      </w:pPr>
      <w:r w:rsidRPr="00BB2A4F">
        <w:rPr>
          <w:rFonts w:ascii="Garamond" w:hAnsi="Garamond"/>
        </w:rPr>
        <w:t>(Signature of Vendor)</w:t>
      </w:r>
    </w:p>
    <w:p w14:paraId="67E334E8" w14:textId="77777777" w:rsidR="00F1512F" w:rsidRPr="00BB2A4F" w:rsidRDefault="00F1512F" w:rsidP="00F1512F">
      <w:pPr>
        <w:spacing w:line="360" w:lineRule="auto"/>
        <w:rPr>
          <w:rFonts w:ascii="Garamond" w:hAnsi="Garamond"/>
        </w:rPr>
      </w:pPr>
      <w:r w:rsidRPr="00BB2A4F">
        <w:rPr>
          <w:rFonts w:ascii="Garamond" w:hAnsi="Garamond"/>
        </w:rPr>
        <w:t>Address of Vendor</w:t>
      </w:r>
      <w:r w:rsidRPr="00BB2A4F">
        <w:rPr>
          <w:rFonts w:ascii="Garamond" w:hAnsi="Garamond"/>
        </w:rPr>
        <w:tab/>
      </w:r>
      <w:r w:rsidRPr="00BB2A4F">
        <w:rPr>
          <w:rFonts w:ascii="Garamond" w:hAnsi="Garamond"/>
        </w:rPr>
        <w:tab/>
      </w:r>
      <w:r w:rsidRPr="00BB2A4F">
        <w:rPr>
          <w:rFonts w:ascii="Garamond" w:hAnsi="Garamond"/>
        </w:rPr>
        <w:tab/>
      </w:r>
      <w:r w:rsidRPr="00BB2A4F">
        <w:rPr>
          <w:rFonts w:ascii="Garamond" w:hAnsi="Garamond"/>
        </w:rPr>
        <w:tab/>
      </w:r>
      <w:r w:rsidRPr="00BB2A4F">
        <w:rPr>
          <w:rFonts w:ascii="Garamond" w:hAnsi="Garamond"/>
        </w:rPr>
        <w:tab/>
        <w:t>Address of Witness</w:t>
      </w:r>
    </w:p>
    <w:p w14:paraId="1271972E" w14:textId="77777777" w:rsidR="00F1512F" w:rsidRPr="00BB2A4F" w:rsidRDefault="00F1512F" w:rsidP="00F1512F">
      <w:pPr>
        <w:spacing w:line="360" w:lineRule="auto"/>
        <w:rPr>
          <w:rFonts w:ascii="Garamond" w:hAnsi="Garamond"/>
          <w:u w:val="single"/>
        </w:rPr>
      </w:pP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rPr>
        <w:tab/>
      </w:r>
      <w:r w:rsidRPr="00BB2A4F">
        <w:rPr>
          <w:rFonts w:ascii="Garamond" w:hAnsi="Garamond"/>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p>
    <w:p w14:paraId="2AC16C98" w14:textId="77777777" w:rsidR="00F1512F" w:rsidRPr="00BB2A4F" w:rsidRDefault="00F1512F" w:rsidP="00F1512F">
      <w:pPr>
        <w:spacing w:line="360" w:lineRule="auto"/>
        <w:rPr>
          <w:rFonts w:ascii="Garamond" w:hAnsi="Garamond"/>
          <w:u w:val="single"/>
        </w:rPr>
      </w:pP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rPr>
        <w:tab/>
      </w:r>
      <w:r w:rsidRPr="00BB2A4F">
        <w:rPr>
          <w:rFonts w:ascii="Garamond" w:hAnsi="Garamond"/>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r w:rsidRPr="00BB2A4F">
        <w:rPr>
          <w:rFonts w:ascii="Garamond" w:hAnsi="Garamond"/>
          <w:u w:val="single"/>
        </w:rPr>
        <w:tab/>
      </w:r>
    </w:p>
    <w:p w14:paraId="596FD57D" w14:textId="77777777" w:rsidR="00F1512F" w:rsidRPr="00BB2A4F" w:rsidRDefault="00F1512F" w:rsidP="00F1512F">
      <w:pPr>
        <w:spacing w:line="360" w:lineRule="auto"/>
        <w:rPr>
          <w:rFonts w:ascii="Garamond" w:hAnsi="Garamond"/>
          <w:u w:val="single"/>
        </w:rPr>
      </w:pPr>
    </w:p>
    <w:p w14:paraId="325E072F" w14:textId="77777777" w:rsidR="00F1512F" w:rsidRPr="00BB2A4F" w:rsidRDefault="00F1512F" w:rsidP="00F1512F">
      <w:pPr>
        <w:spacing w:line="360" w:lineRule="auto"/>
        <w:rPr>
          <w:rFonts w:ascii="Garamond" w:hAnsi="Garamond"/>
          <w:sz w:val="28"/>
          <w:szCs w:val="28"/>
        </w:rPr>
      </w:pPr>
      <w:r w:rsidRPr="00BB2A4F">
        <w:rPr>
          <w:rFonts w:ascii="Garamond" w:hAnsi="Garamond"/>
          <w:b/>
          <w:sz w:val="28"/>
          <w:szCs w:val="28"/>
          <w:u w:val="single"/>
        </w:rPr>
        <w:t>THIS DOCUMENT MUST BE COMPLETELY FILLED OUT TO BE VALID</w:t>
      </w:r>
      <w:r>
        <w:rPr>
          <w:rFonts w:ascii="Garamond" w:hAnsi="Garamond"/>
          <w:b/>
          <w:sz w:val="28"/>
          <w:szCs w:val="28"/>
          <w:u w:val="single"/>
        </w:rPr>
        <w:t>!</w:t>
      </w:r>
      <w:r w:rsidRPr="00BB2A4F">
        <w:rPr>
          <w:rFonts w:ascii="Garamond" w:hAnsi="Garamond"/>
          <w:sz w:val="28"/>
          <w:szCs w:val="28"/>
        </w:rPr>
        <w:tab/>
      </w:r>
      <w:r w:rsidRPr="00BB2A4F">
        <w:rPr>
          <w:rFonts w:ascii="Garamond" w:hAnsi="Garamond"/>
          <w:sz w:val="28"/>
          <w:szCs w:val="28"/>
        </w:rPr>
        <w:tab/>
      </w:r>
    </w:p>
    <w:p w14:paraId="1C44E4C9" w14:textId="77777777" w:rsidR="002A674C" w:rsidRDefault="002A674C" w:rsidP="002A674C">
      <w:pPr>
        <w:ind w:left="720" w:firstLine="720"/>
        <w:jc w:val="center"/>
        <w:rPr>
          <w:rFonts w:ascii="Garamond" w:hAnsi="Garamond"/>
          <w:b/>
          <w:sz w:val="28"/>
          <w:szCs w:val="26"/>
          <w:u w:val="single"/>
        </w:rPr>
      </w:pPr>
      <w:r w:rsidRPr="00C915EF">
        <w:rPr>
          <w:rFonts w:ascii="Garamond" w:hAnsi="Garamond"/>
          <w:b/>
          <w:noProof/>
          <w:sz w:val="28"/>
          <w:szCs w:val="26"/>
          <w:u w:val="single"/>
          <w:lang w:eastAsia="en-CA"/>
        </w:rPr>
        <w:lastRenderedPageBreak/>
        <w:drawing>
          <wp:anchor distT="0" distB="0" distL="114300" distR="114300" simplePos="0" relativeHeight="251665408" behindDoc="1" locked="0" layoutInCell="1" allowOverlap="1" wp14:anchorId="688ED2F9" wp14:editId="4A407D23">
            <wp:simplePos x="0" y="0"/>
            <wp:positionH relativeFrom="column">
              <wp:posOffset>-344631</wp:posOffset>
            </wp:positionH>
            <wp:positionV relativeFrom="paragraph">
              <wp:posOffset>-600075</wp:posOffset>
            </wp:positionV>
            <wp:extent cx="1601932" cy="1409700"/>
            <wp:effectExtent l="19050" t="0" r="0" b="0"/>
            <wp:wrapNone/>
            <wp:docPr id="5" name="Picture 0" descr="farmers mark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jpg"/>
                    <pic:cNvPicPr/>
                  </pic:nvPicPr>
                  <pic:blipFill>
                    <a:blip r:embed="rId5" cstate="print"/>
                    <a:stretch>
                      <a:fillRect/>
                    </a:stretch>
                  </pic:blipFill>
                  <pic:spPr>
                    <a:xfrm>
                      <a:off x="0" y="0"/>
                      <a:ext cx="1601932" cy="1409700"/>
                    </a:xfrm>
                    <a:prstGeom prst="rect">
                      <a:avLst/>
                    </a:prstGeom>
                  </pic:spPr>
                </pic:pic>
              </a:graphicData>
            </a:graphic>
          </wp:anchor>
        </w:drawing>
      </w:r>
      <w:r w:rsidRPr="00C915EF">
        <w:rPr>
          <w:rFonts w:ascii="Garamond" w:hAnsi="Garamond"/>
          <w:b/>
          <w:sz w:val="28"/>
          <w:szCs w:val="26"/>
          <w:u w:val="single"/>
        </w:rPr>
        <w:t>Leamington</w:t>
      </w:r>
      <w:r>
        <w:rPr>
          <w:rFonts w:ascii="Garamond" w:hAnsi="Garamond"/>
          <w:b/>
          <w:sz w:val="28"/>
          <w:szCs w:val="26"/>
          <w:u w:val="single"/>
        </w:rPr>
        <w:t xml:space="preserve"> Farmers Market Vendor Regulations</w:t>
      </w:r>
    </w:p>
    <w:p w14:paraId="1A09BF74" w14:textId="77777777" w:rsidR="002A674C" w:rsidRDefault="002A674C" w:rsidP="002A674C">
      <w:pPr>
        <w:ind w:left="720" w:firstLine="720"/>
        <w:jc w:val="center"/>
        <w:rPr>
          <w:rFonts w:ascii="Garamond" w:hAnsi="Garamond"/>
          <w:b/>
          <w:sz w:val="28"/>
          <w:szCs w:val="26"/>
          <w:u w:val="single"/>
        </w:rPr>
      </w:pPr>
    </w:p>
    <w:p w14:paraId="030273C0" w14:textId="77777777" w:rsidR="002A674C" w:rsidRDefault="002A674C" w:rsidP="002A674C">
      <w:pPr>
        <w:ind w:left="720" w:firstLine="720"/>
        <w:jc w:val="center"/>
        <w:rPr>
          <w:rFonts w:ascii="Garamond" w:hAnsi="Garamond"/>
          <w:b/>
          <w:sz w:val="28"/>
          <w:szCs w:val="26"/>
          <w:u w:val="single"/>
        </w:rPr>
      </w:pPr>
    </w:p>
    <w:p w14:paraId="101F3F7B" w14:textId="77777777" w:rsidR="002A674C" w:rsidRDefault="002A674C" w:rsidP="002A674C">
      <w:pPr>
        <w:spacing w:after="0" w:line="240" w:lineRule="auto"/>
        <w:jc w:val="both"/>
        <w:rPr>
          <w:rFonts w:ascii="Garamond" w:hAnsi="Garamond"/>
          <w:b/>
          <w:sz w:val="28"/>
          <w:szCs w:val="26"/>
          <w:u w:val="single"/>
        </w:rPr>
      </w:pPr>
    </w:p>
    <w:p w14:paraId="19D3040A" w14:textId="77777777" w:rsidR="002A674C" w:rsidRDefault="002A674C" w:rsidP="002A674C">
      <w:pPr>
        <w:spacing w:after="0" w:line="240" w:lineRule="auto"/>
        <w:jc w:val="right"/>
        <w:rPr>
          <w:rFonts w:ascii="Garamond" w:hAnsi="Garamond"/>
          <w:b/>
          <w:sz w:val="28"/>
          <w:szCs w:val="26"/>
          <w:u w:val="single"/>
        </w:rPr>
      </w:pPr>
      <w:r>
        <w:rPr>
          <w:rFonts w:ascii="Garamond" w:hAnsi="Garamond"/>
          <w:b/>
          <w:sz w:val="28"/>
          <w:szCs w:val="26"/>
          <w:u w:val="single"/>
        </w:rPr>
        <w:t>May 1, 2017</w:t>
      </w:r>
    </w:p>
    <w:p w14:paraId="4F4EC082" w14:textId="77777777" w:rsidR="002A674C" w:rsidRPr="00B25B5D" w:rsidRDefault="002A674C" w:rsidP="002A674C">
      <w:pPr>
        <w:spacing w:after="0" w:line="240" w:lineRule="auto"/>
        <w:rPr>
          <w:rFonts w:ascii="Garamond" w:hAnsi="Garamond"/>
          <w:b/>
          <w:sz w:val="28"/>
          <w:szCs w:val="26"/>
          <w:u w:val="single"/>
        </w:rPr>
      </w:pPr>
      <w:r>
        <w:rPr>
          <w:rFonts w:ascii="Garamond" w:hAnsi="Garamond"/>
          <w:b/>
          <w:sz w:val="28"/>
          <w:szCs w:val="26"/>
          <w:u w:val="single"/>
        </w:rPr>
        <w:t>Regular Hours</w:t>
      </w:r>
    </w:p>
    <w:p w14:paraId="1B3C2301" w14:textId="77777777" w:rsidR="002A674C" w:rsidRDefault="002A674C" w:rsidP="002A674C">
      <w:pPr>
        <w:spacing w:after="0" w:line="240" w:lineRule="auto"/>
        <w:rPr>
          <w:rFonts w:ascii="Garamond" w:hAnsi="Garamond"/>
          <w:sz w:val="28"/>
          <w:szCs w:val="26"/>
          <w:u w:val="single"/>
        </w:rPr>
      </w:pPr>
    </w:p>
    <w:p w14:paraId="6D17A6CA" w14:textId="77777777" w:rsidR="002A674C" w:rsidRDefault="002A674C" w:rsidP="002A674C">
      <w:pPr>
        <w:spacing w:after="0" w:line="240" w:lineRule="auto"/>
        <w:rPr>
          <w:rFonts w:ascii="Garamond" w:hAnsi="Garamond"/>
          <w:sz w:val="28"/>
          <w:szCs w:val="26"/>
        </w:rPr>
      </w:pPr>
      <w:r>
        <w:rPr>
          <w:rFonts w:ascii="Garamond" w:hAnsi="Garamond"/>
          <w:sz w:val="28"/>
          <w:szCs w:val="26"/>
        </w:rPr>
        <w:t>9:00 am to 2:00 pm</w:t>
      </w:r>
    </w:p>
    <w:p w14:paraId="3F6693E3" w14:textId="77777777" w:rsidR="002A674C" w:rsidRDefault="002A674C" w:rsidP="002A674C">
      <w:pPr>
        <w:spacing w:after="0" w:line="240" w:lineRule="auto"/>
        <w:rPr>
          <w:rFonts w:ascii="Garamond" w:hAnsi="Garamond"/>
          <w:sz w:val="28"/>
          <w:szCs w:val="26"/>
        </w:rPr>
      </w:pPr>
    </w:p>
    <w:p w14:paraId="5D4432B8" w14:textId="77777777" w:rsidR="002A674C" w:rsidRDefault="002A674C" w:rsidP="002A674C">
      <w:pPr>
        <w:spacing w:after="0" w:line="240" w:lineRule="auto"/>
        <w:rPr>
          <w:rFonts w:ascii="Garamond" w:hAnsi="Garamond"/>
          <w:b/>
          <w:sz w:val="28"/>
          <w:szCs w:val="26"/>
          <w:u w:val="single"/>
        </w:rPr>
      </w:pPr>
      <w:r w:rsidRPr="00B25B5D">
        <w:rPr>
          <w:rFonts w:ascii="Garamond" w:hAnsi="Garamond"/>
          <w:b/>
          <w:sz w:val="28"/>
          <w:szCs w:val="26"/>
          <w:u w:val="single"/>
        </w:rPr>
        <w:t>Regulations</w:t>
      </w:r>
    </w:p>
    <w:p w14:paraId="1C5AB315" w14:textId="77777777" w:rsidR="002A674C" w:rsidRDefault="002A674C" w:rsidP="002A674C">
      <w:pPr>
        <w:spacing w:after="0" w:line="240" w:lineRule="auto"/>
        <w:rPr>
          <w:rFonts w:ascii="Garamond" w:hAnsi="Garamond"/>
          <w:sz w:val="28"/>
          <w:szCs w:val="26"/>
        </w:rPr>
      </w:pPr>
    </w:p>
    <w:p w14:paraId="5E94F83B"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All vendors must be set up by specified opening of the Market (9:00am), unless you have made prior arrangements with the directors in charge of the Market</w:t>
      </w:r>
    </w:p>
    <w:p w14:paraId="1403D3D7" w14:textId="77777777" w:rsidR="002A674C" w:rsidRDefault="002A674C" w:rsidP="002A674C">
      <w:pPr>
        <w:spacing w:after="0" w:line="240" w:lineRule="auto"/>
        <w:rPr>
          <w:rFonts w:ascii="Garamond" w:hAnsi="Garamond"/>
          <w:sz w:val="28"/>
          <w:szCs w:val="26"/>
        </w:rPr>
      </w:pPr>
    </w:p>
    <w:p w14:paraId="71E2A1DD"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All vendors will have their rented area neat and tidy for market opening.  No displays in any of the isle ways or in front of your space.</w:t>
      </w:r>
    </w:p>
    <w:p w14:paraId="1E68956C" w14:textId="77777777" w:rsidR="002A674C" w:rsidRPr="00B25B5D" w:rsidRDefault="002A674C" w:rsidP="002A674C">
      <w:pPr>
        <w:pStyle w:val="ListParagraph"/>
        <w:rPr>
          <w:rFonts w:ascii="Garamond" w:hAnsi="Garamond"/>
          <w:sz w:val="28"/>
          <w:szCs w:val="26"/>
        </w:rPr>
      </w:pPr>
    </w:p>
    <w:p w14:paraId="2D3906B5"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All vendors will dress appropriately, no short shorts and halter tops.</w:t>
      </w:r>
    </w:p>
    <w:p w14:paraId="7FC3299D" w14:textId="77777777" w:rsidR="002A674C" w:rsidRPr="00B25B5D" w:rsidRDefault="002A674C" w:rsidP="002A674C">
      <w:pPr>
        <w:pStyle w:val="ListParagraph"/>
        <w:rPr>
          <w:rFonts w:ascii="Garamond" w:hAnsi="Garamond"/>
          <w:sz w:val="28"/>
          <w:szCs w:val="26"/>
        </w:rPr>
      </w:pPr>
    </w:p>
    <w:p w14:paraId="7D206065"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All vendors will respect their neighbours, participants, and guests at our Market.  Any inappropriate language and behaviour by any vendor to others will be immediately dismissed from the market.</w:t>
      </w:r>
    </w:p>
    <w:p w14:paraId="5E1F0657" w14:textId="77777777" w:rsidR="002A674C" w:rsidRPr="00B25B5D" w:rsidRDefault="002A674C" w:rsidP="002A674C">
      <w:pPr>
        <w:pStyle w:val="ListParagraph"/>
        <w:rPr>
          <w:rFonts w:ascii="Garamond" w:hAnsi="Garamond"/>
          <w:sz w:val="28"/>
          <w:szCs w:val="26"/>
        </w:rPr>
      </w:pPr>
    </w:p>
    <w:p w14:paraId="674316FD"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All vendors will not tear down until specified time of 1:50 pm, unless you have made arrangements with the directors of the Market.</w:t>
      </w:r>
    </w:p>
    <w:p w14:paraId="13D5CA85" w14:textId="77777777" w:rsidR="002A674C" w:rsidRPr="00B25B5D" w:rsidRDefault="002A674C" w:rsidP="002A674C">
      <w:pPr>
        <w:pStyle w:val="ListParagraph"/>
        <w:rPr>
          <w:rFonts w:ascii="Garamond" w:hAnsi="Garamond"/>
          <w:sz w:val="28"/>
          <w:szCs w:val="26"/>
        </w:rPr>
      </w:pPr>
    </w:p>
    <w:p w14:paraId="0BC7054B"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If a vendor has a complaint it will be brought to the attention of the Committee and Society in writing.  Any complaints not signed will not be reviewed but the Committee or the Board of Directors.</w:t>
      </w:r>
    </w:p>
    <w:p w14:paraId="6D22D1D4" w14:textId="77777777" w:rsidR="002A674C" w:rsidRPr="00B25B5D" w:rsidRDefault="002A674C" w:rsidP="002A674C">
      <w:pPr>
        <w:pStyle w:val="ListParagraph"/>
        <w:rPr>
          <w:rFonts w:ascii="Garamond" w:hAnsi="Garamond"/>
          <w:sz w:val="28"/>
          <w:szCs w:val="26"/>
        </w:rPr>
      </w:pPr>
    </w:p>
    <w:p w14:paraId="6BD8AC12" w14:textId="77777777" w:rsidR="002A674C" w:rsidRDefault="002A674C" w:rsidP="002A674C">
      <w:pPr>
        <w:pStyle w:val="ListParagraph"/>
        <w:numPr>
          <w:ilvl w:val="0"/>
          <w:numId w:val="2"/>
        </w:numPr>
        <w:spacing w:after="0" w:line="240" w:lineRule="auto"/>
        <w:rPr>
          <w:rFonts w:ascii="Garamond" w:hAnsi="Garamond"/>
          <w:sz w:val="28"/>
          <w:szCs w:val="26"/>
        </w:rPr>
      </w:pPr>
      <w:r>
        <w:rPr>
          <w:rFonts w:ascii="Garamond" w:hAnsi="Garamond"/>
          <w:sz w:val="28"/>
          <w:szCs w:val="26"/>
        </w:rPr>
        <w:t>Any Vendors not complying with regulations will receive a verbal warning from the Committee and Society If said vendors are still not in compliance a written notice from the Farmers Market Committee and the Board of Directors will be issued.  After receiving these 2 warning the vendor is still uncooperative or causing a disruption the Market committee will revoke your vendor application from the Leamington Farmers Market.</w:t>
      </w:r>
    </w:p>
    <w:p w14:paraId="724E2AB1" w14:textId="77777777" w:rsidR="002A674C" w:rsidRPr="00D30807" w:rsidRDefault="002A674C" w:rsidP="002A674C">
      <w:pPr>
        <w:pStyle w:val="ListParagraph"/>
        <w:rPr>
          <w:rFonts w:ascii="Garamond" w:hAnsi="Garamond"/>
          <w:sz w:val="28"/>
          <w:szCs w:val="26"/>
        </w:rPr>
      </w:pPr>
    </w:p>
    <w:p w14:paraId="3BC8C7C1" w14:textId="77777777" w:rsidR="002A674C" w:rsidRPr="00D30807" w:rsidRDefault="002A674C" w:rsidP="002A674C">
      <w:pPr>
        <w:spacing w:after="0" w:line="240" w:lineRule="auto"/>
        <w:rPr>
          <w:rFonts w:ascii="Garamond" w:hAnsi="Garamond"/>
          <w:b/>
          <w:sz w:val="28"/>
          <w:szCs w:val="26"/>
          <w:u w:val="single"/>
        </w:rPr>
      </w:pPr>
      <w:r w:rsidRPr="00D30807">
        <w:rPr>
          <w:rFonts w:ascii="Garamond" w:hAnsi="Garamond"/>
          <w:b/>
          <w:sz w:val="28"/>
          <w:szCs w:val="26"/>
          <w:u w:val="single"/>
        </w:rPr>
        <w:lastRenderedPageBreak/>
        <w:t>Parking</w:t>
      </w:r>
    </w:p>
    <w:p w14:paraId="20A40FE8" w14:textId="77777777" w:rsidR="002A674C" w:rsidRPr="00D30807" w:rsidRDefault="002A674C" w:rsidP="002A674C">
      <w:pPr>
        <w:spacing w:after="0" w:line="240" w:lineRule="auto"/>
        <w:rPr>
          <w:rFonts w:ascii="Garamond" w:hAnsi="Garamond"/>
          <w:sz w:val="28"/>
          <w:szCs w:val="24"/>
        </w:rPr>
      </w:pPr>
    </w:p>
    <w:p w14:paraId="5102F41F" w14:textId="77777777" w:rsidR="002A674C" w:rsidRDefault="002A674C" w:rsidP="002A674C">
      <w:pPr>
        <w:pStyle w:val="ListParagraph"/>
        <w:numPr>
          <w:ilvl w:val="0"/>
          <w:numId w:val="3"/>
        </w:numPr>
        <w:spacing w:after="0" w:line="240" w:lineRule="auto"/>
        <w:rPr>
          <w:rFonts w:ascii="Garamond" w:hAnsi="Garamond"/>
          <w:sz w:val="28"/>
          <w:szCs w:val="24"/>
        </w:rPr>
      </w:pPr>
      <w:r w:rsidRPr="00D30807">
        <w:rPr>
          <w:rFonts w:ascii="Garamond" w:hAnsi="Garamond"/>
          <w:sz w:val="28"/>
          <w:szCs w:val="24"/>
        </w:rPr>
        <w:t xml:space="preserve">All vendors after unloading </w:t>
      </w:r>
      <w:r>
        <w:rPr>
          <w:rFonts w:ascii="Garamond" w:hAnsi="Garamond"/>
          <w:sz w:val="28"/>
          <w:szCs w:val="24"/>
        </w:rPr>
        <w:t xml:space="preserve">for setup will park their vehicles away from the Market to allow our guests to the Market more convenient parking spots.  If the Market Committee finds a vendor parking where our guests park you will be asked to move </w:t>
      </w:r>
      <w:proofErr w:type="gramStart"/>
      <w:r>
        <w:rPr>
          <w:rFonts w:ascii="Garamond" w:hAnsi="Garamond"/>
          <w:sz w:val="28"/>
          <w:szCs w:val="24"/>
        </w:rPr>
        <w:t>you</w:t>
      </w:r>
      <w:proofErr w:type="gramEnd"/>
      <w:r>
        <w:rPr>
          <w:rFonts w:ascii="Garamond" w:hAnsi="Garamond"/>
          <w:sz w:val="28"/>
          <w:szCs w:val="24"/>
        </w:rPr>
        <w:t xml:space="preserve"> vehicle. </w:t>
      </w:r>
    </w:p>
    <w:p w14:paraId="795C35FB" w14:textId="77777777" w:rsidR="002A674C" w:rsidRDefault="002A674C" w:rsidP="002A674C">
      <w:pPr>
        <w:spacing w:after="0" w:line="240" w:lineRule="auto"/>
        <w:ind w:left="360"/>
        <w:rPr>
          <w:rFonts w:ascii="Garamond" w:hAnsi="Garamond"/>
          <w:sz w:val="28"/>
          <w:szCs w:val="24"/>
        </w:rPr>
      </w:pPr>
    </w:p>
    <w:p w14:paraId="618FCD86" w14:textId="77777777" w:rsidR="002A674C" w:rsidRDefault="002A674C" w:rsidP="002A674C">
      <w:pPr>
        <w:pStyle w:val="ListParagraph"/>
        <w:numPr>
          <w:ilvl w:val="0"/>
          <w:numId w:val="3"/>
        </w:numPr>
        <w:spacing w:after="0" w:line="240" w:lineRule="auto"/>
        <w:rPr>
          <w:rFonts w:ascii="Garamond" w:hAnsi="Garamond"/>
          <w:sz w:val="28"/>
          <w:szCs w:val="24"/>
        </w:rPr>
      </w:pPr>
      <w:r>
        <w:rPr>
          <w:rFonts w:ascii="Garamond" w:hAnsi="Garamond"/>
          <w:sz w:val="28"/>
          <w:szCs w:val="24"/>
        </w:rPr>
        <w:t>Vendors must contact the committee before closing of market day to confirm if they will be absent or no longer be participating in the Farmers Market</w:t>
      </w:r>
    </w:p>
    <w:p w14:paraId="64CC8AE2" w14:textId="77777777" w:rsidR="002A674C" w:rsidRPr="009E4FE8" w:rsidRDefault="002A674C" w:rsidP="002A674C">
      <w:pPr>
        <w:pStyle w:val="ListParagraph"/>
        <w:rPr>
          <w:rFonts w:ascii="Garamond" w:hAnsi="Garamond"/>
          <w:b/>
          <w:sz w:val="28"/>
          <w:szCs w:val="24"/>
        </w:rPr>
      </w:pPr>
    </w:p>
    <w:p w14:paraId="15F8EDF3" w14:textId="77777777" w:rsidR="002A674C" w:rsidRPr="00D30807" w:rsidRDefault="002A674C" w:rsidP="002A674C">
      <w:pPr>
        <w:pStyle w:val="ListParagraph"/>
        <w:numPr>
          <w:ilvl w:val="0"/>
          <w:numId w:val="3"/>
        </w:numPr>
        <w:spacing w:after="0" w:line="240" w:lineRule="auto"/>
        <w:rPr>
          <w:rFonts w:ascii="Garamond" w:hAnsi="Garamond"/>
          <w:sz w:val="28"/>
          <w:szCs w:val="24"/>
        </w:rPr>
      </w:pPr>
      <w:r w:rsidRPr="009E4FE8">
        <w:rPr>
          <w:rFonts w:ascii="Garamond" w:hAnsi="Garamond"/>
          <w:b/>
          <w:sz w:val="28"/>
          <w:szCs w:val="24"/>
        </w:rPr>
        <w:t xml:space="preserve">To keep your vendor space whether you are absent or not you must pay for the rental amount each week.  If payment arrangement </w:t>
      </w:r>
      <w:proofErr w:type="gramStart"/>
      <w:r w:rsidRPr="009E4FE8">
        <w:rPr>
          <w:rFonts w:ascii="Garamond" w:hAnsi="Garamond"/>
          <w:b/>
          <w:sz w:val="28"/>
          <w:szCs w:val="24"/>
        </w:rPr>
        <w:t>are</w:t>
      </w:r>
      <w:proofErr w:type="gramEnd"/>
      <w:r w:rsidRPr="009E4FE8">
        <w:rPr>
          <w:rFonts w:ascii="Garamond" w:hAnsi="Garamond"/>
          <w:b/>
          <w:sz w:val="28"/>
          <w:szCs w:val="24"/>
        </w:rPr>
        <w:t xml:space="preserve"> not made you forfeit your space</w:t>
      </w:r>
      <w:r>
        <w:rPr>
          <w:rFonts w:ascii="Garamond" w:hAnsi="Garamond"/>
          <w:sz w:val="28"/>
          <w:szCs w:val="24"/>
        </w:rPr>
        <w:t xml:space="preserve">. </w:t>
      </w:r>
    </w:p>
    <w:p w14:paraId="09CD41B2" w14:textId="77777777" w:rsidR="002A674C" w:rsidRDefault="002A674C" w:rsidP="002A674C">
      <w:pPr>
        <w:spacing w:after="0" w:line="240" w:lineRule="auto"/>
        <w:rPr>
          <w:rFonts w:ascii="Garamond" w:hAnsi="Garamond"/>
          <w:sz w:val="28"/>
          <w:szCs w:val="26"/>
        </w:rPr>
      </w:pPr>
    </w:p>
    <w:p w14:paraId="225E08E8" w14:textId="77777777" w:rsidR="002A674C" w:rsidRDefault="002A674C" w:rsidP="002A674C">
      <w:pPr>
        <w:spacing w:after="0" w:line="240" w:lineRule="auto"/>
        <w:rPr>
          <w:rFonts w:ascii="Garamond" w:hAnsi="Garamond"/>
          <w:sz w:val="28"/>
          <w:szCs w:val="26"/>
        </w:rPr>
      </w:pPr>
    </w:p>
    <w:p w14:paraId="0C886B73" w14:textId="77777777" w:rsidR="002A674C" w:rsidRPr="00B25B5D" w:rsidRDefault="002A674C" w:rsidP="002A674C">
      <w:pPr>
        <w:spacing w:after="0" w:line="240" w:lineRule="auto"/>
        <w:rPr>
          <w:rFonts w:ascii="Garamond" w:hAnsi="Garamond"/>
          <w:sz w:val="28"/>
          <w:szCs w:val="26"/>
        </w:rPr>
      </w:pPr>
      <w:r>
        <w:rPr>
          <w:rFonts w:ascii="Garamond" w:hAnsi="Garamond"/>
          <w:sz w:val="28"/>
          <w:szCs w:val="26"/>
        </w:rPr>
        <w:t xml:space="preserve">The Leamington District Agricultural Society and the Farmers Market Committee has been pleased with the rapport it has between Vendors at the Market.  We look forward to this continued support and co-operation from all parties.  </w:t>
      </w:r>
    </w:p>
    <w:p w14:paraId="371A3B51" w14:textId="77777777" w:rsidR="00A20329" w:rsidRPr="00C915EF" w:rsidRDefault="00A20329" w:rsidP="00A20329">
      <w:pPr>
        <w:spacing w:after="0"/>
        <w:rPr>
          <w:rFonts w:ascii="Garamond" w:hAnsi="Garamond"/>
          <w:sz w:val="28"/>
          <w:szCs w:val="24"/>
        </w:rPr>
      </w:pPr>
      <w:bookmarkStart w:id="0" w:name="_GoBack"/>
      <w:bookmarkEnd w:id="0"/>
    </w:p>
    <w:sectPr w:rsidR="00A20329" w:rsidRPr="00C915EF" w:rsidSect="00E66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E53"/>
    <w:multiLevelType w:val="hybridMultilevel"/>
    <w:tmpl w:val="DD4AF45C"/>
    <w:lvl w:ilvl="0" w:tplc="171C0A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60035FA"/>
    <w:multiLevelType w:val="hybridMultilevel"/>
    <w:tmpl w:val="BC42A998"/>
    <w:lvl w:ilvl="0" w:tplc="171C0A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597183"/>
    <w:multiLevelType w:val="hybridMultilevel"/>
    <w:tmpl w:val="41941D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29"/>
    <w:rsid w:val="00000BF0"/>
    <w:rsid w:val="00001DD1"/>
    <w:rsid w:val="000042CC"/>
    <w:rsid w:val="0000470F"/>
    <w:rsid w:val="000050EF"/>
    <w:rsid w:val="00006164"/>
    <w:rsid w:val="0000704D"/>
    <w:rsid w:val="000070F7"/>
    <w:rsid w:val="00007A9B"/>
    <w:rsid w:val="0001033D"/>
    <w:rsid w:val="000109AF"/>
    <w:rsid w:val="00011627"/>
    <w:rsid w:val="000119C0"/>
    <w:rsid w:val="00012204"/>
    <w:rsid w:val="0001342E"/>
    <w:rsid w:val="00013AD7"/>
    <w:rsid w:val="00015360"/>
    <w:rsid w:val="0001710A"/>
    <w:rsid w:val="000171C9"/>
    <w:rsid w:val="00017466"/>
    <w:rsid w:val="00020CF8"/>
    <w:rsid w:val="000219A2"/>
    <w:rsid w:val="00021ABF"/>
    <w:rsid w:val="0002254F"/>
    <w:rsid w:val="000226AB"/>
    <w:rsid w:val="00022C5B"/>
    <w:rsid w:val="00023EA1"/>
    <w:rsid w:val="00025F6A"/>
    <w:rsid w:val="00026F35"/>
    <w:rsid w:val="00026FBC"/>
    <w:rsid w:val="0002752A"/>
    <w:rsid w:val="00027605"/>
    <w:rsid w:val="00030237"/>
    <w:rsid w:val="0003082C"/>
    <w:rsid w:val="00030D95"/>
    <w:rsid w:val="000310A4"/>
    <w:rsid w:val="0003136B"/>
    <w:rsid w:val="00032407"/>
    <w:rsid w:val="00032BC4"/>
    <w:rsid w:val="000335F0"/>
    <w:rsid w:val="0003400A"/>
    <w:rsid w:val="00036412"/>
    <w:rsid w:val="000365CE"/>
    <w:rsid w:val="00036A50"/>
    <w:rsid w:val="0003743B"/>
    <w:rsid w:val="00040E21"/>
    <w:rsid w:val="0004146E"/>
    <w:rsid w:val="000418BE"/>
    <w:rsid w:val="00043A6D"/>
    <w:rsid w:val="00044CE0"/>
    <w:rsid w:val="00044F75"/>
    <w:rsid w:val="00045008"/>
    <w:rsid w:val="0004579A"/>
    <w:rsid w:val="000476C7"/>
    <w:rsid w:val="00051D09"/>
    <w:rsid w:val="00051FB7"/>
    <w:rsid w:val="00052218"/>
    <w:rsid w:val="00052980"/>
    <w:rsid w:val="0005436D"/>
    <w:rsid w:val="00054DED"/>
    <w:rsid w:val="00055C08"/>
    <w:rsid w:val="000603BA"/>
    <w:rsid w:val="000612AD"/>
    <w:rsid w:val="00061A78"/>
    <w:rsid w:val="000620C1"/>
    <w:rsid w:val="000620FF"/>
    <w:rsid w:val="000623CD"/>
    <w:rsid w:val="00062553"/>
    <w:rsid w:val="000627CE"/>
    <w:rsid w:val="0006332A"/>
    <w:rsid w:val="0006348E"/>
    <w:rsid w:val="0006398A"/>
    <w:rsid w:val="00063D8E"/>
    <w:rsid w:val="00064AA0"/>
    <w:rsid w:val="00064CD3"/>
    <w:rsid w:val="00064D24"/>
    <w:rsid w:val="00066042"/>
    <w:rsid w:val="0006632C"/>
    <w:rsid w:val="0006764C"/>
    <w:rsid w:val="00070424"/>
    <w:rsid w:val="000704E8"/>
    <w:rsid w:val="000721EC"/>
    <w:rsid w:val="000723F7"/>
    <w:rsid w:val="000728CE"/>
    <w:rsid w:val="000731D9"/>
    <w:rsid w:val="00073A21"/>
    <w:rsid w:val="00073E2D"/>
    <w:rsid w:val="00074669"/>
    <w:rsid w:val="00074691"/>
    <w:rsid w:val="00074AF1"/>
    <w:rsid w:val="00074BAF"/>
    <w:rsid w:val="0008098A"/>
    <w:rsid w:val="00080A53"/>
    <w:rsid w:val="00081177"/>
    <w:rsid w:val="000814DF"/>
    <w:rsid w:val="00081589"/>
    <w:rsid w:val="0008181E"/>
    <w:rsid w:val="00081C9B"/>
    <w:rsid w:val="0008250F"/>
    <w:rsid w:val="0008369D"/>
    <w:rsid w:val="00084B61"/>
    <w:rsid w:val="00084F38"/>
    <w:rsid w:val="0008539E"/>
    <w:rsid w:val="00085B11"/>
    <w:rsid w:val="00086334"/>
    <w:rsid w:val="00087705"/>
    <w:rsid w:val="000907CA"/>
    <w:rsid w:val="000908BD"/>
    <w:rsid w:val="000915DB"/>
    <w:rsid w:val="00091BA5"/>
    <w:rsid w:val="00091CD5"/>
    <w:rsid w:val="00093821"/>
    <w:rsid w:val="00093D28"/>
    <w:rsid w:val="00094594"/>
    <w:rsid w:val="00094831"/>
    <w:rsid w:val="0009539C"/>
    <w:rsid w:val="00095BF2"/>
    <w:rsid w:val="00096073"/>
    <w:rsid w:val="00096BB6"/>
    <w:rsid w:val="00097D38"/>
    <w:rsid w:val="00097F3C"/>
    <w:rsid w:val="000A0050"/>
    <w:rsid w:val="000A108F"/>
    <w:rsid w:val="000A1AAA"/>
    <w:rsid w:val="000A2F1D"/>
    <w:rsid w:val="000A3151"/>
    <w:rsid w:val="000A33B7"/>
    <w:rsid w:val="000A3B90"/>
    <w:rsid w:val="000A5269"/>
    <w:rsid w:val="000A647F"/>
    <w:rsid w:val="000A6EC6"/>
    <w:rsid w:val="000A75C0"/>
    <w:rsid w:val="000A7665"/>
    <w:rsid w:val="000A77D7"/>
    <w:rsid w:val="000A7C0E"/>
    <w:rsid w:val="000B008B"/>
    <w:rsid w:val="000B0CD5"/>
    <w:rsid w:val="000B1624"/>
    <w:rsid w:val="000B1B9F"/>
    <w:rsid w:val="000B226E"/>
    <w:rsid w:val="000B2CBB"/>
    <w:rsid w:val="000B335E"/>
    <w:rsid w:val="000B4AFE"/>
    <w:rsid w:val="000B4DC4"/>
    <w:rsid w:val="000B60E7"/>
    <w:rsid w:val="000B79DA"/>
    <w:rsid w:val="000C04DD"/>
    <w:rsid w:val="000C0644"/>
    <w:rsid w:val="000C0724"/>
    <w:rsid w:val="000C0F7A"/>
    <w:rsid w:val="000C231E"/>
    <w:rsid w:val="000C2A85"/>
    <w:rsid w:val="000C2D12"/>
    <w:rsid w:val="000C2E49"/>
    <w:rsid w:val="000C314E"/>
    <w:rsid w:val="000C3289"/>
    <w:rsid w:val="000C3906"/>
    <w:rsid w:val="000C3D25"/>
    <w:rsid w:val="000C4B2C"/>
    <w:rsid w:val="000C541D"/>
    <w:rsid w:val="000C65CB"/>
    <w:rsid w:val="000D2337"/>
    <w:rsid w:val="000D2624"/>
    <w:rsid w:val="000D27F0"/>
    <w:rsid w:val="000D42C6"/>
    <w:rsid w:val="000D51A2"/>
    <w:rsid w:val="000D6329"/>
    <w:rsid w:val="000D64FD"/>
    <w:rsid w:val="000D7931"/>
    <w:rsid w:val="000D7CBB"/>
    <w:rsid w:val="000E1606"/>
    <w:rsid w:val="000E163C"/>
    <w:rsid w:val="000E2057"/>
    <w:rsid w:val="000E2175"/>
    <w:rsid w:val="000E278C"/>
    <w:rsid w:val="000E2ED0"/>
    <w:rsid w:val="000E33B8"/>
    <w:rsid w:val="000E4D09"/>
    <w:rsid w:val="000E6698"/>
    <w:rsid w:val="000E6F85"/>
    <w:rsid w:val="000F04B0"/>
    <w:rsid w:val="000F0A9F"/>
    <w:rsid w:val="000F14F3"/>
    <w:rsid w:val="000F18B2"/>
    <w:rsid w:val="000F20E6"/>
    <w:rsid w:val="000F2281"/>
    <w:rsid w:val="000F2796"/>
    <w:rsid w:val="000F30EB"/>
    <w:rsid w:val="000F4846"/>
    <w:rsid w:val="000F4EDE"/>
    <w:rsid w:val="000F500A"/>
    <w:rsid w:val="000F512C"/>
    <w:rsid w:val="000F6A65"/>
    <w:rsid w:val="000F6F9F"/>
    <w:rsid w:val="0010081B"/>
    <w:rsid w:val="00102B39"/>
    <w:rsid w:val="001043F0"/>
    <w:rsid w:val="001054E4"/>
    <w:rsid w:val="00105721"/>
    <w:rsid w:val="00105A0B"/>
    <w:rsid w:val="00105FC9"/>
    <w:rsid w:val="00106908"/>
    <w:rsid w:val="001070BC"/>
    <w:rsid w:val="00107218"/>
    <w:rsid w:val="00112230"/>
    <w:rsid w:val="00113641"/>
    <w:rsid w:val="00113942"/>
    <w:rsid w:val="00114300"/>
    <w:rsid w:val="001157C4"/>
    <w:rsid w:val="0011657B"/>
    <w:rsid w:val="0011707C"/>
    <w:rsid w:val="00117EFC"/>
    <w:rsid w:val="00120381"/>
    <w:rsid w:val="00120E6A"/>
    <w:rsid w:val="00121F0C"/>
    <w:rsid w:val="00123A9C"/>
    <w:rsid w:val="00124442"/>
    <w:rsid w:val="00124580"/>
    <w:rsid w:val="00125500"/>
    <w:rsid w:val="00125624"/>
    <w:rsid w:val="00126131"/>
    <w:rsid w:val="00126C17"/>
    <w:rsid w:val="00127645"/>
    <w:rsid w:val="001300ED"/>
    <w:rsid w:val="00130391"/>
    <w:rsid w:val="00130473"/>
    <w:rsid w:val="00130A80"/>
    <w:rsid w:val="0013180C"/>
    <w:rsid w:val="0013223D"/>
    <w:rsid w:val="00133C65"/>
    <w:rsid w:val="00134782"/>
    <w:rsid w:val="00134BBF"/>
    <w:rsid w:val="00134EB4"/>
    <w:rsid w:val="001353AE"/>
    <w:rsid w:val="001357D9"/>
    <w:rsid w:val="00135B91"/>
    <w:rsid w:val="00135D52"/>
    <w:rsid w:val="001360CA"/>
    <w:rsid w:val="00137468"/>
    <w:rsid w:val="00137DDD"/>
    <w:rsid w:val="00140069"/>
    <w:rsid w:val="00141978"/>
    <w:rsid w:val="00143640"/>
    <w:rsid w:val="00144596"/>
    <w:rsid w:val="00144AD6"/>
    <w:rsid w:val="00144C20"/>
    <w:rsid w:val="00144EE8"/>
    <w:rsid w:val="00144FF9"/>
    <w:rsid w:val="0014578D"/>
    <w:rsid w:val="00145811"/>
    <w:rsid w:val="00147209"/>
    <w:rsid w:val="0014781C"/>
    <w:rsid w:val="00151913"/>
    <w:rsid w:val="0015215C"/>
    <w:rsid w:val="001547F0"/>
    <w:rsid w:val="00155921"/>
    <w:rsid w:val="00156160"/>
    <w:rsid w:val="00156E4C"/>
    <w:rsid w:val="001608BB"/>
    <w:rsid w:val="00162E23"/>
    <w:rsid w:val="00163099"/>
    <w:rsid w:val="001635E0"/>
    <w:rsid w:val="0016535D"/>
    <w:rsid w:val="001653F7"/>
    <w:rsid w:val="00165B4E"/>
    <w:rsid w:val="00166B63"/>
    <w:rsid w:val="00167D37"/>
    <w:rsid w:val="00170A6A"/>
    <w:rsid w:val="001729F0"/>
    <w:rsid w:val="00172BAB"/>
    <w:rsid w:val="00172E16"/>
    <w:rsid w:val="00172E6E"/>
    <w:rsid w:val="00173348"/>
    <w:rsid w:val="00173ACD"/>
    <w:rsid w:val="001743BE"/>
    <w:rsid w:val="0017446C"/>
    <w:rsid w:val="001753CF"/>
    <w:rsid w:val="00176650"/>
    <w:rsid w:val="001775E3"/>
    <w:rsid w:val="001800C9"/>
    <w:rsid w:val="00181781"/>
    <w:rsid w:val="001824D7"/>
    <w:rsid w:val="00184326"/>
    <w:rsid w:val="0018453F"/>
    <w:rsid w:val="001856F7"/>
    <w:rsid w:val="00185BD8"/>
    <w:rsid w:val="001860E5"/>
    <w:rsid w:val="00186675"/>
    <w:rsid w:val="00190B6C"/>
    <w:rsid w:val="001916F3"/>
    <w:rsid w:val="00192A66"/>
    <w:rsid w:val="00193623"/>
    <w:rsid w:val="00193746"/>
    <w:rsid w:val="00195C07"/>
    <w:rsid w:val="001965C3"/>
    <w:rsid w:val="00197EF6"/>
    <w:rsid w:val="001A0048"/>
    <w:rsid w:val="001A05D1"/>
    <w:rsid w:val="001A0C00"/>
    <w:rsid w:val="001A15EB"/>
    <w:rsid w:val="001A19DF"/>
    <w:rsid w:val="001A2CF6"/>
    <w:rsid w:val="001A6C28"/>
    <w:rsid w:val="001A6CB6"/>
    <w:rsid w:val="001A7C0B"/>
    <w:rsid w:val="001B0B17"/>
    <w:rsid w:val="001B4CEA"/>
    <w:rsid w:val="001B50CF"/>
    <w:rsid w:val="001B5A4D"/>
    <w:rsid w:val="001B66D6"/>
    <w:rsid w:val="001B6E15"/>
    <w:rsid w:val="001B7CB0"/>
    <w:rsid w:val="001C05E2"/>
    <w:rsid w:val="001C1B43"/>
    <w:rsid w:val="001C1E88"/>
    <w:rsid w:val="001C2B69"/>
    <w:rsid w:val="001C361B"/>
    <w:rsid w:val="001C3708"/>
    <w:rsid w:val="001C499A"/>
    <w:rsid w:val="001C5F58"/>
    <w:rsid w:val="001C6AAC"/>
    <w:rsid w:val="001C77D7"/>
    <w:rsid w:val="001C7F89"/>
    <w:rsid w:val="001D0E9F"/>
    <w:rsid w:val="001D1399"/>
    <w:rsid w:val="001D1621"/>
    <w:rsid w:val="001D204F"/>
    <w:rsid w:val="001D272E"/>
    <w:rsid w:val="001D4121"/>
    <w:rsid w:val="001D4567"/>
    <w:rsid w:val="001D70E4"/>
    <w:rsid w:val="001D7C27"/>
    <w:rsid w:val="001E0B5E"/>
    <w:rsid w:val="001E166A"/>
    <w:rsid w:val="001E196A"/>
    <w:rsid w:val="001E36F5"/>
    <w:rsid w:val="001E3B4A"/>
    <w:rsid w:val="001E402D"/>
    <w:rsid w:val="001E5A69"/>
    <w:rsid w:val="001E5DC0"/>
    <w:rsid w:val="001F13B4"/>
    <w:rsid w:val="001F19D9"/>
    <w:rsid w:val="001F24CB"/>
    <w:rsid w:val="001F3208"/>
    <w:rsid w:val="001F431B"/>
    <w:rsid w:val="001F5722"/>
    <w:rsid w:val="001F6015"/>
    <w:rsid w:val="00200815"/>
    <w:rsid w:val="002009A7"/>
    <w:rsid w:val="002015D9"/>
    <w:rsid w:val="00203461"/>
    <w:rsid w:val="00203661"/>
    <w:rsid w:val="002045F6"/>
    <w:rsid w:val="00204730"/>
    <w:rsid w:val="00205F67"/>
    <w:rsid w:val="00210006"/>
    <w:rsid w:val="0021037B"/>
    <w:rsid w:val="002122F0"/>
    <w:rsid w:val="0021244C"/>
    <w:rsid w:val="00214882"/>
    <w:rsid w:val="00215711"/>
    <w:rsid w:val="00215C6E"/>
    <w:rsid w:val="0021664F"/>
    <w:rsid w:val="002205A0"/>
    <w:rsid w:val="00220A27"/>
    <w:rsid w:val="00220E04"/>
    <w:rsid w:val="002226B2"/>
    <w:rsid w:val="00222D5A"/>
    <w:rsid w:val="002231F8"/>
    <w:rsid w:val="002244CA"/>
    <w:rsid w:val="00224C9E"/>
    <w:rsid w:val="00227857"/>
    <w:rsid w:val="00231B6D"/>
    <w:rsid w:val="00231DE0"/>
    <w:rsid w:val="00232BDB"/>
    <w:rsid w:val="00232E00"/>
    <w:rsid w:val="002340A5"/>
    <w:rsid w:val="00234E6B"/>
    <w:rsid w:val="002353FF"/>
    <w:rsid w:val="002363FE"/>
    <w:rsid w:val="00242235"/>
    <w:rsid w:val="00243A11"/>
    <w:rsid w:val="00243A1D"/>
    <w:rsid w:val="00244A26"/>
    <w:rsid w:val="00244AF1"/>
    <w:rsid w:val="00244E4D"/>
    <w:rsid w:val="0024500D"/>
    <w:rsid w:val="0024728A"/>
    <w:rsid w:val="002503BA"/>
    <w:rsid w:val="00250621"/>
    <w:rsid w:val="00250CD8"/>
    <w:rsid w:val="00251109"/>
    <w:rsid w:val="00251729"/>
    <w:rsid w:val="00251791"/>
    <w:rsid w:val="002529CB"/>
    <w:rsid w:val="0025488D"/>
    <w:rsid w:val="00254A97"/>
    <w:rsid w:val="00255034"/>
    <w:rsid w:val="002556E2"/>
    <w:rsid w:val="00256B31"/>
    <w:rsid w:val="00257595"/>
    <w:rsid w:val="002579A1"/>
    <w:rsid w:val="0026136A"/>
    <w:rsid w:val="00262AF7"/>
    <w:rsid w:val="002664A1"/>
    <w:rsid w:val="002664D2"/>
    <w:rsid w:val="00266731"/>
    <w:rsid w:val="00267204"/>
    <w:rsid w:val="00267E3D"/>
    <w:rsid w:val="00270EEF"/>
    <w:rsid w:val="002713F8"/>
    <w:rsid w:val="00272ED2"/>
    <w:rsid w:val="00273C36"/>
    <w:rsid w:val="00273FC0"/>
    <w:rsid w:val="00274DD4"/>
    <w:rsid w:val="00275506"/>
    <w:rsid w:val="00275CC5"/>
    <w:rsid w:val="00275D3E"/>
    <w:rsid w:val="00276417"/>
    <w:rsid w:val="00280251"/>
    <w:rsid w:val="002805F0"/>
    <w:rsid w:val="002805FF"/>
    <w:rsid w:val="00282844"/>
    <w:rsid w:val="00283CBC"/>
    <w:rsid w:val="00284C09"/>
    <w:rsid w:val="00284EA5"/>
    <w:rsid w:val="00285348"/>
    <w:rsid w:val="00285E36"/>
    <w:rsid w:val="002879E0"/>
    <w:rsid w:val="00290FB8"/>
    <w:rsid w:val="002923B4"/>
    <w:rsid w:val="002932C1"/>
    <w:rsid w:val="002A0528"/>
    <w:rsid w:val="002A1149"/>
    <w:rsid w:val="002A1AC7"/>
    <w:rsid w:val="002A1FB0"/>
    <w:rsid w:val="002A2320"/>
    <w:rsid w:val="002A246A"/>
    <w:rsid w:val="002A2C48"/>
    <w:rsid w:val="002A3E11"/>
    <w:rsid w:val="002A3E5F"/>
    <w:rsid w:val="002A41BB"/>
    <w:rsid w:val="002A4892"/>
    <w:rsid w:val="002A4EF2"/>
    <w:rsid w:val="002A5F50"/>
    <w:rsid w:val="002A674C"/>
    <w:rsid w:val="002A77B8"/>
    <w:rsid w:val="002A7DFE"/>
    <w:rsid w:val="002A7EE0"/>
    <w:rsid w:val="002B0851"/>
    <w:rsid w:val="002B0D98"/>
    <w:rsid w:val="002B10BA"/>
    <w:rsid w:val="002B1631"/>
    <w:rsid w:val="002B16D6"/>
    <w:rsid w:val="002B1D23"/>
    <w:rsid w:val="002B2C39"/>
    <w:rsid w:val="002B3AE8"/>
    <w:rsid w:val="002B4485"/>
    <w:rsid w:val="002B5153"/>
    <w:rsid w:val="002B54B4"/>
    <w:rsid w:val="002B558F"/>
    <w:rsid w:val="002B5905"/>
    <w:rsid w:val="002B5965"/>
    <w:rsid w:val="002B6594"/>
    <w:rsid w:val="002B7423"/>
    <w:rsid w:val="002B7F88"/>
    <w:rsid w:val="002C03F4"/>
    <w:rsid w:val="002C069E"/>
    <w:rsid w:val="002C1228"/>
    <w:rsid w:val="002C2B09"/>
    <w:rsid w:val="002C366A"/>
    <w:rsid w:val="002C3D57"/>
    <w:rsid w:val="002C3E88"/>
    <w:rsid w:val="002C5039"/>
    <w:rsid w:val="002C5E74"/>
    <w:rsid w:val="002C6117"/>
    <w:rsid w:val="002C6454"/>
    <w:rsid w:val="002C7402"/>
    <w:rsid w:val="002D0163"/>
    <w:rsid w:val="002D0C04"/>
    <w:rsid w:val="002D2003"/>
    <w:rsid w:val="002D2A9B"/>
    <w:rsid w:val="002D2E64"/>
    <w:rsid w:val="002D3772"/>
    <w:rsid w:val="002D3B40"/>
    <w:rsid w:val="002D49B1"/>
    <w:rsid w:val="002D4D0C"/>
    <w:rsid w:val="002D4EB7"/>
    <w:rsid w:val="002D55F6"/>
    <w:rsid w:val="002D63EB"/>
    <w:rsid w:val="002D6420"/>
    <w:rsid w:val="002E00D0"/>
    <w:rsid w:val="002E0DF6"/>
    <w:rsid w:val="002E0FE4"/>
    <w:rsid w:val="002E1D89"/>
    <w:rsid w:val="002E22E5"/>
    <w:rsid w:val="002E28DE"/>
    <w:rsid w:val="002E2C9E"/>
    <w:rsid w:val="002E32F3"/>
    <w:rsid w:val="002E3E3A"/>
    <w:rsid w:val="002E5E1F"/>
    <w:rsid w:val="002F00A5"/>
    <w:rsid w:val="002F0682"/>
    <w:rsid w:val="002F164C"/>
    <w:rsid w:val="002F2192"/>
    <w:rsid w:val="002F25D1"/>
    <w:rsid w:val="002F2DDC"/>
    <w:rsid w:val="002F4C7F"/>
    <w:rsid w:val="002F546E"/>
    <w:rsid w:val="002F5F95"/>
    <w:rsid w:val="002F6AEE"/>
    <w:rsid w:val="00301441"/>
    <w:rsid w:val="00301D41"/>
    <w:rsid w:val="00301D64"/>
    <w:rsid w:val="003046EE"/>
    <w:rsid w:val="00310BEE"/>
    <w:rsid w:val="00311C9F"/>
    <w:rsid w:val="00312DC0"/>
    <w:rsid w:val="00314210"/>
    <w:rsid w:val="00314B19"/>
    <w:rsid w:val="00315A49"/>
    <w:rsid w:val="00315A8F"/>
    <w:rsid w:val="00315F7D"/>
    <w:rsid w:val="00316222"/>
    <w:rsid w:val="003164BC"/>
    <w:rsid w:val="003165E2"/>
    <w:rsid w:val="0031720A"/>
    <w:rsid w:val="00321501"/>
    <w:rsid w:val="00321687"/>
    <w:rsid w:val="00321E37"/>
    <w:rsid w:val="00322B71"/>
    <w:rsid w:val="00323AF5"/>
    <w:rsid w:val="00324D8D"/>
    <w:rsid w:val="003254DD"/>
    <w:rsid w:val="00330161"/>
    <w:rsid w:val="0033156B"/>
    <w:rsid w:val="0033241D"/>
    <w:rsid w:val="003329E0"/>
    <w:rsid w:val="00333AE2"/>
    <w:rsid w:val="00333DE0"/>
    <w:rsid w:val="00335B65"/>
    <w:rsid w:val="003360FA"/>
    <w:rsid w:val="0033620A"/>
    <w:rsid w:val="00336352"/>
    <w:rsid w:val="00336BD8"/>
    <w:rsid w:val="00340295"/>
    <w:rsid w:val="00340E0E"/>
    <w:rsid w:val="00340E28"/>
    <w:rsid w:val="00341713"/>
    <w:rsid w:val="00341B84"/>
    <w:rsid w:val="00342A3B"/>
    <w:rsid w:val="00343D47"/>
    <w:rsid w:val="00343EDE"/>
    <w:rsid w:val="0034473C"/>
    <w:rsid w:val="00344D00"/>
    <w:rsid w:val="0034666D"/>
    <w:rsid w:val="00346934"/>
    <w:rsid w:val="003475DC"/>
    <w:rsid w:val="003507FE"/>
    <w:rsid w:val="00350E28"/>
    <w:rsid w:val="003534F1"/>
    <w:rsid w:val="003542C1"/>
    <w:rsid w:val="0035509F"/>
    <w:rsid w:val="00356DA3"/>
    <w:rsid w:val="00357325"/>
    <w:rsid w:val="00360865"/>
    <w:rsid w:val="00360D25"/>
    <w:rsid w:val="0036153D"/>
    <w:rsid w:val="00361790"/>
    <w:rsid w:val="003620A4"/>
    <w:rsid w:val="00362BC8"/>
    <w:rsid w:val="00362D36"/>
    <w:rsid w:val="00363FC8"/>
    <w:rsid w:val="003640EB"/>
    <w:rsid w:val="00364DDA"/>
    <w:rsid w:val="003656B2"/>
    <w:rsid w:val="00365C01"/>
    <w:rsid w:val="0036626F"/>
    <w:rsid w:val="003662FD"/>
    <w:rsid w:val="00366408"/>
    <w:rsid w:val="00366827"/>
    <w:rsid w:val="00366ADE"/>
    <w:rsid w:val="00367DF3"/>
    <w:rsid w:val="00370B14"/>
    <w:rsid w:val="00371305"/>
    <w:rsid w:val="00371D43"/>
    <w:rsid w:val="00372224"/>
    <w:rsid w:val="00373B0D"/>
    <w:rsid w:val="00374026"/>
    <w:rsid w:val="00375B6C"/>
    <w:rsid w:val="00376008"/>
    <w:rsid w:val="003760E5"/>
    <w:rsid w:val="00377527"/>
    <w:rsid w:val="00380799"/>
    <w:rsid w:val="00380C79"/>
    <w:rsid w:val="0038103C"/>
    <w:rsid w:val="003817A1"/>
    <w:rsid w:val="0038319B"/>
    <w:rsid w:val="00383278"/>
    <w:rsid w:val="00383C7E"/>
    <w:rsid w:val="00384086"/>
    <w:rsid w:val="003850A3"/>
    <w:rsid w:val="003866DD"/>
    <w:rsid w:val="00387C49"/>
    <w:rsid w:val="00390C37"/>
    <w:rsid w:val="00392FBE"/>
    <w:rsid w:val="00395BB3"/>
    <w:rsid w:val="00395E9B"/>
    <w:rsid w:val="003968FE"/>
    <w:rsid w:val="00397C96"/>
    <w:rsid w:val="003A2487"/>
    <w:rsid w:val="003A29FC"/>
    <w:rsid w:val="003A2CB5"/>
    <w:rsid w:val="003A33B7"/>
    <w:rsid w:val="003A4242"/>
    <w:rsid w:val="003A57B7"/>
    <w:rsid w:val="003A76FB"/>
    <w:rsid w:val="003A79E0"/>
    <w:rsid w:val="003B03F6"/>
    <w:rsid w:val="003B07C2"/>
    <w:rsid w:val="003B1412"/>
    <w:rsid w:val="003B20FB"/>
    <w:rsid w:val="003B2563"/>
    <w:rsid w:val="003B25F6"/>
    <w:rsid w:val="003B34EB"/>
    <w:rsid w:val="003B3801"/>
    <w:rsid w:val="003B3D3B"/>
    <w:rsid w:val="003B58DE"/>
    <w:rsid w:val="003B5F5E"/>
    <w:rsid w:val="003B7220"/>
    <w:rsid w:val="003B7690"/>
    <w:rsid w:val="003C0047"/>
    <w:rsid w:val="003C0227"/>
    <w:rsid w:val="003C2C97"/>
    <w:rsid w:val="003C372F"/>
    <w:rsid w:val="003C41C7"/>
    <w:rsid w:val="003C42E0"/>
    <w:rsid w:val="003C51C1"/>
    <w:rsid w:val="003C604B"/>
    <w:rsid w:val="003C6965"/>
    <w:rsid w:val="003D0892"/>
    <w:rsid w:val="003D347B"/>
    <w:rsid w:val="003D3932"/>
    <w:rsid w:val="003D3E68"/>
    <w:rsid w:val="003D463E"/>
    <w:rsid w:val="003D67B0"/>
    <w:rsid w:val="003D6BC8"/>
    <w:rsid w:val="003E04FA"/>
    <w:rsid w:val="003E0FD6"/>
    <w:rsid w:val="003E1755"/>
    <w:rsid w:val="003E1B62"/>
    <w:rsid w:val="003E3703"/>
    <w:rsid w:val="003E460C"/>
    <w:rsid w:val="003E544B"/>
    <w:rsid w:val="003E5C8B"/>
    <w:rsid w:val="003E767F"/>
    <w:rsid w:val="003F026E"/>
    <w:rsid w:val="003F0C64"/>
    <w:rsid w:val="003F78EC"/>
    <w:rsid w:val="00401A81"/>
    <w:rsid w:val="00402270"/>
    <w:rsid w:val="00403743"/>
    <w:rsid w:val="00407641"/>
    <w:rsid w:val="00407BB7"/>
    <w:rsid w:val="004136B4"/>
    <w:rsid w:val="0041390D"/>
    <w:rsid w:val="004140D8"/>
    <w:rsid w:val="00414AB5"/>
    <w:rsid w:val="00414F46"/>
    <w:rsid w:val="00415415"/>
    <w:rsid w:val="00415CB1"/>
    <w:rsid w:val="00417C57"/>
    <w:rsid w:val="004220AB"/>
    <w:rsid w:val="00422200"/>
    <w:rsid w:val="0042249E"/>
    <w:rsid w:val="00425D52"/>
    <w:rsid w:val="004269AE"/>
    <w:rsid w:val="0042733D"/>
    <w:rsid w:val="00427591"/>
    <w:rsid w:val="00427861"/>
    <w:rsid w:val="0043076E"/>
    <w:rsid w:val="004319B9"/>
    <w:rsid w:val="00432904"/>
    <w:rsid w:val="00434F1C"/>
    <w:rsid w:val="004350EB"/>
    <w:rsid w:val="004354A5"/>
    <w:rsid w:val="004439B1"/>
    <w:rsid w:val="0044406A"/>
    <w:rsid w:val="00444363"/>
    <w:rsid w:val="00444858"/>
    <w:rsid w:val="00445196"/>
    <w:rsid w:val="0044558D"/>
    <w:rsid w:val="004455AE"/>
    <w:rsid w:val="00445F5A"/>
    <w:rsid w:val="00446376"/>
    <w:rsid w:val="004471D0"/>
    <w:rsid w:val="00447CBA"/>
    <w:rsid w:val="00450600"/>
    <w:rsid w:val="00450B13"/>
    <w:rsid w:val="00452021"/>
    <w:rsid w:val="0045244D"/>
    <w:rsid w:val="0045303E"/>
    <w:rsid w:val="004537EB"/>
    <w:rsid w:val="00454CD0"/>
    <w:rsid w:val="00455211"/>
    <w:rsid w:val="004558E7"/>
    <w:rsid w:val="0045715F"/>
    <w:rsid w:val="004574E3"/>
    <w:rsid w:val="0046124C"/>
    <w:rsid w:val="004614BF"/>
    <w:rsid w:val="00461E31"/>
    <w:rsid w:val="00463972"/>
    <w:rsid w:val="00464764"/>
    <w:rsid w:val="00464E3F"/>
    <w:rsid w:val="0046544A"/>
    <w:rsid w:val="00465833"/>
    <w:rsid w:val="004667AF"/>
    <w:rsid w:val="00466D74"/>
    <w:rsid w:val="00467C6F"/>
    <w:rsid w:val="00467EB9"/>
    <w:rsid w:val="00470194"/>
    <w:rsid w:val="00470362"/>
    <w:rsid w:val="00470F1D"/>
    <w:rsid w:val="00471100"/>
    <w:rsid w:val="00471375"/>
    <w:rsid w:val="0047240B"/>
    <w:rsid w:val="00472B8E"/>
    <w:rsid w:val="0048145E"/>
    <w:rsid w:val="00482D65"/>
    <w:rsid w:val="00482E14"/>
    <w:rsid w:val="00483C1B"/>
    <w:rsid w:val="00483EC4"/>
    <w:rsid w:val="0048448D"/>
    <w:rsid w:val="0048465E"/>
    <w:rsid w:val="00484F3A"/>
    <w:rsid w:val="00486ECB"/>
    <w:rsid w:val="00491834"/>
    <w:rsid w:val="004920AC"/>
    <w:rsid w:val="00492598"/>
    <w:rsid w:val="00492F84"/>
    <w:rsid w:val="004935DA"/>
    <w:rsid w:val="00493CE5"/>
    <w:rsid w:val="004943A7"/>
    <w:rsid w:val="004953F1"/>
    <w:rsid w:val="00495D41"/>
    <w:rsid w:val="00496B89"/>
    <w:rsid w:val="00496D8F"/>
    <w:rsid w:val="00497227"/>
    <w:rsid w:val="004A12EF"/>
    <w:rsid w:val="004A25D0"/>
    <w:rsid w:val="004A3013"/>
    <w:rsid w:val="004A31AE"/>
    <w:rsid w:val="004A3811"/>
    <w:rsid w:val="004A4B04"/>
    <w:rsid w:val="004A513D"/>
    <w:rsid w:val="004A5343"/>
    <w:rsid w:val="004B3016"/>
    <w:rsid w:val="004B3237"/>
    <w:rsid w:val="004B4629"/>
    <w:rsid w:val="004B5300"/>
    <w:rsid w:val="004B57A2"/>
    <w:rsid w:val="004B5874"/>
    <w:rsid w:val="004B6E94"/>
    <w:rsid w:val="004B77F0"/>
    <w:rsid w:val="004C1F59"/>
    <w:rsid w:val="004C21D9"/>
    <w:rsid w:val="004C245B"/>
    <w:rsid w:val="004C32CC"/>
    <w:rsid w:val="004C3AF6"/>
    <w:rsid w:val="004C3ED4"/>
    <w:rsid w:val="004C409F"/>
    <w:rsid w:val="004C4CD2"/>
    <w:rsid w:val="004C4E78"/>
    <w:rsid w:val="004C62A2"/>
    <w:rsid w:val="004C6F05"/>
    <w:rsid w:val="004D00CF"/>
    <w:rsid w:val="004D01BD"/>
    <w:rsid w:val="004D128E"/>
    <w:rsid w:val="004D16D8"/>
    <w:rsid w:val="004D288F"/>
    <w:rsid w:val="004D4490"/>
    <w:rsid w:val="004D4D3A"/>
    <w:rsid w:val="004D4F6D"/>
    <w:rsid w:val="004D59FE"/>
    <w:rsid w:val="004D6A99"/>
    <w:rsid w:val="004D6EC0"/>
    <w:rsid w:val="004D7A60"/>
    <w:rsid w:val="004E0E79"/>
    <w:rsid w:val="004E1F25"/>
    <w:rsid w:val="004E20A8"/>
    <w:rsid w:val="004E3E9D"/>
    <w:rsid w:val="004E47FC"/>
    <w:rsid w:val="004E4CAF"/>
    <w:rsid w:val="004E55C1"/>
    <w:rsid w:val="004E6834"/>
    <w:rsid w:val="004E7DCB"/>
    <w:rsid w:val="004F085F"/>
    <w:rsid w:val="004F41EA"/>
    <w:rsid w:val="004F4BC1"/>
    <w:rsid w:val="004F59E2"/>
    <w:rsid w:val="004F5A4D"/>
    <w:rsid w:val="004F5B8B"/>
    <w:rsid w:val="004F69F3"/>
    <w:rsid w:val="004F7A46"/>
    <w:rsid w:val="00500A6B"/>
    <w:rsid w:val="005019D2"/>
    <w:rsid w:val="00502045"/>
    <w:rsid w:val="0050249E"/>
    <w:rsid w:val="00504010"/>
    <w:rsid w:val="00504E6B"/>
    <w:rsid w:val="0050602E"/>
    <w:rsid w:val="005064C9"/>
    <w:rsid w:val="0050667A"/>
    <w:rsid w:val="00507DA2"/>
    <w:rsid w:val="00507F32"/>
    <w:rsid w:val="00510466"/>
    <w:rsid w:val="00511CDA"/>
    <w:rsid w:val="00512358"/>
    <w:rsid w:val="0051258C"/>
    <w:rsid w:val="00512E7A"/>
    <w:rsid w:val="00512F1B"/>
    <w:rsid w:val="00513847"/>
    <w:rsid w:val="00514BB0"/>
    <w:rsid w:val="00514DB3"/>
    <w:rsid w:val="00515A7E"/>
    <w:rsid w:val="00516467"/>
    <w:rsid w:val="00517DE2"/>
    <w:rsid w:val="00521526"/>
    <w:rsid w:val="00522A67"/>
    <w:rsid w:val="005230C2"/>
    <w:rsid w:val="00523D79"/>
    <w:rsid w:val="0052484D"/>
    <w:rsid w:val="00524A80"/>
    <w:rsid w:val="00524C12"/>
    <w:rsid w:val="005250F6"/>
    <w:rsid w:val="0052519A"/>
    <w:rsid w:val="005271E8"/>
    <w:rsid w:val="005272B4"/>
    <w:rsid w:val="00530149"/>
    <w:rsid w:val="005310CC"/>
    <w:rsid w:val="00531384"/>
    <w:rsid w:val="00533581"/>
    <w:rsid w:val="00533932"/>
    <w:rsid w:val="00534BB8"/>
    <w:rsid w:val="00534C4C"/>
    <w:rsid w:val="005355B5"/>
    <w:rsid w:val="005355CE"/>
    <w:rsid w:val="0053613D"/>
    <w:rsid w:val="005366BA"/>
    <w:rsid w:val="00536726"/>
    <w:rsid w:val="00536C96"/>
    <w:rsid w:val="00537346"/>
    <w:rsid w:val="005375CD"/>
    <w:rsid w:val="005379AC"/>
    <w:rsid w:val="005401E3"/>
    <w:rsid w:val="005421D7"/>
    <w:rsid w:val="005427D1"/>
    <w:rsid w:val="00544225"/>
    <w:rsid w:val="00544B3B"/>
    <w:rsid w:val="00544D91"/>
    <w:rsid w:val="00546F15"/>
    <w:rsid w:val="00547692"/>
    <w:rsid w:val="005477C1"/>
    <w:rsid w:val="005504C7"/>
    <w:rsid w:val="005508CD"/>
    <w:rsid w:val="00551FF5"/>
    <w:rsid w:val="0055215D"/>
    <w:rsid w:val="005530F3"/>
    <w:rsid w:val="00553570"/>
    <w:rsid w:val="00553B79"/>
    <w:rsid w:val="00555506"/>
    <w:rsid w:val="00556215"/>
    <w:rsid w:val="00557516"/>
    <w:rsid w:val="00560C89"/>
    <w:rsid w:val="00561671"/>
    <w:rsid w:val="00562E22"/>
    <w:rsid w:val="00562FB0"/>
    <w:rsid w:val="00565EC9"/>
    <w:rsid w:val="005668AF"/>
    <w:rsid w:val="00567AC1"/>
    <w:rsid w:val="00570189"/>
    <w:rsid w:val="00571C29"/>
    <w:rsid w:val="00572E91"/>
    <w:rsid w:val="00573BFB"/>
    <w:rsid w:val="00573DF9"/>
    <w:rsid w:val="0057494F"/>
    <w:rsid w:val="0057534C"/>
    <w:rsid w:val="005754BE"/>
    <w:rsid w:val="00575AD5"/>
    <w:rsid w:val="00575C04"/>
    <w:rsid w:val="00575C23"/>
    <w:rsid w:val="005763EA"/>
    <w:rsid w:val="00576F1E"/>
    <w:rsid w:val="00577259"/>
    <w:rsid w:val="005809AD"/>
    <w:rsid w:val="00580B17"/>
    <w:rsid w:val="00581500"/>
    <w:rsid w:val="00581797"/>
    <w:rsid w:val="00581912"/>
    <w:rsid w:val="00581ADE"/>
    <w:rsid w:val="00581CE7"/>
    <w:rsid w:val="00584613"/>
    <w:rsid w:val="00584BC4"/>
    <w:rsid w:val="005867D2"/>
    <w:rsid w:val="00587311"/>
    <w:rsid w:val="00587B9C"/>
    <w:rsid w:val="00593417"/>
    <w:rsid w:val="0059474C"/>
    <w:rsid w:val="00595D7A"/>
    <w:rsid w:val="0059729D"/>
    <w:rsid w:val="00597411"/>
    <w:rsid w:val="005A0E0B"/>
    <w:rsid w:val="005A1B6F"/>
    <w:rsid w:val="005A2FFB"/>
    <w:rsid w:val="005A3F9A"/>
    <w:rsid w:val="005A45AD"/>
    <w:rsid w:val="005A78FE"/>
    <w:rsid w:val="005B0509"/>
    <w:rsid w:val="005B3B7B"/>
    <w:rsid w:val="005B5625"/>
    <w:rsid w:val="005B627A"/>
    <w:rsid w:val="005B67AC"/>
    <w:rsid w:val="005B6D14"/>
    <w:rsid w:val="005B7FB1"/>
    <w:rsid w:val="005C126A"/>
    <w:rsid w:val="005C309E"/>
    <w:rsid w:val="005C30F9"/>
    <w:rsid w:val="005C393E"/>
    <w:rsid w:val="005C39E2"/>
    <w:rsid w:val="005C5326"/>
    <w:rsid w:val="005C5980"/>
    <w:rsid w:val="005C757F"/>
    <w:rsid w:val="005C78AA"/>
    <w:rsid w:val="005D0F43"/>
    <w:rsid w:val="005D1873"/>
    <w:rsid w:val="005D2178"/>
    <w:rsid w:val="005D307B"/>
    <w:rsid w:val="005D34C1"/>
    <w:rsid w:val="005D5CFD"/>
    <w:rsid w:val="005E0332"/>
    <w:rsid w:val="005E0D50"/>
    <w:rsid w:val="005E14A0"/>
    <w:rsid w:val="005E1F7D"/>
    <w:rsid w:val="005E325B"/>
    <w:rsid w:val="005E3880"/>
    <w:rsid w:val="005E3A86"/>
    <w:rsid w:val="005E3B5A"/>
    <w:rsid w:val="005E51EE"/>
    <w:rsid w:val="005E739C"/>
    <w:rsid w:val="005E7C20"/>
    <w:rsid w:val="005F00F4"/>
    <w:rsid w:val="005F03BF"/>
    <w:rsid w:val="005F1266"/>
    <w:rsid w:val="005F2396"/>
    <w:rsid w:val="005F2890"/>
    <w:rsid w:val="005F3F49"/>
    <w:rsid w:val="005F448E"/>
    <w:rsid w:val="005F4DF6"/>
    <w:rsid w:val="005F5295"/>
    <w:rsid w:val="005F5F29"/>
    <w:rsid w:val="005F643B"/>
    <w:rsid w:val="005F77D1"/>
    <w:rsid w:val="005F7A21"/>
    <w:rsid w:val="00600D88"/>
    <w:rsid w:val="006019A7"/>
    <w:rsid w:val="006020D6"/>
    <w:rsid w:val="0060249B"/>
    <w:rsid w:val="00603899"/>
    <w:rsid w:val="00605F21"/>
    <w:rsid w:val="006076CC"/>
    <w:rsid w:val="00610713"/>
    <w:rsid w:val="00610953"/>
    <w:rsid w:val="00611527"/>
    <w:rsid w:val="00613387"/>
    <w:rsid w:val="00616868"/>
    <w:rsid w:val="00620E90"/>
    <w:rsid w:val="00621741"/>
    <w:rsid w:val="00622FDC"/>
    <w:rsid w:val="0062375F"/>
    <w:rsid w:val="006237B9"/>
    <w:rsid w:val="006241F6"/>
    <w:rsid w:val="006242F3"/>
    <w:rsid w:val="006243D6"/>
    <w:rsid w:val="00626402"/>
    <w:rsid w:val="00626441"/>
    <w:rsid w:val="00627BB8"/>
    <w:rsid w:val="00630ABC"/>
    <w:rsid w:val="00630B01"/>
    <w:rsid w:val="00631B64"/>
    <w:rsid w:val="00631E3C"/>
    <w:rsid w:val="00634293"/>
    <w:rsid w:val="0063463D"/>
    <w:rsid w:val="00635107"/>
    <w:rsid w:val="006354C3"/>
    <w:rsid w:val="0063720D"/>
    <w:rsid w:val="0063742C"/>
    <w:rsid w:val="0063752F"/>
    <w:rsid w:val="00637F4F"/>
    <w:rsid w:val="00640171"/>
    <w:rsid w:val="006402BF"/>
    <w:rsid w:val="00640D7E"/>
    <w:rsid w:val="0064153B"/>
    <w:rsid w:val="0064214B"/>
    <w:rsid w:val="00643237"/>
    <w:rsid w:val="006437C7"/>
    <w:rsid w:val="00644D2E"/>
    <w:rsid w:val="0064578E"/>
    <w:rsid w:val="006468E0"/>
    <w:rsid w:val="0065115E"/>
    <w:rsid w:val="0065229C"/>
    <w:rsid w:val="0065233D"/>
    <w:rsid w:val="0065486A"/>
    <w:rsid w:val="00655557"/>
    <w:rsid w:val="00655954"/>
    <w:rsid w:val="00655C9A"/>
    <w:rsid w:val="00655F26"/>
    <w:rsid w:val="00656E0D"/>
    <w:rsid w:val="006570C9"/>
    <w:rsid w:val="0065795F"/>
    <w:rsid w:val="006600E5"/>
    <w:rsid w:val="006606EC"/>
    <w:rsid w:val="00660A07"/>
    <w:rsid w:val="00660EFD"/>
    <w:rsid w:val="0066138D"/>
    <w:rsid w:val="00661673"/>
    <w:rsid w:val="00662DD3"/>
    <w:rsid w:val="0066367F"/>
    <w:rsid w:val="00663E68"/>
    <w:rsid w:val="0066548E"/>
    <w:rsid w:val="006658C4"/>
    <w:rsid w:val="006660AE"/>
    <w:rsid w:val="006662A3"/>
    <w:rsid w:val="00666783"/>
    <w:rsid w:val="00667C13"/>
    <w:rsid w:val="00670E27"/>
    <w:rsid w:val="0067123F"/>
    <w:rsid w:val="006718F8"/>
    <w:rsid w:val="00672437"/>
    <w:rsid w:val="00672756"/>
    <w:rsid w:val="0067399F"/>
    <w:rsid w:val="00673D72"/>
    <w:rsid w:val="006747F9"/>
    <w:rsid w:val="0067492A"/>
    <w:rsid w:val="006758A4"/>
    <w:rsid w:val="006759EB"/>
    <w:rsid w:val="006760B0"/>
    <w:rsid w:val="00676283"/>
    <w:rsid w:val="00676B20"/>
    <w:rsid w:val="006771A5"/>
    <w:rsid w:val="006775DB"/>
    <w:rsid w:val="00683F7E"/>
    <w:rsid w:val="006848F8"/>
    <w:rsid w:val="006853B1"/>
    <w:rsid w:val="00685AC5"/>
    <w:rsid w:val="006865F6"/>
    <w:rsid w:val="00686EC6"/>
    <w:rsid w:val="0069099B"/>
    <w:rsid w:val="00690A18"/>
    <w:rsid w:val="00690A91"/>
    <w:rsid w:val="0069113E"/>
    <w:rsid w:val="006917C2"/>
    <w:rsid w:val="00692696"/>
    <w:rsid w:val="00693024"/>
    <w:rsid w:val="00694026"/>
    <w:rsid w:val="00694C9B"/>
    <w:rsid w:val="00694D82"/>
    <w:rsid w:val="00694F13"/>
    <w:rsid w:val="00695883"/>
    <w:rsid w:val="00695F5E"/>
    <w:rsid w:val="00697195"/>
    <w:rsid w:val="006A1378"/>
    <w:rsid w:val="006A2248"/>
    <w:rsid w:val="006A2354"/>
    <w:rsid w:val="006A2AC8"/>
    <w:rsid w:val="006A331A"/>
    <w:rsid w:val="006A3525"/>
    <w:rsid w:val="006A425B"/>
    <w:rsid w:val="006A4EDB"/>
    <w:rsid w:val="006A59D8"/>
    <w:rsid w:val="006A5CA2"/>
    <w:rsid w:val="006A5DF0"/>
    <w:rsid w:val="006A72E4"/>
    <w:rsid w:val="006B0E6E"/>
    <w:rsid w:val="006B21B6"/>
    <w:rsid w:val="006B282E"/>
    <w:rsid w:val="006B2A0C"/>
    <w:rsid w:val="006B4F92"/>
    <w:rsid w:val="006B6CCA"/>
    <w:rsid w:val="006C27E6"/>
    <w:rsid w:val="006C3354"/>
    <w:rsid w:val="006C374E"/>
    <w:rsid w:val="006C3987"/>
    <w:rsid w:val="006C4038"/>
    <w:rsid w:val="006C4092"/>
    <w:rsid w:val="006C505C"/>
    <w:rsid w:val="006C604D"/>
    <w:rsid w:val="006C6582"/>
    <w:rsid w:val="006C6A41"/>
    <w:rsid w:val="006C6CBC"/>
    <w:rsid w:val="006C7F06"/>
    <w:rsid w:val="006D0A0F"/>
    <w:rsid w:val="006D0C02"/>
    <w:rsid w:val="006D0E9A"/>
    <w:rsid w:val="006D2151"/>
    <w:rsid w:val="006D247C"/>
    <w:rsid w:val="006D581E"/>
    <w:rsid w:val="006D5BF4"/>
    <w:rsid w:val="006D61B5"/>
    <w:rsid w:val="006D6866"/>
    <w:rsid w:val="006D7159"/>
    <w:rsid w:val="006D76E5"/>
    <w:rsid w:val="006E004A"/>
    <w:rsid w:val="006E08D5"/>
    <w:rsid w:val="006E147C"/>
    <w:rsid w:val="006E1E7E"/>
    <w:rsid w:val="006E2397"/>
    <w:rsid w:val="006E3D8D"/>
    <w:rsid w:val="006E4EC9"/>
    <w:rsid w:val="006E56A9"/>
    <w:rsid w:val="006F0AAE"/>
    <w:rsid w:val="006F238A"/>
    <w:rsid w:val="006F2A31"/>
    <w:rsid w:val="006F2A46"/>
    <w:rsid w:val="006F2E9C"/>
    <w:rsid w:val="006F315D"/>
    <w:rsid w:val="006F3C45"/>
    <w:rsid w:val="006F5EAA"/>
    <w:rsid w:val="006F6474"/>
    <w:rsid w:val="006F6E15"/>
    <w:rsid w:val="006F7499"/>
    <w:rsid w:val="006F7A4F"/>
    <w:rsid w:val="007002A4"/>
    <w:rsid w:val="00700637"/>
    <w:rsid w:val="00700722"/>
    <w:rsid w:val="007016E1"/>
    <w:rsid w:val="00701F4A"/>
    <w:rsid w:val="00702AD3"/>
    <w:rsid w:val="00704C1C"/>
    <w:rsid w:val="00706F1E"/>
    <w:rsid w:val="00707A43"/>
    <w:rsid w:val="00707CE7"/>
    <w:rsid w:val="00711992"/>
    <w:rsid w:val="00711BEE"/>
    <w:rsid w:val="007120B6"/>
    <w:rsid w:val="00712968"/>
    <w:rsid w:val="00712FB8"/>
    <w:rsid w:val="007130AB"/>
    <w:rsid w:val="00713AE8"/>
    <w:rsid w:val="00714A4A"/>
    <w:rsid w:val="00714A89"/>
    <w:rsid w:val="007150B4"/>
    <w:rsid w:val="0071625C"/>
    <w:rsid w:val="007166A6"/>
    <w:rsid w:val="00717F57"/>
    <w:rsid w:val="007219EE"/>
    <w:rsid w:val="007226D9"/>
    <w:rsid w:val="007243AB"/>
    <w:rsid w:val="00724DF6"/>
    <w:rsid w:val="007253CD"/>
    <w:rsid w:val="00725861"/>
    <w:rsid w:val="0072605D"/>
    <w:rsid w:val="007260A3"/>
    <w:rsid w:val="00726643"/>
    <w:rsid w:val="00727342"/>
    <w:rsid w:val="00727A36"/>
    <w:rsid w:val="00731B35"/>
    <w:rsid w:val="00731D2B"/>
    <w:rsid w:val="00732F7B"/>
    <w:rsid w:val="007330E6"/>
    <w:rsid w:val="007345BF"/>
    <w:rsid w:val="00734B40"/>
    <w:rsid w:val="0073576B"/>
    <w:rsid w:val="00736392"/>
    <w:rsid w:val="0073658C"/>
    <w:rsid w:val="00737C09"/>
    <w:rsid w:val="0074287A"/>
    <w:rsid w:val="00742AEA"/>
    <w:rsid w:val="00743989"/>
    <w:rsid w:val="007444E0"/>
    <w:rsid w:val="00745B80"/>
    <w:rsid w:val="00745C31"/>
    <w:rsid w:val="00747C6B"/>
    <w:rsid w:val="00747F16"/>
    <w:rsid w:val="0075000C"/>
    <w:rsid w:val="007501FC"/>
    <w:rsid w:val="00750FA4"/>
    <w:rsid w:val="0075196F"/>
    <w:rsid w:val="007539B8"/>
    <w:rsid w:val="00756266"/>
    <w:rsid w:val="00756A68"/>
    <w:rsid w:val="00760367"/>
    <w:rsid w:val="00760727"/>
    <w:rsid w:val="0076116C"/>
    <w:rsid w:val="00761970"/>
    <w:rsid w:val="00763692"/>
    <w:rsid w:val="0076383C"/>
    <w:rsid w:val="00763E35"/>
    <w:rsid w:val="0076563D"/>
    <w:rsid w:val="00765F47"/>
    <w:rsid w:val="007665DB"/>
    <w:rsid w:val="00766FC1"/>
    <w:rsid w:val="00767AED"/>
    <w:rsid w:val="00771801"/>
    <w:rsid w:val="00772AAD"/>
    <w:rsid w:val="00772F12"/>
    <w:rsid w:val="007741BE"/>
    <w:rsid w:val="007749DC"/>
    <w:rsid w:val="00774AB5"/>
    <w:rsid w:val="00774C95"/>
    <w:rsid w:val="0077567E"/>
    <w:rsid w:val="00776278"/>
    <w:rsid w:val="007763C4"/>
    <w:rsid w:val="00776426"/>
    <w:rsid w:val="00777733"/>
    <w:rsid w:val="007802A4"/>
    <w:rsid w:val="0078051B"/>
    <w:rsid w:val="007817CE"/>
    <w:rsid w:val="00784B52"/>
    <w:rsid w:val="007856E0"/>
    <w:rsid w:val="00785DFE"/>
    <w:rsid w:val="0078606D"/>
    <w:rsid w:val="00786D7D"/>
    <w:rsid w:val="007872C7"/>
    <w:rsid w:val="007905B9"/>
    <w:rsid w:val="0079062B"/>
    <w:rsid w:val="007909B8"/>
    <w:rsid w:val="00791328"/>
    <w:rsid w:val="00791BEB"/>
    <w:rsid w:val="007940EE"/>
    <w:rsid w:val="00794207"/>
    <w:rsid w:val="00794383"/>
    <w:rsid w:val="007966B6"/>
    <w:rsid w:val="00797175"/>
    <w:rsid w:val="00797861"/>
    <w:rsid w:val="007A0180"/>
    <w:rsid w:val="007A02C7"/>
    <w:rsid w:val="007A07C6"/>
    <w:rsid w:val="007A0F8D"/>
    <w:rsid w:val="007A17A0"/>
    <w:rsid w:val="007A1E76"/>
    <w:rsid w:val="007A2A20"/>
    <w:rsid w:val="007A4C06"/>
    <w:rsid w:val="007A74C0"/>
    <w:rsid w:val="007B0858"/>
    <w:rsid w:val="007B1620"/>
    <w:rsid w:val="007B1622"/>
    <w:rsid w:val="007B19AB"/>
    <w:rsid w:val="007B3820"/>
    <w:rsid w:val="007B3AB5"/>
    <w:rsid w:val="007B4DDD"/>
    <w:rsid w:val="007B59FB"/>
    <w:rsid w:val="007B606E"/>
    <w:rsid w:val="007B683C"/>
    <w:rsid w:val="007B782C"/>
    <w:rsid w:val="007B7E9E"/>
    <w:rsid w:val="007C01D2"/>
    <w:rsid w:val="007C01DF"/>
    <w:rsid w:val="007C15A6"/>
    <w:rsid w:val="007C1728"/>
    <w:rsid w:val="007C1891"/>
    <w:rsid w:val="007C1AE1"/>
    <w:rsid w:val="007C1B94"/>
    <w:rsid w:val="007C3F3E"/>
    <w:rsid w:val="007C4CD5"/>
    <w:rsid w:val="007D0C13"/>
    <w:rsid w:val="007D155F"/>
    <w:rsid w:val="007D4A3B"/>
    <w:rsid w:val="007D4E66"/>
    <w:rsid w:val="007D50E0"/>
    <w:rsid w:val="007D647C"/>
    <w:rsid w:val="007D7D27"/>
    <w:rsid w:val="007D7DC7"/>
    <w:rsid w:val="007E0036"/>
    <w:rsid w:val="007E0670"/>
    <w:rsid w:val="007E0E7A"/>
    <w:rsid w:val="007E1414"/>
    <w:rsid w:val="007E1CE5"/>
    <w:rsid w:val="007E1FC5"/>
    <w:rsid w:val="007E23B8"/>
    <w:rsid w:val="007E6194"/>
    <w:rsid w:val="007E6278"/>
    <w:rsid w:val="007E6F20"/>
    <w:rsid w:val="007E7FB1"/>
    <w:rsid w:val="007F0A67"/>
    <w:rsid w:val="007F18FC"/>
    <w:rsid w:val="007F2CAC"/>
    <w:rsid w:val="007F2E33"/>
    <w:rsid w:val="007F3865"/>
    <w:rsid w:val="007F56EA"/>
    <w:rsid w:val="007F5891"/>
    <w:rsid w:val="007F6230"/>
    <w:rsid w:val="007F7286"/>
    <w:rsid w:val="007F7B4B"/>
    <w:rsid w:val="00800232"/>
    <w:rsid w:val="008007E8"/>
    <w:rsid w:val="00800D3F"/>
    <w:rsid w:val="00801172"/>
    <w:rsid w:val="0080189B"/>
    <w:rsid w:val="00801AFC"/>
    <w:rsid w:val="00802190"/>
    <w:rsid w:val="00802673"/>
    <w:rsid w:val="00802A7C"/>
    <w:rsid w:val="008038E1"/>
    <w:rsid w:val="00804216"/>
    <w:rsid w:val="00806983"/>
    <w:rsid w:val="0080702D"/>
    <w:rsid w:val="008113F2"/>
    <w:rsid w:val="008124A2"/>
    <w:rsid w:val="008128D3"/>
    <w:rsid w:val="00813219"/>
    <w:rsid w:val="00813E9B"/>
    <w:rsid w:val="00816186"/>
    <w:rsid w:val="0081765A"/>
    <w:rsid w:val="008207D0"/>
    <w:rsid w:val="00820804"/>
    <w:rsid w:val="0082089E"/>
    <w:rsid w:val="0082130F"/>
    <w:rsid w:val="00821F30"/>
    <w:rsid w:val="00822A70"/>
    <w:rsid w:val="00822B3F"/>
    <w:rsid w:val="00822DC3"/>
    <w:rsid w:val="00822EDF"/>
    <w:rsid w:val="00822EFB"/>
    <w:rsid w:val="00823106"/>
    <w:rsid w:val="00823A07"/>
    <w:rsid w:val="00823AA7"/>
    <w:rsid w:val="00823C3D"/>
    <w:rsid w:val="00823CAA"/>
    <w:rsid w:val="00823DCB"/>
    <w:rsid w:val="0082447F"/>
    <w:rsid w:val="00831AFE"/>
    <w:rsid w:val="00831CE1"/>
    <w:rsid w:val="00831DF2"/>
    <w:rsid w:val="0083327A"/>
    <w:rsid w:val="008333D4"/>
    <w:rsid w:val="00833EF4"/>
    <w:rsid w:val="00833F4D"/>
    <w:rsid w:val="00835857"/>
    <w:rsid w:val="008365BD"/>
    <w:rsid w:val="00836729"/>
    <w:rsid w:val="008372A3"/>
    <w:rsid w:val="00840328"/>
    <w:rsid w:val="008406E6"/>
    <w:rsid w:val="0084110C"/>
    <w:rsid w:val="008427DB"/>
    <w:rsid w:val="00843A74"/>
    <w:rsid w:val="00845B1B"/>
    <w:rsid w:val="008463AC"/>
    <w:rsid w:val="008464CA"/>
    <w:rsid w:val="00850D1C"/>
    <w:rsid w:val="00850FBF"/>
    <w:rsid w:val="008510C0"/>
    <w:rsid w:val="00851332"/>
    <w:rsid w:val="0085434C"/>
    <w:rsid w:val="00855428"/>
    <w:rsid w:val="008567D2"/>
    <w:rsid w:val="008573BE"/>
    <w:rsid w:val="008604C0"/>
    <w:rsid w:val="008625EC"/>
    <w:rsid w:val="00862C13"/>
    <w:rsid w:val="0086304B"/>
    <w:rsid w:val="00863532"/>
    <w:rsid w:val="00864DD6"/>
    <w:rsid w:val="008664B7"/>
    <w:rsid w:val="0086687C"/>
    <w:rsid w:val="008674EE"/>
    <w:rsid w:val="00870B4B"/>
    <w:rsid w:val="00870D61"/>
    <w:rsid w:val="008712A0"/>
    <w:rsid w:val="0087161E"/>
    <w:rsid w:val="0087173F"/>
    <w:rsid w:val="00873993"/>
    <w:rsid w:val="00873DEE"/>
    <w:rsid w:val="008741E3"/>
    <w:rsid w:val="008746B1"/>
    <w:rsid w:val="00874E9C"/>
    <w:rsid w:val="00875434"/>
    <w:rsid w:val="008758A0"/>
    <w:rsid w:val="00875D0E"/>
    <w:rsid w:val="00875F97"/>
    <w:rsid w:val="008762E0"/>
    <w:rsid w:val="008772F6"/>
    <w:rsid w:val="00880BC4"/>
    <w:rsid w:val="00883646"/>
    <w:rsid w:val="008843F6"/>
    <w:rsid w:val="00884D9A"/>
    <w:rsid w:val="00886332"/>
    <w:rsid w:val="0088658C"/>
    <w:rsid w:val="00890ED3"/>
    <w:rsid w:val="0089145C"/>
    <w:rsid w:val="00892218"/>
    <w:rsid w:val="008923F5"/>
    <w:rsid w:val="008925DB"/>
    <w:rsid w:val="00892981"/>
    <w:rsid w:val="00894A26"/>
    <w:rsid w:val="00895E9D"/>
    <w:rsid w:val="00897481"/>
    <w:rsid w:val="0089773C"/>
    <w:rsid w:val="008A0D3D"/>
    <w:rsid w:val="008A1729"/>
    <w:rsid w:val="008A271C"/>
    <w:rsid w:val="008A2FEC"/>
    <w:rsid w:val="008A367D"/>
    <w:rsid w:val="008A41D0"/>
    <w:rsid w:val="008A41F7"/>
    <w:rsid w:val="008A4657"/>
    <w:rsid w:val="008A7227"/>
    <w:rsid w:val="008B0A3B"/>
    <w:rsid w:val="008B1EC5"/>
    <w:rsid w:val="008B1EC9"/>
    <w:rsid w:val="008B274D"/>
    <w:rsid w:val="008B391B"/>
    <w:rsid w:val="008B423E"/>
    <w:rsid w:val="008B4758"/>
    <w:rsid w:val="008B6142"/>
    <w:rsid w:val="008B7BA3"/>
    <w:rsid w:val="008C0CB5"/>
    <w:rsid w:val="008C13B6"/>
    <w:rsid w:val="008C16D1"/>
    <w:rsid w:val="008C182A"/>
    <w:rsid w:val="008C220F"/>
    <w:rsid w:val="008C3009"/>
    <w:rsid w:val="008C3918"/>
    <w:rsid w:val="008C3989"/>
    <w:rsid w:val="008C511D"/>
    <w:rsid w:val="008C5855"/>
    <w:rsid w:val="008C6FEF"/>
    <w:rsid w:val="008D03BD"/>
    <w:rsid w:val="008D0BF7"/>
    <w:rsid w:val="008D1477"/>
    <w:rsid w:val="008D21A8"/>
    <w:rsid w:val="008D5CF7"/>
    <w:rsid w:val="008D61D7"/>
    <w:rsid w:val="008D6A97"/>
    <w:rsid w:val="008D6EE9"/>
    <w:rsid w:val="008D77D9"/>
    <w:rsid w:val="008D7E61"/>
    <w:rsid w:val="008E07B4"/>
    <w:rsid w:val="008E1021"/>
    <w:rsid w:val="008E16FB"/>
    <w:rsid w:val="008E190A"/>
    <w:rsid w:val="008E2140"/>
    <w:rsid w:val="008E2B8F"/>
    <w:rsid w:val="008E2EA0"/>
    <w:rsid w:val="008E3ADC"/>
    <w:rsid w:val="008E4C10"/>
    <w:rsid w:val="008E5580"/>
    <w:rsid w:val="008E5C44"/>
    <w:rsid w:val="008E5D75"/>
    <w:rsid w:val="008E7D9C"/>
    <w:rsid w:val="008F0740"/>
    <w:rsid w:val="008F1659"/>
    <w:rsid w:val="008F2AFD"/>
    <w:rsid w:val="008F2B1D"/>
    <w:rsid w:val="008F3A47"/>
    <w:rsid w:val="008F45D6"/>
    <w:rsid w:val="008F540C"/>
    <w:rsid w:val="008F5F32"/>
    <w:rsid w:val="0090069F"/>
    <w:rsid w:val="00900EEA"/>
    <w:rsid w:val="009013E3"/>
    <w:rsid w:val="00904E63"/>
    <w:rsid w:val="00905A04"/>
    <w:rsid w:val="009064A9"/>
    <w:rsid w:val="00906D5D"/>
    <w:rsid w:val="00907C7B"/>
    <w:rsid w:val="009110A4"/>
    <w:rsid w:val="009119ED"/>
    <w:rsid w:val="009123CA"/>
    <w:rsid w:val="009124F4"/>
    <w:rsid w:val="009129CF"/>
    <w:rsid w:val="00914D92"/>
    <w:rsid w:val="00915E36"/>
    <w:rsid w:val="00916FFB"/>
    <w:rsid w:val="00917246"/>
    <w:rsid w:val="00920512"/>
    <w:rsid w:val="00920637"/>
    <w:rsid w:val="009209BF"/>
    <w:rsid w:val="00920E6E"/>
    <w:rsid w:val="00921A0F"/>
    <w:rsid w:val="00921B24"/>
    <w:rsid w:val="00921D36"/>
    <w:rsid w:val="00922736"/>
    <w:rsid w:val="00922C67"/>
    <w:rsid w:val="0092324A"/>
    <w:rsid w:val="00924104"/>
    <w:rsid w:val="00924407"/>
    <w:rsid w:val="00924803"/>
    <w:rsid w:val="00924D5E"/>
    <w:rsid w:val="0092556F"/>
    <w:rsid w:val="0092607B"/>
    <w:rsid w:val="0092647B"/>
    <w:rsid w:val="009275AF"/>
    <w:rsid w:val="00927F8C"/>
    <w:rsid w:val="0093017A"/>
    <w:rsid w:val="00930474"/>
    <w:rsid w:val="00931D3D"/>
    <w:rsid w:val="00932F75"/>
    <w:rsid w:val="009331C2"/>
    <w:rsid w:val="0093368B"/>
    <w:rsid w:val="00933739"/>
    <w:rsid w:val="009339D8"/>
    <w:rsid w:val="00934DD0"/>
    <w:rsid w:val="009356DC"/>
    <w:rsid w:val="00935A57"/>
    <w:rsid w:val="00935AF9"/>
    <w:rsid w:val="009373FB"/>
    <w:rsid w:val="00937921"/>
    <w:rsid w:val="0094074D"/>
    <w:rsid w:val="009407F8"/>
    <w:rsid w:val="009420FB"/>
    <w:rsid w:val="00943ECE"/>
    <w:rsid w:val="00943FB9"/>
    <w:rsid w:val="00944419"/>
    <w:rsid w:val="00944E12"/>
    <w:rsid w:val="00944E1F"/>
    <w:rsid w:val="0094526E"/>
    <w:rsid w:val="00945DC8"/>
    <w:rsid w:val="009469F7"/>
    <w:rsid w:val="009470D8"/>
    <w:rsid w:val="00950E53"/>
    <w:rsid w:val="00951DA1"/>
    <w:rsid w:val="0095336B"/>
    <w:rsid w:val="0095345B"/>
    <w:rsid w:val="009539D1"/>
    <w:rsid w:val="00953DD0"/>
    <w:rsid w:val="009556B7"/>
    <w:rsid w:val="0095653D"/>
    <w:rsid w:val="009565CB"/>
    <w:rsid w:val="009565EA"/>
    <w:rsid w:val="009575DF"/>
    <w:rsid w:val="00960CD2"/>
    <w:rsid w:val="00960DB8"/>
    <w:rsid w:val="00961767"/>
    <w:rsid w:val="00961F2D"/>
    <w:rsid w:val="00962EF1"/>
    <w:rsid w:val="009641EC"/>
    <w:rsid w:val="0096455D"/>
    <w:rsid w:val="00964A60"/>
    <w:rsid w:val="00965389"/>
    <w:rsid w:val="009659E3"/>
    <w:rsid w:val="0096672A"/>
    <w:rsid w:val="009668B5"/>
    <w:rsid w:val="00966A5D"/>
    <w:rsid w:val="00966CDF"/>
    <w:rsid w:val="00966FD2"/>
    <w:rsid w:val="00967D0B"/>
    <w:rsid w:val="00970895"/>
    <w:rsid w:val="009719AA"/>
    <w:rsid w:val="009722C0"/>
    <w:rsid w:val="0097241C"/>
    <w:rsid w:val="00975568"/>
    <w:rsid w:val="00975822"/>
    <w:rsid w:val="00975F25"/>
    <w:rsid w:val="00975FB3"/>
    <w:rsid w:val="0097630E"/>
    <w:rsid w:val="009765EE"/>
    <w:rsid w:val="00977020"/>
    <w:rsid w:val="00981025"/>
    <w:rsid w:val="00982733"/>
    <w:rsid w:val="00982AC8"/>
    <w:rsid w:val="00983AF6"/>
    <w:rsid w:val="00985634"/>
    <w:rsid w:val="00985C76"/>
    <w:rsid w:val="00986023"/>
    <w:rsid w:val="00987641"/>
    <w:rsid w:val="00987A72"/>
    <w:rsid w:val="00990AE9"/>
    <w:rsid w:val="009938A1"/>
    <w:rsid w:val="00993ABF"/>
    <w:rsid w:val="00995567"/>
    <w:rsid w:val="00995C4C"/>
    <w:rsid w:val="00995F37"/>
    <w:rsid w:val="00996232"/>
    <w:rsid w:val="00997819"/>
    <w:rsid w:val="009A0AD2"/>
    <w:rsid w:val="009A181C"/>
    <w:rsid w:val="009A235A"/>
    <w:rsid w:val="009A514B"/>
    <w:rsid w:val="009A6A7E"/>
    <w:rsid w:val="009A7769"/>
    <w:rsid w:val="009A7CE2"/>
    <w:rsid w:val="009A7EF8"/>
    <w:rsid w:val="009A7F6B"/>
    <w:rsid w:val="009B01B6"/>
    <w:rsid w:val="009B08AF"/>
    <w:rsid w:val="009B1CB4"/>
    <w:rsid w:val="009B1E1C"/>
    <w:rsid w:val="009B2DAA"/>
    <w:rsid w:val="009B3832"/>
    <w:rsid w:val="009B4BFF"/>
    <w:rsid w:val="009B53F9"/>
    <w:rsid w:val="009B5AA8"/>
    <w:rsid w:val="009B5AE1"/>
    <w:rsid w:val="009B621F"/>
    <w:rsid w:val="009B72FA"/>
    <w:rsid w:val="009B7455"/>
    <w:rsid w:val="009C1A06"/>
    <w:rsid w:val="009C3133"/>
    <w:rsid w:val="009C489B"/>
    <w:rsid w:val="009C5717"/>
    <w:rsid w:val="009C66CB"/>
    <w:rsid w:val="009C6EAC"/>
    <w:rsid w:val="009C7697"/>
    <w:rsid w:val="009D074D"/>
    <w:rsid w:val="009D0D9D"/>
    <w:rsid w:val="009D14BC"/>
    <w:rsid w:val="009D2125"/>
    <w:rsid w:val="009D2957"/>
    <w:rsid w:val="009D4587"/>
    <w:rsid w:val="009D4DCA"/>
    <w:rsid w:val="009D522B"/>
    <w:rsid w:val="009D6F1F"/>
    <w:rsid w:val="009D7BE0"/>
    <w:rsid w:val="009D7F95"/>
    <w:rsid w:val="009E03D5"/>
    <w:rsid w:val="009E05F8"/>
    <w:rsid w:val="009E443F"/>
    <w:rsid w:val="009E4905"/>
    <w:rsid w:val="009E5299"/>
    <w:rsid w:val="009E5994"/>
    <w:rsid w:val="009E5CFC"/>
    <w:rsid w:val="009E5DE7"/>
    <w:rsid w:val="009E6DFD"/>
    <w:rsid w:val="009E7789"/>
    <w:rsid w:val="009E78D0"/>
    <w:rsid w:val="009E7F4C"/>
    <w:rsid w:val="009F0880"/>
    <w:rsid w:val="009F09B5"/>
    <w:rsid w:val="009F1564"/>
    <w:rsid w:val="009F1CAD"/>
    <w:rsid w:val="009F2642"/>
    <w:rsid w:val="009F373A"/>
    <w:rsid w:val="009F4032"/>
    <w:rsid w:val="009F4D15"/>
    <w:rsid w:val="009F7BB8"/>
    <w:rsid w:val="00A01631"/>
    <w:rsid w:val="00A038A0"/>
    <w:rsid w:val="00A03DDF"/>
    <w:rsid w:val="00A042BD"/>
    <w:rsid w:val="00A04630"/>
    <w:rsid w:val="00A10481"/>
    <w:rsid w:val="00A10D82"/>
    <w:rsid w:val="00A10E1A"/>
    <w:rsid w:val="00A13F9D"/>
    <w:rsid w:val="00A151DC"/>
    <w:rsid w:val="00A16FE9"/>
    <w:rsid w:val="00A172AE"/>
    <w:rsid w:val="00A173B2"/>
    <w:rsid w:val="00A20329"/>
    <w:rsid w:val="00A218C9"/>
    <w:rsid w:val="00A21A6B"/>
    <w:rsid w:val="00A2437B"/>
    <w:rsid w:val="00A260A4"/>
    <w:rsid w:val="00A26D6A"/>
    <w:rsid w:val="00A2750F"/>
    <w:rsid w:val="00A30E8B"/>
    <w:rsid w:val="00A31265"/>
    <w:rsid w:val="00A317A9"/>
    <w:rsid w:val="00A32E54"/>
    <w:rsid w:val="00A33022"/>
    <w:rsid w:val="00A332D9"/>
    <w:rsid w:val="00A33D20"/>
    <w:rsid w:val="00A34A3B"/>
    <w:rsid w:val="00A34BB0"/>
    <w:rsid w:val="00A3561D"/>
    <w:rsid w:val="00A3563F"/>
    <w:rsid w:val="00A35F26"/>
    <w:rsid w:val="00A420E1"/>
    <w:rsid w:val="00A4220D"/>
    <w:rsid w:val="00A425A3"/>
    <w:rsid w:val="00A4312D"/>
    <w:rsid w:val="00A434E0"/>
    <w:rsid w:val="00A44DC8"/>
    <w:rsid w:val="00A45B5B"/>
    <w:rsid w:val="00A4688E"/>
    <w:rsid w:val="00A46E50"/>
    <w:rsid w:val="00A46EC1"/>
    <w:rsid w:val="00A50F4C"/>
    <w:rsid w:val="00A51CBD"/>
    <w:rsid w:val="00A5218B"/>
    <w:rsid w:val="00A52DED"/>
    <w:rsid w:val="00A53EDD"/>
    <w:rsid w:val="00A546DB"/>
    <w:rsid w:val="00A54A95"/>
    <w:rsid w:val="00A55999"/>
    <w:rsid w:val="00A56424"/>
    <w:rsid w:val="00A60C1F"/>
    <w:rsid w:val="00A6105F"/>
    <w:rsid w:val="00A63380"/>
    <w:rsid w:val="00A6364F"/>
    <w:rsid w:val="00A63C48"/>
    <w:rsid w:val="00A6468B"/>
    <w:rsid w:val="00A648B5"/>
    <w:rsid w:val="00A70460"/>
    <w:rsid w:val="00A70632"/>
    <w:rsid w:val="00A71699"/>
    <w:rsid w:val="00A730A4"/>
    <w:rsid w:val="00A73227"/>
    <w:rsid w:val="00A7357F"/>
    <w:rsid w:val="00A77A74"/>
    <w:rsid w:val="00A77D63"/>
    <w:rsid w:val="00A77E33"/>
    <w:rsid w:val="00A811B7"/>
    <w:rsid w:val="00A8217F"/>
    <w:rsid w:val="00A8227F"/>
    <w:rsid w:val="00A8366F"/>
    <w:rsid w:val="00A83783"/>
    <w:rsid w:val="00A83970"/>
    <w:rsid w:val="00A83E7D"/>
    <w:rsid w:val="00A84475"/>
    <w:rsid w:val="00A8590F"/>
    <w:rsid w:val="00A87126"/>
    <w:rsid w:val="00A8719C"/>
    <w:rsid w:val="00A90DC3"/>
    <w:rsid w:val="00A90E6E"/>
    <w:rsid w:val="00A9141D"/>
    <w:rsid w:val="00A9293F"/>
    <w:rsid w:val="00A930D2"/>
    <w:rsid w:val="00A937D7"/>
    <w:rsid w:val="00A93A2F"/>
    <w:rsid w:val="00A94848"/>
    <w:rsid w:val="00A94F0A"/>
    <w:rsid w:val="00A95AF1"/>
    <w:rsid w:val="00A95E02"/>
    <w:rsid w:val="00A97624"/>
    <w:rsid w:val="00A976EB"/>
    <w:rsid w:val="00AA2517"/>
    <w:rsid w:val="00AA3880"/>
    <w:rsid w:val="00AA3F6D"/>
    <w:rsid w:val="00AA573A"/>
    <w:rsid w:val="00AA5C64"/>
    <w:rsid w:val="00AA5F2A"/>
    <w:rsid w:val="00AA6AE6"/>
    <w:rsid w:val="00AA6ECD"/>
    <w:rsid w:val="00AB139D"/>
    <w:rsid w:val="00AB2106"/>
    <w:rsid w:val="00AB2A62"/>
    <w:rsid w:val="00AB3F1B"/>
    <w:rsid w:val="00AB501A"/>
    <w:rsid w:val="00AB6E1C"/>
    <w:rsid w:val="00AC1FCA"/>
    <w:rsid w:val="00AC332C"/>
    <w:rsid w:val="00AC3F8E"/>
    <w:rsid w:val="00AC4BE7"/>
    <w:rsid w:val="00AC4FC8"/>
    <w:rsid w:val="00AC5879"/>
    <w:rsid w:val="00AC68C7"/>
    <w:rsid w:val="00AC6DA2"/>
    <w:rsid w:val="00AC7E57"/>
    <w:rsid w:val="00AD2F2D"/>
    <w:rsid w:val="00AD341A"/>
    <w:rsid w:val="00AD475F"/>
    <w:rsid w:val="00AD4975"/>
    <w:rsid w:val="00AD5EA8"/>
    <w:rsid w:val="00AD6AEA"/>
    <w:rsid w:val="00AD6CC3"/>
    <w:rsid w:val="00AD6D35"/>
    <w:rsid w:val="00AD71C2"/>
    <w:rsid w:val="00AD7303"/>
    <w:rsid w:val="00AE1F0E"/>
    <w:rsid w:val="00AE2CF6"/>
    <w:rsid w:val="00AE3F15"/>
    <w:rsid w:val="00AE4008"/>
    <w:rsid w:val="00AE4F25"/>
    <w:rsid w:val="00AE5CE5"/>
    <w:rsid w:val="00AE6094"/>
    <w:rsid w:val="00AE611E"/>
    <w:rsid w:val="00AE63C1"/>
    <w:rsid w:val="00AE69EF"/>
    <w:rsid w:val="00AE7795"/>
    <w:rsid w:val="00AE7D30"/>
    <w:rsid w:val="00AF0B78"/>
    <w:rsid w:val="00AF1A3D"/>
    <w:rsid w:val="00AF1FB8"/>
    <w:rsid w:val="00AF2DEF"/>
    <w:rsid w:val="00AF320E"/>
    <w:rsid w:val="00AF3613"/>
    <w:rsid w:val="00AF6C19"/>
    <w:rsid w:val="00AF6C2D"/>
    <w:rsid w:val="00AF6D3E"/>
    <w:rsid w:val="00B00621"/>
    <w:rsid w:val="00B00730"/>
    <w:rsid w:val="00B00BEB"/>
    <w:rsid w:val="00B025DC"/>
    <w:rsid w:val="00B0275F"/>
    <w:rsid w:val="00B02BFA"/>
    <w:rsid w:val="00B03994"/>
    <w:rsid w:val="00B04337"/>
    <w:rsid w:val="00B04D3F"/>
    <w:rsid w:val="00B0546D"/>
    <w:rsid w:val="00B06000"/>
    <w:rsid w:val="00B06549"/>
    <w:rsid w:val="00B066A1"/>
    <w:rsid w:val="00B07387"/>
    <w:rsid w:val="00B07C55"/>
    <w:rsid w:val="00B105CC"/>
    <w:rsid w:val="00B11A6E"/>
    <w:rsid w:val="00B11AD5"/>
    <w:rsid w:val="00B12152"/>
    <w:rsid w:val="00B12E01"/>
    <w:rsid w:val="00B1360A"/>
    <w:rsid w:val="00B13A75"/>
    <w:rsid w:val="00B14FEC"/>
    <w:rsid w:val="00B15A0E"/>
    <w:rsid w:val="00B1669D"/>
    <w:rsid w:val="00B17850"/>
    <w:rsid w:val="00B20478"/>
    <w:rsid w:val="00B2067A"/>
    <w:rsid w:val="00B20EA7"/>
    <w:rsid w:val="00B213D0"/>
    <w:rsid w:val="00B21E65"/>
    <w:rsid w:val="00B2201F"/>
    <w:rsid w:val="00B22703"/>
    <w:rsid w:val="00B22FC0"/>
    <w:rsid w:val="00B2318B"/>
    <w:rsid w:val="00B23399"/>
    <w:rsid w:val="00B24B34"/>
    <w:rsid w:val="00B25BD6"/>
    <w:rsid w:val="00B2645C"/>
    <w:rsid w:val="00B2650A"/>
    <w:rsid w:val="00B2654E"/>
    <w:rsid w:val="00B27412"/>
    <w:rsid w:val="00B27869"/>
    <w:rsid w:val="00B310F7"/>
    <w:rsid w:val="00B3412C"/>
    <w:rsid w:val="00B3424B"/>
    <w:rsid w:val="00B34D59"/>
    <w:rsid w:val="00B3574E"/>
    <w:rsid w:val="00B36040"/>
    <w:rsid w:val="00B3643A"/>
    <w:rsid w:val="00B368AE"/>
    <w:rsid w:val="00B36987"/>
    <w:rsid w:val="00B408F6"/>
    <w:rsid w:val="00B40EC0"/>
    <w:rsid w:val="00B41316"/>
    <w:rsid w:val="00B427C2"/>
    <w:rsid w:val="00B42A90"/>
    <w:rsid w:val="00B42DD5"/>
    <w:rsid w:val="00B43681"/>
    <w:rsid w:val="00B4384A"/>
    <w:rsid w:val="00B43D3D"/>
    <w:rsid w:val="00B443BB"/>
    <w:rsid w:val="00B444C1"/>
    <w:rsid w:val="00B44B5C"/>
    <w:rsid w:val="00B50312"/>
    <w:rsid w:val="00B50B3C"/>
    <w:rsid w:val="00B520AE"/>
    <w:rsid w:val="00B53080"/>
    <w:rsid w:val="00B5350C"/>
    <w:rsid w:val="00B53ACA"/>
    <w:rsid w:val="00B53C89"/>
    <w:rsid w:val="00B5697D"/>
    <w:rsid w:val="00B57178"/>
    <w:rsid w:val="00B61292"/>
    <w:rsid w:val="00B62278"/>
    <w:rsid w:val="00B63126"/>
    <w:rsid w:val="00B639A7"/>
    <w:rsid w:val="00B63A30"/>
    <w:rsid w:val="00B65D80"/>
    <w:rsid w:val="00B6609F"/>
    <w:rsid w:val="00B665B5"/>
    <w:rsid w:val="00B66B2B"/>
    <w:rsid w:val="00B675B7"/>
    <w:rsid w:val="00B73538"/>
    <w:rsid w:val="00B752B9"/>
    <w:rsid w:val="00B757B6"/>
    <w:rsid w:val="00B76F8B"/>
    <w:rsid w:val="00B77D78"/>
    <w:rsid w:val="00B819F8"/>
    <w:rsid w:val="00B81BC1"/>
    <w:rsid w:val="00B829C7"/>
    <w:rsid w:val="00B829CB"/>
    <w:rsid w:val="00B838C2"/>
    <w:rsid w:val="00B83F68"/>
    <w:rsid w:val="00B84F5D"/>
    <w:rsid w:val="00B85BED"/>
    <w:rsid w:val="00B86284"/>
    <w:rsid w:val="00B919F4"/>
    <w:rsid w:val="00B933C3"/>
    <w:rsid w:val="00B93957"/>
    <w:rsid w:val="00B93DBE"/>
    <w:rsid w:val="00B95AFC"/>
    <w:rsid w:val="00B967A8"/>
    <w:rsid w:val="00B96E0C"/>
    <w:rsid w:val="00B96F13"/>
    <w:rsid w:val="00B973AA"/>
    <w:rsid w:val="00B97F56"/>
    <w:rsid w:val="00BA02C2"/>
    <w:rsid w:val="00BA0A70"/>
    <w:rsid w:val="00BA132C"/>
    <w:rsid w:val="00BA1E1C"/>
    <w:rsid w:val="00BA287A"/>
    <w:rsid w:val="00BA32D3"/>
    <w:rsid w:val="00BA43B4"/>
    <w:rsid w:val="00BA4641"/>
    <w:rsid w:val="00BA4C16"/>
    <w:rsid w:val="00BA5E15"/>
    <w:rsid w:val="00BA652B"/>
    <w:rsid w:val="00BB007C"/>
    <w:rsid w:val="00BB0798"/>
    <w:rsid w:val="00BB09F1"/>
    <w:rsid w:val="00BB1474"/>
    <w:rsid w:val="00BB1C7D"/>
    <w:rsid w:val="00BB27B2"/>
    <w:rsid w:val="00BB3671"/>
    <w:rsid w:val="00BB4EB8"/>
    <w:rsid w:val="00BB7E95"/>
    <w:rsid w:val="00BC0C7A"/>
    <w:rsid w:val="00BC0CF2"/>
    <w:rsid w:val="00BC40C3"/>
    <w:rsid w:val="00BC4E3B"/>
    <w:rsid w:val="00BC519A"/>
    <w:rsid w:val="00BC634A"/>
    <w:rsid w:val="00BC710C"/>
    <w:rsid w:val="00BD16C6"/>
    <w:rsid w:val="00BD3702"/>
    <w:rsid w:val="00BD3969"/>
    <w:rsid w:val="00BD40F9"/>
    <w:rsid w:val="00BD5420"/>
    <w:rsid w:val="00BD5433"/>
    <w:rsid w:val="00BD5A3D"/>
    <w:rsid w:val="00BD5D02"/>
    <w:rsid w:val="00BD6038"/>
    <w:rsid w:val="00BD6F28"/>
    <w:rsid w:val="00BD7B59"/>
    <w:rsid w:val="00BD7B81"/>
    <w:rsid w:val="00BD7C22"/>
    <w:rsid w:val="00BD7C84"/>
    <w:rsid w:val="00BE1148"/>
    <w:rsid w:val="00BE309D"/>
    <w:rsid w:val="00BE4064"/>
    <w:rsid w:val="00BE406D"/>
    <w:rsid w:val="00BE41F0"/>
    <w:rsid w:val="00BE4EA1"/>
    <w:rsid w:val="00BE55CC"/>
    <w:rsid w:val="00BE5C46"/>
    <w:rsid w:val="00BE65DB"/>
    <w:rsid w:val="00BE673F"/>
    <w:rsid w:val="00BE7A89"/>
    <w:rsid w:val="00BF0EAD"/>
    <w:rsid w:val="00BF165C"/>
    <w:rsid w:val="00BF1794"/>
    <w:rsid w:val="00BF4D47"/>
    <w:rsid w:val="00BF5F25"/>
    <w:rsid w:val="00BF62EC"/>
    <w:rsid w:val="00BF65B1"/>
    <w:rsid w:val="00BF6D42"/>
    <w:rsid w:val="00BF6F41"/>
    <w:rsid w:val="00BF742F"/>
    <w:rsid w:val="00BF7B61"/>
    <w:rsid w:val="00C0008D"/>
    <w:rsid w:val="00C0089C"/>
    <w:rsid w:val="00C00F29"/>
    <w:rsid w:val="00C0147D"/>
    <w:rsid w:val="00C02CA0"/>
    <w:rsid w:val="00C03353"/>
    <w:rsid w:val="00C0416E"/>
    <w:rsid w:val="00C04DA6"/>
    <w:rsid w:val="00C04FB3"/>
    <w:rsid w:val="00C054B3"/>
    <w:rsid w:val="00C05711"/>
    <w:rsid w:val="00C05800"/>
    <w:rsid w:val="00C10371"/>
    <w:rsid w:val="00C10A55"/>
    <w:rsid w:val="00C11378"/>
    <w:rsid w:val="00C119CA"/>
    <w:rsid w:val="00C11C30"/>
    <w:rsid w:val="00C12D71"/>
    <w:rsid w:val="00C13A7B"/>
    <w:rsid w:val="00C14C29"/>
    <w:rsid w:val="00C15828"/>
    <w:rsid w:val="00C1725B"/>
    <w:rsid w:val="00C200F3"/>
    <w:rsid w:val="00C2042E"/>
    <w:rsid w:val="00C208BB"/>
    <w:rsid w:val="00C20A9F"/>
    <w:rsid w:val="00C21E9A"/>
    <w:rsid w:val="00C228DD"/>
    <w:rsid w:val="00C2293A"/>
    <w:rsid w:val="00C233EA"/>
    <w:rsid w:val="00C243DE"/>
    <w:rsid w:val="00C246BF"/>
    <w:rsid w:val="00C24D4A"/>
    <w:rsid w:val="00C25B36"/>
    <w:rsid w:val="00C260F5"/>
    <w:rsid w:val="00C26DBB"/>
    <w:rsid w:val="00C27D04"/>
    <w:rsid w:val="00C312F0"/>
    <w:rsid w:val="00C31422"/>
    <w:rsid w:val="00C31D98"/>
    <w:rsid w:val="00C32E72"/>
    <w:rsid w:val="00C32EA7"/>
    <w:rsid w:val="00C34277"/>
    <w:rsid w:val="00C35943"/>
    <w:rsid w:val="00C36686"/>
    <w:rsid w:val="00C36972"/>
    <w:rsid w:val="00C37086"/>
    <w:rsid w:val="00C40582"/>
    <w:rsid w:val="00C409BE"/>
    <w:rsid w:val="00C40BC3"/>
    <w:rsid w:val="00C41347"/>
    <w:rsid w:val="00C44203"/>
    <w:rsid w:val="00C44251"/>
    <w:rsid w:val="00C464F0"/>
    <w:rsid w:val="00C46BCC"/>
    <w:rsid w:val="00C47AE8"/>
    <w:rsid w:val="00C50097"/>
    <w:rsid w:val="00C5073B"/>
    <w:rsid w:val="00C51972"/>
    <w:rsid w:val="00C5238A"/>
    <w:rsid w:val="00C54093"/>
    <w:rsid w:val="00C55DEE"/>
    <w:rsid w:val="00C6298D"/>
    <w:rsid w:val="00C6331D"/>
    <w:rsid w:val="00C645D6"/>
    <w:rsid w:val="00C6510D"/>
    <w:rsid w:val="00C65671"/>
    <w:rsid w:val="00C65813"/>
    <w:rsid w:val="00C65EC2"/>
    <w:rsid w:val="00C661D5"/>
    <w:rsid w:val="00C66463"/>
    <w:rsid w:val="00C664CE"/>
    <w:rsid w:val="00C66966"/>
    <w:rsid w:val="00C66A8E"/>
    <w:rsid w:val="00C67093"/>
    <w:rsid w:val="00C67680"/>
    <w:rsid w:val="00C678F2"/>
    <w:rsid w:val="00C679C1"/>
    <w:rsid w:val="00C67E7A"/>
    <w:rsid w:val="00C706D3"/>
    <w:rsid w:val="00C70BFA"/>
    <w:rsid w:val="00C743D3"/>
    <w:rsid w:val="00C74405"/>
    <w:rsid w:val="00C80725"/>
    <w:rsid w:val="00C82D5E"/>
    <w:rsid w:val="00C8306E"/>
    <w:rsid w:val="00C83507"/>
    <w:rsid w:val="00C8404B"/>
    <w:rsid w:val="00C85757"/>
    <w:rsid w:val="00C85B9E"/>
    <w:rsid w:val="00C8686A"/>
    <w:rsid w:val="00C86F53"/>
    <w:rsid w:val="00C87D4F"/>
    <w:rsid w:val="00C90567"/>
    <w:rsid w:val="00C90643"/>
    <w:rsid w:val="00C915EF"/>
    <w:rsid w:val="00C9167F"/>
    <w:rsid w:val="00C91B01"/>
    <w:rsid w:val="00C93880"/>
    <w:rsid w:val="00C96DD2"/>
    <w:rsid w:val="00C976C6"/>
    <w:rsid w:val="00CA16AF"/>
    <w:rsid w:val="00CA2131"/>
    <w:rsid w:val="00CA3824"/>
    <w:rsid w:val="00CB0658"/>
    <w:rsid w:val="00CB0FF0"/>
    <w:rsid w:val="00CB1740"/>
    <w:rsid w:val="00CB19EA"/>
    <w:rsid w:val="00CB24E1"/>
    <w:rsid w:val="00CB2FB0"/>
    <w:rsid w:val="00CB404C"/>
    <w:rsid w:val="00CB4CCA"/>
    <w:rsid w:val="00CB5354"/>
    <w:rsid w:val="00CB62EA"/>
    <w:rsid w:val="00CC12D2"/>
    <w:rsid w:val="00CC13E4"/>
    <w:rsid w:val="00CC2873"/>
    <w:rsid w:val="00CC2BD1"/>
    <w:rsid w:val="00CC3D13"/>
    <w:rsid w:val="00CC46B1"/>
    <w:rsid w:val="00CC4B0D"/>
    <w:rsid w:val="00CC4F49"/>
    <w:rsid w:val="00CC5FEE"/>
    <w:rsid w:val="00CC60BE"/>
    <w:rsid w:val="00CC7E37"/>
    <w:rsid w:val="00CD14F4"/>
    <w:rsid w:val="00CD182C"/>
    <w:rsid w:val="00CD2521"/>
    <w:rsid w:val="00CD2FB7"/>
    <w:rsid w:val="00CD521A"/>
    <w:rsid w:val="00CD58BB"/>
    <w:rsid w:val="00CD5BBC"/>
    <w:rsid w:val="00CE01B3"/>
    <w:rsid w:val="00CE0899"/>
    <w:rsid w:val="00CE0A9D"/>
    <w:rsid w:val="00CE0AC2"/>
    <w:rsid w:val="00CE132C"/>
    <w:rsid w:val="00CE1400"/>
    <w:rsid w:val="00CE166D"/>
    <w:rsid w:val="00CE2E53"/>
    <w:rsid w:val="00CE3469"/>
    <w:rsid w:val="00CE4A51"/>
    <w:rsid w:val="00CE62F2"/>
    <w:rsid w:val="00CE69BC"/>
    <w:rsid w:val="00CE6D52"/>
    <w:rsid w:val="00CE7263"/>
    <w:rsid w:val="00CE7B85"/>
    <w:rsid w:val="00CF230F"/>
    <w:rsid w:val="00CF2940"/>
    <w:rsid w:val="00CF59B2"/>
    <w:rsid w:val="00CF5A87"/>
    <w:rsid w:val="00CF6751"/>
    <w:rsid w:val="00CF76B3"/>
    <w:rsid w:val="00D0096E"/>
    <w:rsid w:val="00D01268"/>
    <w:rsid w:val="00D044CE"/>
    <w:rsid w:val="00D04CDF"/>
    <w:rsid w:val="00D07483"/>
    <w:rsid w:val="00D07C4A"/>
    <w:rsid w:val="00D1016A"/>
    <w:rsid w:val="00D11245"/>
    <w:rsid w:val="00D1429A"/>
    <w:rsid w:val="00D14FC0"/>
    <w:rsid w:val="00D15CE6"/>
    <w:rsid w:val="00D161B3"/>
    <w:rsid w:val="00D166E4"/>
    <w:rsid w:val="00D211C2"/>
    <w:rsid w:val="00D21385"/>
    <w:rsid w:val="00D21576"/>
    <w:rsid w:val="00D27E42"/>
    <w:rsid w:val="00D30031"/>
    <w:rsid w:val="00D304BC"/>
    <w:rsid w:val="00D313D5"/>
    <w:rsid w:val="00D31E06"/>
    <w:rsid w:val="00D32925"/>
    <w:rsid w:val="00D3349A"/>
    <w:rsid w:val="00D3411E"/>
    <w:rsid w:val="00D3472E"/>
    <w:rsid w:val="00D348F3"/>
    <w:rsid w:val="00D34BD9"/>
    <w:rsid w:val="00D34EE7"/>
    <w:rsid w:val="00D358C9"/>
    <w:rsid w:val="00D35FC6"/>
    <w:rsid w:val="00D36101"/>
    <w:rsid w:val="00D37334"/>
    <w:rsid w:val="00D3788D"/>
    <w:rsid w:val="00D4088E"/>
    <w:rsid w:val="00D416C8"/>
    <w:rsid w:val="00D4259D"/>
    <w:rsid w:val="00D437A6"/>
    <w:rsid w:val="00D44111"/>
    <w:rsid w:val="00D451D0"/>
    <w:rsid w:val="00D45293"/>
    <w:rsid w:val="00D45BC8"/>
    <w:rsid w:val="00D4758B"/>
    <w:rsid w:val="00D51C3A"/>
    <w:rsid w:val="00D51DEA"/>
    <w:rsid w:val="00D51E9B"/>
    <w:rsid w:val="00D54B00"/>
    <w:rsid w:val="00D553FD"/>
    <w:rsid w:val="00D559A7"/>
    <w:rsid w:val="00D56857"/>
    <w:rsid w:val="00D56F1F"/>
    <w:rsid w:val="00D578AD"/>
    <w:rsid w:val="00D57EDC"/>
    <w:rsid w:val="00D60423"/>
    <w:rsid w:val="00D60DAA"/>
    <w:rsid w:val="00D6125B"/>
    <w:rsid w:val="00D61324"/>
    <w:rsid w:val="00D638E4"/>
    <w:rsid w:val="00D64752"/>
    <w:rsid w:val="00D64D8A"/>
    <w:rsid w:val="00D64E8D"/>
    <w:rsid w:val="00D65C6B"/>
    <w:rsid w:val="00D6618F"/>
    <w:rsid w:val="00D67E0B"/>
    <w:rsid w:val="00D708EB"/>
    <w:rsid w:val="00D70ACC"/>
    <w:rsid w:val="00D7194D"/>
    <w:rsid w:val="00D71A84"/>
    <w:rsid w:val="00D73CA7"/>
    <w:rsid w:val="00D73E14"/>
    <w:rsid w:val="00D75680"/>
    <w:rsid w:val="00D777C4"/>
    <w:rsid w:val="00D810B6"/>
    <w:rsid w:val="00D8114F"/>
    <w:rsid w:val="00D818E4"/>
    <w:rsid w:val="00D81EE9"/>
    <w:rsid w:val="00D823BB"/>
    <w:rsid w:val="00D833BD"/>
    <w:rsid w:val="00D84555"/>
    <w:rsid w:val="00D86C2E"/>
    <w:rsid w:val="00D87245"/>
    <w:rsid w:val="00D91A81"/>
    <w:rsid w:val="00D91F52"/>
    <w:rsid w:val="00D92693"/>
    <w:rsid w:val="00D93018"/>
    <w:rsid w:val="00D953E7"/>
    <w:rsid w:val="00D95915"/>
    <w:rsid w:val="00D95BAD"/>
    <w:rsid w:val="00D95F55"/>
    <w:rsid w:val="00D96DDA"/>
    <w:rsid w:val="00D97C34"/>
    <w:rsid w:val="00DA0576"/>
    <w:rsid w:val="00DA1449"/>
    <w:rsid w:val="00DA19AE"/>
    <w:rsid w:val="00DA5015"/>
    <w:rsid w:val="00DA552E"/>
    <w:rsid w:val="00DA5685"/>
    <w:rsid w:val="00DA5A53"/>
    <w:rsid w:val="00DA6827"/>
    <w:rsid w:val="00DA711C"/>
    <w:rsid w:val="00DA7325"/>
    <w:rsid w:val="00DB4459"/>
    <w:rsid w:val="00DB59F4"/>
    <w:rsid w:val="00DB6280"/>
    <w:rsid w:val="00DB72A6"/>
    <w:rsid w:val="00DB7E58"/>
    <w:rsid w:val="00DC049F"/>
    <w:rsid w:val="00DC0865"/>
    <w:rsid w:val="00DC14D7"/>
    <w:rsid w:val="00DC1981"/>
    <w:rsid w:val="00DC2078"/>
    <w:rsid w:val="00DC2D76"/>
    <w:rsid w:val="00DC42A3"/>
    <w:rsid w:val="00DC4668"/>
    <w:rsid w:val="00DC4743"/>
    <w:rsid w:val="00DD031F"/>
    <w:rsid w:val="00DD061F"/>
    <w:rsid w:val="00DD0662"/>
    <w:rsid w:val="00DD0C51"/>
    <w:rsid w:val="00DD14AD"/>
    <w:rsid w:val="00DD2E10"/>
    <w:rsid w:val="00DD482A"/>
    <w:rsid w:val="00DD52D0"/>
    <w:rsid w:val="00DD58AA"/>
    <w:rsid w:val="00DD6848"/>
    <w:rsid w:val="00DD764B"/>
    <w:rsid w:val="00DE1AFB"/>
    <w:rsid w:val="00DE23D6"/>
    <w:rsid w:val="00DE278C"/>
    <w:rsid w:val="00DE29A6"/>
    <w:rsid w:val="00DE4BB4"/>
    <w:rsid w:val="00DE543A"/>
    <w:rsid w:val="00DE57CB"/>
    <w:rsid w:val="00DF0531"/>
    <w:rsid w:val="00DF1A56"/>
    <w:rsid w:val="00DF21D6"/>
    <w:rsid w:val="00DF2903"/>
    <w:rsid w:val="00DF3199"/>
    <w:rsid w:val="00DF38BE"/>
    <w:rsid w:val="00DF3C5E"/>
    <w:rsid w:val="00DF3D9B"/>
    <w:rsid w:val="00DF4B41"/>
    <w:rsid w:val="00DF590E"/>
    <w:rsid w:val="00DF71DD"/>
    <w:rsid w:val="00DF7241"/>
    <w:rsid w:val="00DF747C"/>
    <w:rsid w:val="00DF774D"/>
    <w:rsid w:val="00DF7823"/>
    <w:rsid w:val="00DF7D30"/>
    <w:rsid w:val="00E004CC"/>
    <w:rsid w:val="00E0053F"/>
    <w:rsid w:val="00E005D0"/>
    <w:rsid w:val="00E00C2F"/>
    <w:rsid w:val="00E01584"/>
    <w:rsid w:val="00E03211"/>
    <w:rsid w:val="00E03676"/>
    <w:rsid w:val="00E03D23"/>
    <w:rsid w:val="00E04293"/>
    <w:rsid w:val="00E048C4"/>
    <w:rsid w:val="00E04BD5"/>
    <w:rsid w:val="00E04F3B"/>
    <w:rsid w:val="00E05F3E"/>
    <w:rsid w:val="00E067E2"/>
    <w:rsid w:val="00E075D2"/>
    <w:rsid w:val="00E076BF"/>
    <w:rsid w:val="00E07E73"/>
    <w:rsid w:val="00E10778"/>
    <w:rsid w:val="00E13097"/>
    <w:rsid w:val="00E1314A"/>
    <w:rsid w:val="00E13328"/>
    <w:rsid w:val="00E1477D"/>
    <w:rsid w:val="00E16C18"/>
    <w:rsid w:val="00E17B30"/>
    <w:rsid w:val="00E20039"/>
    <w:rsid w:val="00E21B61"/>
    <w:rsid w:val="00E21C9A"/>
    <w:rsid w:val="00E224A2"/>
    <w:rsid w:val="00E226CE"/>
    <w:rsid w:val="00E22879"/>
    <w:rsid w:val="00E22928"/>
    <w:rsid w:val="00E23363"/>
    <w:rsid w:val="00E24DD9"/>
    <w:rsid w:val="00E24DEE"/>
    <w:rsid w:val="00E24E94"/>
    <w:rsid w:val="00E252F7"/>
    <w:rsid w:val="00E2791D"/>
    <w:rsid w:val="00E30A01"/>
    <w:rsid w:val="00E3197D"/>
    <w:rsid w:val="00E31CDA"/>
    <w:rsid w:val="00E3228C"/>
    <w:rsid w:val="00E32A64"/>
    <w:rsid w:val="00E330B6"/>
    <w:rsid w:val="00E333A3"/>
    <w:rsid w:val="00E33AFF"/>
    <w:rsid w:val="00E33D9A"/>
    <w:rsid w:val="00E33E78"/>
    <w:rsid w:val="00E35293"/>
    <w:rsid w:val="00E364E5"/>
    <w:rsid w:val="00E369F8"/>
    <w:rsid w:val="00E376F2"/>
    <w:rsid w:val="00E405DD"/>
    <w:rsid w:val="00E41D15"/>
    <w:rsid w:val="00E43AF1"/>
    <w:rsid w:val="00E44176"/>
    <w:rsid w:val="00E44EAB"/>
    <w:rsid w:val="00E466BD"/>
    <w:rsid w:val="00E47CA6"/>
    <w:rsid w:val="00E50421"/>
    <w:rsid w:val="00E50D49"/>
    <w:rsid w:val="00E5199F"/>
    <w:rsid w:val="00E51A8C"/>
    <w:rsid w:val="00E54C13"/>
    <w:rsid w:val="00E54F91"/>
    <w:rsid w:val="00E57A89"/>
    <w:rsid w:val="00E57D1B"/>
    <w:rsid w:val="00E57E3F"/>
    <w:rsid w:val="00E57F69"/>
    <w:rsid w:val="00E61833"/>
    <w:rsid w:val="00E62143"/>
    <w:rsid w:val="00E62CA9"/>
    <w:rsid w:val="00E636A8"/>
    <w:rsid w:val="00E66665"/>
    <w:rsid w:val="00E66675"/>
    <w:rsid w:val="00E70E5C"/>
    <w:rsid w:val="00E721D1"/>
    <w:rsid w:val="00E725F6"/>
    <w:rsid w:val="00E72A54"/>
    <w:rsid w:val="00E72C26"/>
    <w:rsid w:val="00E739CE"/>
    <w:rsid w:val="00E73ACA"/>
    <w:rsid w:val="00E73E38"/>
    <w:rsid w:val="00E74A2A"/>
    <w:rsid w:val="00E7571B"/>
    <w:rsid w:val="00E75C72"/>
    <w:rsid w:val="00E7698E"/>
    <w:rsid w:val="00E81062"/>
    <w:rsid w:val="00E810B4"/>
    <w:rsid w:val="00E8158C"/>
    <w:rsid w:val="00E81AA7"/>
    <w:rsid w:val="00E81D8A"/>
    <w:rsid w:val="00E8301A"/>
    <w:rsid w:val="00E8302C"/>
    <w:rsid w:val="00E84486"/>
    <w:rsid w:val="00E85529"/>
    <w:rsid w:val="00E866D9"/>
    <w:rsid w:val="00E903BC"/>
    <w:rsid w:val="00E912B0"/>
    <w:rsid w:val="00E92B1C"/>
    <w:rsid w:val="00E93122"/>
    <w:rsid w:val="00E94EB5"/>
    <w:rsid w:val="00E94EC8"/>
    <w:rsid w:val="00E95653"/>
    <w:rsid w:val="00E96662"/>
    <w:rsid w:val="00E97220"/>
    <w:rsid w:val="00E974B5"/>
    <w:rsid w:val="00E97F8E"/>
    <w:rsid w:val="00EA0156"/>
    <w:rsid w:val="00EA0C80"/>
    <w:rsid w:val="00EA102C"/>
    <w:rsid w:val="00EA1BCA"/>
    <w:rsid w:val="00EA20AB"/>
    <w:rsid w:val="00EA2B80"/>
    <w:rsid w:val="00EA2DC4"/>
    <w:rsid w:val="00EA48DF"/>
    <w:rsid w:val="00EA48F1"/>
    <w:rsid w:val="00EA5AB0"/>
    <w:rsid w:val="00EA61B2"/>
    <w:rsid w:val="00EA635A"/>
    <w:rsid w:val="00EA70C2"/>
    <w:rsid w:val="00EA750A"/>
    <w:rsid w:val="00EA7567"/>
    <w:rsid w:val="00EA770B"/>
    <w:rsid w:val="00EA77F1"/>
    <w:rsid w:val="00EB067C"/>
    <w:rsid w:val="00EB0ABB"/>
    <w:rsid w:val="00EB196C"/>
    <w:rsid w:val="00EB1A37"/>
    <w:rsid w:val="00EB25BD"/>
    <w:rsid w:val="00EB2C68"/>
    <w:rsid w:val="00EB3485"/>
    <w:rsid w:val="00EB3522"/>
    <w:rsid w:val="00EB35FA"/>
    <w:rsid w:val="00EB392E"/>
    <w:rsid w:val="00EB4212"/>
    <w:rsid w:val="00EB4CA3"/>
    <w:rsid w:val="00EB5791"/>
    <w:rsid w:val="00EB7EA5"/>
    <w:rsid w:val="00EC1068"/>
    <w:rsid w:val="00EC2818"/>
    <w:rsid w:val="00EC2BF4"/>
    <w:rsid w:val="00EC3825"/>
    <w:rsid w:val="00EC5C93"/>
    <w:rsid w:val="00EC5D1B"/>
    <w:rsid w:val="00EC6341"/>
    <w:rsid w:val="00ED0D8F"/>
    <w:rsid w:val="00ED16AC"/>
    <w:rsid w:val="00ED1D1D"/>
    <w:rsid w:val="00ED1F78"/>
    <w:rsid w:val="00ED2C28"/>
    <w:rsid w:val="00ED3022"/>
    <w:rsid w:val="00ED5EC7"/>
    <w:rsid w:val="00EE0ADE"/>
    <w:rsid w:val="00EE0D62"/>
    <w:rsid w:val="00EE0EFD"/>
    <w:rsid w:val="00EE4094"/>
    <w:rsid w:val="00EE41D3"/>
    <w:rsid w:val="00EE4D90"/>
    <w:rsid w:val="00EE4E2C"/>
    <w:rsid w:val="00EE5456"/>
    <w:rsid w:val="00EE5CFB"/>
    <w:rsid w:val="00EF0CFB"/>
    <w:rsid w:val="00EF140D"/>
    <w:rsid w:val="00EF2604"/>
    <w:rsid w:val="00EF31A6"/>
    <w:rsid w:val="00EF3755"/>
    <w:rsid w:val="00EF48F1"/>
    <w:rsid w:val="00EF74B7"/>
    <w:rsid w:val="00EF7946"/>
    <w:rsid w:val="00F00BB1"/>
    <w:rsid w:val="00F0335E"/>
    <w:rsid w:val="00F0430D"/>
    <w:rsid w:val="00F0486D"/>
    <w:rsid w:val="00F04A3B"/>
    <w:rsid w:val="00F04B60"/>
    <w:rsid w:val="00F04CCA"/>
    <w:rsid w:val="00F05E2B"/>
    <w:rsid w:val="00F06360"/>
    <w:rsid w:val="00F06B26"/>
    <w:rsid w:val="00F06D10"/>
    <w:rsid w:val="00F1138A"/>
    <w:rsid w:val="00F1138F"/>
    <w:rsid w:val="00F124B9"/>
    <w:rsid w:val="00F12B14"/>
    <w:rsid w:val="00F12D7A"/>
    <w:rsid w:val="00F1512F"/>
    <w:rsid w:val="00F154CB"/>
    <w:rsid w:val="00F1600A"/>
    <w:rsid w:val="00F16371"/>
    <w:rsid w:val="00F169D5"/>
    <w:rsid w:val="00F16BB4"/>
    <w:rsid w:val="00F17FE3"/>
    <w:rsid w:val="00F17FF2"/>
    <w:rsid w:val="00F210D4"/>
    <w:rsid w:val="00F211EB"/>
    <w:rsid w:val="00F231A1"/>
    <w:rsid w:val="00F244C0"/>
    <w:rsid w:val="00F25666"/>
    <w:rsid w:val="00F26500"/>
    <w:rsid w:val="00F26885"/>
    <w:rsid w:val="00F27B88"/>
    <w:rsid w:val="00F30E72"/>
    <w:rsid w:val="00F3220C"/>
    <w:rsid w:val="00F33E7B"/>
    <w:rsid w:val="00F40308"/>
    <w:rsid w:val="00F4272B"/>
    <w:rsid w:val="00F42BF2"/>
    <w:rsid w:val="00F474BD"/>
    <w:rsid w:val="00F47703"/>
    <w:rsid w:val="00F50B57"/>
    <w:rsid w:val="00F512E1"/>
    <w:rsid w:val="00F513D5"/>
    <w:rsid w:val="00F51731"/>
    <w:rsid w:val="00F5274E"/>
    <w:rsid w:val="00F528AC"/>
    <w:rsid w:val="00F539FA"/>
    <w:rsid w:val="00F54E03"/>
    <w:rsid w:val="00F554F9"/>
    <w:rsid w:val="00F55D12"/>
    <w:rsid w:val="00F56544"/>
    <w:rsid w:val="00F60A22"/>
    <w:rsid w:val="00F60BA7"/>
    <w:rsid w:val="00F60D71"/>
    <w:rsid w:val="00F61513"/>
    <w:rsid w:val="00F61F28"/>
    <w:rsid w:val="00F6207D"/>
    <w:rsid w:val="00F6308A"/>
    <w:rsid w:val="00F63988"/>
    <w:rsid w:val="00F642B8"/>
    <w:rsid w:val="00F64432"/>
    <w:rsid w:val="00F64E98"/>
    <w:rsid w:val="00F65005"/>
    <w:rsid w:val="00F65609"/>
    <w:rsid w:val="00F65844"/>
    <w:rsid w:val="00F65FED"/>
    <w:rsid w:val="00F662C0"/>
    <w:rsid w:val="00F66778"/>
    <w:rsid w:val="00F679AD"/>
    <w:rsid w:val="00F67F91"/>
    <w:rsid w:val="00F700C8"/>
    <w:rsid w:val="00F70A6F"/>
    <w:rsid w:val="00F723F7"/>
    <w:rsid w:val="00F73128"/>
    <w:rsid w:val="00F73521"/>
    <w:rsid w:val="00F741C6"/>
    <w:rsid w:val="00F7468C"/>
    <w:rsid w:val="00F75443"/>
    <w:rsid w:val="00F807E4"/>
    <w:rsid w:val="00F808EF"/>
    <w:rsid w:val="00F80A01"/>
    <w:rsid w:val="00F81F9F"/>
    <w:rsid w:val="00F82DD8"/>
    <w:rsid w:val="00F8369D"/>
    <w:rsid w:val="00F85014"/>
    <w:rsid w:val="00F85692"/>
    <w:rsid w:val="00F85B32"/>
    <w:rsid w:val="00F86E2C"/>
    <w:rsid w:val="00F9071D"/>
    <w:rsid w:val="00F90726"/>
    <w:rsid w:val="00F90CB9"/>
    <w:rsid w:val="00F91447"/>
    <w:rsid w:val="00F9153B"/>
    <w:rsid w:val="00F91A30"/>
    <w:rsid w:val="00F92D8C"/>
    <w:rsid w:val="00F94240"/>
    <w:rsid w:val="00F95104"/>
    <w:rsid w:val="00F955D2"/>
    <w:rsid w:val="00F96742"/>
    <w:rsid w:val="00F97FEC"/>
    <w:rsid w:val="00FA0605"/>
    <w:rsid w:val="00FA1742"/>
    <w:rsid w:val="00FA34B0"/>
    <w:rsid w:val="00FA4136"/>
    <w:rsid w:val="00FA487D"/>
    <w:rsid w:val="00FA54A2"/>
    <w:rsid w:val="00FA597D"/>
    <w:rsid w:val="00FA66EB"/>
    <w:rsid w:val="00FB0538"/>
    <w:rsid w:val="00FB1E4C"/>
    <w:rsid w:val="00FB2006"/>
    <w:rsid w:val="00FB69C7"/>
    <w:rsid w:val="00FB6BAC"/>
    <w:rsid w:val="00FC2171"/>
    <w:rsid w:val="00FC2406"/>
    <w:rsid w:val="00FC2F42"/>
    <w:rsid w:val="00FC3267"/>
    <w:rsid w:val="00FC4381"/>
    <w:rsid w:val="00FC460A"/>
    <w:rsid w:val="00FC47C0"/>
    <w:rsid w:val="00FC584E"/>
    <w:rsid w:val="00FC6A00"/>
    <w:rsid w:val="00FD081E"/>
    <w:rsid w:val="00FD20A3"/>
    <w:rsid w:val="00FD306C"/>
    <w:rsid w:val="00FD3C85"/>
    <w:rsid w:val="00FD4005"/>
    <w:rsid w:val="00FD4FDC"/>
    <w:rsid w:val="00FD60EB"/>
    <w:rsid w:val="00FD69A4"/>
    <w:rsid w:val="00FD704B"/>
    <w:rsid w:val="00FD7394"/>
    <w:rsid w:val="00FE1B1C"/>
    <w:rsid w:val="00FE1EF7"/>
    <w:rsid w:val="00FE1F46"/>
    <w:rsid w:val="00FE3AE0"/>
    <w:rsid w:val="00FE4060"/>
    <w:rsid w:val="00FE4864"/>
    <w:rsid w:val="00FE5319"/>
    <w:rsid w:val="00FE62BC"/>
    <w:rsid w:val="00FE7E17"/>
    <w:rsid w:val="00FE7F2D"/>
    <w:rsid w:val="00FF022E"/>
    <w:rsid w:val="00FF172C"/>
    <w:rsid w:val="00FF1FDB"/>
    <w:rsid w:val="00FF30B9"/>
    <w:rsid w:val="00FF7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1618"/>
  <w15:docId w15:val="{7E3F2644-190E-44EF-BC4A-BBF6310E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1F"/>
    <w:rPr>
      <w:rFonts w:ascii="Tahoma" w:hAnsi="Tahoma" w:cs="Tahoma"/>
      <w:sz w:val="16"/>
      <w:szCs w:val="16"/>
    </w:rPr>
  </w:style>
  <w:style w:type="paragraph" w:styleId="ListParagraph">
    <w:name w:val="List Paragraph"/>
    <w:basedOn w:val="Normal"/>
    <w:uiPriority w:val="34"/>
    <w:qFormat/>
    <w:rsid w:val="001C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Leamington District Agricultural Society</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Leamington District Agricultural Society</dc:creator>
  <cp:keywords/>
  <dc:description/>
  <cp:lastModifiedBy>Jennifer Robinson</cp:lastModifiedBy>
  <cp:revision>5</cp:revision>
  <cp:lastPrinted>2017-10-13T15:47:00Z</cp:lastPrinted>
  <dcterms:created xsi:type="dcterms:W3CDTF">2018-04-05T15:30:00Z</dcterms:created>
  <dcterms:modified xsi:type="dcterms:W3CDTF">2018-04-05T15:40:00Z</dcterms:modified>
</cp:coreProperties>
</file>