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EADB0" w14:textId="074F0F80" w:rsidR="00E77FF7" w:rsidRDefault="00655768" w:rsidP="00E77FF7">
      <w:pPr>
        <w:pStyle w:val="NoSpacing"/>
        <w:rPr>
          <w:b/>
        </w:rPr>
      </w:pPr>
      <w:r>
        <w:rPr>
          <w:b/>
          <w:noProof/>
        </w:rPr>
        <w:drawing>
          <wp:inline distT="0" distB="0" distL="0" distR="0" wp14:anchorId="7F125FB0" wp14:editId="5E432865">
            <wp:extent cx="5943600" cy="1254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2020ldas.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54125"/>
                    </a:xfrm>
                    <a:prstGeom prst="rect">
                      <a:avLst/>
                    </a:prstGeom>
                  </pic:spPr>
                </pic:pic>
              </a:graphicData>
            </a:graphic>
          </wp:inline>
        </w:drawing>
      </w:r>
    </w:p>
    <w:p w14:paraId="3D9A225D" w14:textId="77777777" w:rsidR="00E77FF7" w:rsidRDefault="00E77FF7" w:rsidP="00E77FF7">
      <w:pPr>
        <w:pStyle w:val="NoSpacing"/>
        <w:rPr>
          <w:b/>
        </w:rPr>
      </w:pPr>
    </w:p>
    <w:p w14:paraId="72593F60" w14:textId="77777777" w:rsidR="00E77FF7" w:rsidRPr="00366055" w:rsidRDefault="00E77FF7" w:rsidP="00E77FF7">
      <w:pPr>
        <w:pStyle w:val="NoSpacing"/>
        <w:rPr>
          <w:sz w:val="28"/>
          <w:szCs w:val="28"/>
        </w:rPr>
      </w:pPr>
      <w:r w:rsidRPr="00366055">
        <w:rPr>
          <w:b/>
          <w:sz w:val="28"/>
          <w:szCs w:val="28"/>
          <w:u w:val="single"/>
        </w:rPr>
        <w:t>HOMECRAFTS</w:t>
      </w:r>
    </w:p>
    <w:p w14:paraId="64E13BA9" w14:textId="77777777" w:rsidR="00E77FF7" w:rsidRDefault="00E77FF7" w:rsidP="00E77FF7">
      <w:pPr>
        <w:pStyle w:val="NoSpacing"/>
      </w:pPr>
      <w:r>
        <w:t>Tammy Wiper – Convenor</w:t>
      </w:r>
    </w:p>
    <w:p w14:paraId="2FBAB0EA" w14:textId="77777777" w:rsidR="00E77FF7" w:rsidRDefault="00E77FF7" w:rsidP="00E77FF7">
      <w:pPr>
        <w:pStyle w:val="NoSpacing"/>
      </w:pPr>
      <w:r>
        <w:t>Amanda Dunn - Homecraft Director</w:t>
      </w:r>
    </w:p>
    <w:p w14:paraId="2821D7C7" w14:textId="77777777" w:rsidR="00E77FF7" w:rsidRDefault="00E77FF7" w:rsidP="00E77FF7">
      <w:pPr>
        <w:pStyle w:val="NoSpacing"/>
      </w:pPr>
      <w:r>
        <w:t>Jane Piper &amp; Loralee Scratch - Volunteers</w:t>
      </w:r>
    </w:p>
    <w:p w14:paraId="355FADCF" w14:textId="77777777" w:rsidR="00E77FF7" w:rsidRDefault="00E77FF7" w:rsidP="00E77FF7">
      <w:pPr>
        <w:pStyle w:val="NoSpacing"/>
      </w:pPr>
    </w:p>
    <w:p w14:paraId="329BA0BD" w14:textId="77777777" w:rsidR="00E77FF7" w:rsidRPr="00C23406" w:rsidRDefault="00E77FF7" w:rsidP="00E77FF7">
      <w:pPr>
        <w:pStyle w:val="NoSpacing"/>
        <w:rPr>
          <w:b/>
          <w:sz w:val="28"/>
          <w:szCs w:val="28"/>
          <w:u w:val="single"/>
        </w:rPr>
      </w:pPr>
      <w:r w:rsidRPr="00C23406">
        <w:rPr>
          <w:b/>
          <w:sz w:val="28"/>
          <w:szCs w:val="28"/>
          <w:u w:val="single"/>
        </w:rPr>
        <w:t>RULES AND REGULATIONS</w:t>
      </w:r>
    </w:p>
    <w:p w14:paraId="17723187" w14:textId="77777777" w:rsidR="00E77FF7" w:rsidRDefault="00E77FF7" w:rsidP="00E77FF7">
      <w:pPr>
        <w:pStyle w:val="NoSpacing"/>
        <w:numPr>
          <w:ilvl w:val="0"/>
          <w:numId w:val="1"/>
        </w:numPr>
      </w:pPr>
      <w:r>
        <w:t xml:space="preserve">One entry with $3.00 membership </w:t>
      </w:r>
    </w:p>
    <w:p w14:paraId="12E2CABB" w14:textId="0EB07C25" w:rsidR="00E77FF7" w:rsidRDefault="00E77FF7" w:rsidP="00E77FF7">
      <w:pPr>
        <w:pStyle w:val="NoSpacing"/>
        <w:numPr>
          <w:ilvl w:val="0"/>
          <w:numId w:val="1"/>
        </w:numPr>
      </w:pPr>
      <w:r>
        <w:t xml:space="preserve">Entries are to be submitted by </w:t>
      </w:r>
      <w:r w:rsidR="003209EF">
        <w:rPr>
          <w:b/>
          <w:u w:val="single"/>
        </w:rPr>
        <w:t>Friday</w:t>
      </w:r>
      <w:r>
        <w:rPr>
          <w:b/>
          <w:u w:val="single"/>
        </w:rPr>
        <w:t xml:space="preserve"> JUNE </w:t>
      </w:r>
      <w:r w:rsidR="00655768">
        <w:rPr>
          <w:b/>
          <w:u w:val="single"/>
        </w:rPr>
        <w:t>5</w:t>
      </w:r>
      <w:r w:rsidRPr="00415DD5">
        <w:rPr>
          <w:b/>
          <w:u w:val="single"/>
          <w:vertAlign w:val="superscript"/>
        </w:rPr>
        <w:t>H</w:t>
      </w:r>
      <w:r>
        <w:rPr>
          <w:b/>
          <w:u w:val="single"/>
        </w:rPr>
        <w:t>, 20</w:t>
      </w:r>
      <w:r w:rsidR="003209EF">
        <w:rPr>
          <w:b/>
          <w:u w:val="single"/>
        </w:rPr>
        <w:t>20</w:t>
      </w:r>
      <w:r>
        <w:t xml:space="preserve">. A committee will be prepared to receive entries between </w:t>
      </w:r>
      <w:r>
        <w:rPr>
          <w:b/>
          <w:u w:val="single"/>
        </w:rPr>
        <w:t xml:space="preserve">9am and 7pm. </w:t>
      </w:r>
      <w:r>
        <w:t>Please no exhibits before or after these times.</w:t>
      </w:r>
    </w:p>
    <w:p w14:paraId="218834BD" w14:textId="77777777" w:rsidR="00E77FF7" w:rsidRDefault="00E77FF7" w:rsidP="00E77FF7">
      <w:pPr>
        <w:pStyle w:val="NoSpacing"/>
        <w:numPr>
          <w:ilvl w:val="0"/>
          <w:numId w:val="1"/>
        </w:numPr>
      </w:pPr>
      <w:r>
        <w:t>Only one entry to be submitted for each numbered section. Exhibitors bringing in late exhibits will be allowed to display their work but it will not be judged.</w:t>
      </w:r>
    </w:p>
    <w:p w14:paraId="015BF11C" w14:textId="77777777" w:rsidR="00E77FF7" w:rsidRDefault="00E77FF7" w:rsidP="00E77FF7">
      <w:pPr>
        <w:pStyle w:val="NoSpacing"/>
        <w:numPr>
          <w:ilvl w:val="0"/>
          <w:numId w:val="1"/>
        </w:numPr>
      </w:pPr>
      <w:r>
        <w:t>Any article in the opinion of the judge and the committee that has been exhibited more than 2 years may be disqualified. Judges of this department are authorized by the director of the Society to disregard all soiled, defaced or old work, and award prizes to new and modern work.</w:t>
      </w:r>
    </w:p>
    <w:p w14:paraId="3F3D665C" w14:textId="77777777" w:rsidR="00E77FF7" w:rsidRDefault="00E77FF7" w:rsidP="00E77FF7">
      <w:pPr>
        <w:pStyle w:val="NoSpacing"/>
        <w:numPr>
          <w:ilvl w:val="0"/>
          <w:numId w:val="1"/>
        </w:numPr>
      </w:pPr>
      <w:r>
        <w:t>All exhibits must have tags filled out with the correct exhibitor’s number.</w:t>
      </w:r>
    </w:p>
    <w:p w14:paraId="318CB130" w14:textId="77777777" w:rsidR="00E77FF7" w:rsidRPr="007F1FA3" w:rsidRDefault="00E77FF7" w:rsidP="00E77FF7">
      <w:pPr>
        <w:pStyle w:val="NoSpacing"/>
        <w:numPr>
          <w:ilvl w:val="0"/>
          <w:numId w:val="1"/>
        </w:numPr>
      </w:pPr>
      <w:r>
        <w:rPr>
          <w:b/>
        </w:rPr>
        <w:t>NO TIES FOR PRIZES.</w:t>
      </w:r>
    </w:p>
    <w:p w14:paraId="7D76549A" w14:textId="77777777" w:rsidR="00E77FF7" w:rsidRDefault="00E77FF7" w:rsidP="00E77FF7">
      <w:pPr>
        <w:pStyle w:val="NoSpacing"/>
        <w:numPr>
          <w:ilvl w:val="0"/>
          <w:numId w:val="1"/>
        </w:numPr>
      </w:pPr>
      <w:r>
        <w:t>In case of no competition, unless the exhibit is worthy, the prize may be withheld.</w:t>
      </w:r>
    </w:p>
    <w:p w14:paraId="3F9893CD" w14:textId="77777777" w:rsidR="00E77FF7" w:rsidRDefault="00E77FF7" w:rsidP="00E77FF7">
      <w:pPr>
        <w:pStyle w:val="NoSpacing"/>
        <w:numPr>
          <w:ilvl w:val="0"/>
          <w:numId w:val="1"/>
        </w:numPr>
      </w:pPr>
      <w:r>
        <w:t>Junior is under the age of 18.</w:t>
      </w:r>
    </w:p>
    <w:p w14:paraId="5B6B030D" w14:textId="440F207D" w:rsidR="00E77FF7" w:rsidRDefault="00E77FF7" w:rsidP="00E77FF7">
      <w:pPr>
        <w:pStyle w:val="NoSpacing"/>
        <w:numPr>
          <w:ilvl w:val="0"/>
          <w:numId w:val="1"/>
        </w:numPr>
      </w:pPr>
      <w:r>
        <w:rPr>
          <w:b/>
          <w:u w:val="single"/>
        </w:rPr>
        <w:t>Pick-up:</w:t>
      </w:r>
      <w:r>
        <w:t xml:space="preserve"> Exhibitors must make arrangements to claim their exhibits on </w:t>
      </w:r>
      <w:r w:rsidRPr="003209EF">
        <w:rPr>
          <w:b/>
          <w:bCs/>
        </w:rPr>
        <w:t xml:space="preserve">Sunday, June </w:t>
      </w:r>
      <w:r w:rsidR="00655768">
        <w:rPr>
          <w:b/>
          <w:bCs/>
        </w:rPr>
        <w:t>14</w:t>
      </w:r>
      <w:r w:rsidR="00655768" w:rsidRPr="00655768">
        <w:rPr>
          <w:b/>
          <w:bCs/>
          <w:vertAlign w:val="superscript"/>
        </w:rPr>
        <w:t>th</w:t>
      </w:r>
      <w:r w:rsidRPr="003209EF">
        <w:rPr>
          <w:b/>
          <w:bCs/>
        </w:rPr>
        <w:t>, 20</w:t>
      </w:r>
      <w:r w:rsidR="003209EF" w:rsidRPr="003209EF">
        <w:rPr>
          <w:b/>
          <w:bCs/>
        </w:rPr>
        <w:t>20</w:t>
      </w:r>
      <w:r w:rsidR="003209EF">
        <w:t xml:space="preserve"> </w:t>
      </w:r>
      <w:r>
        <w:t xml:space="preserve">between 5pm and 7pm. </w:t>
      </w:r>
      <w:r>
        <w:rPr>
          <w:b/>
        </w:rPr>
        <w:t>NO EXHIBITS ARE TO BE REMOVED BEFORE THIS TIME.</w:t>
      </w:r>
      <w:r>
        <w:t xml:space="preserve"> No responsibility will be assumed for any exhibit not removed within the time and date specified.</w:t>
      </w:r>
    </w:p>
    <w:p w14:paraId="3360F2EC" w14:textId="77777777" w:rsidR="00E77FF7" w:rsidRPr="004302ED" w:rsidRDefault="00E77FF7" w:rsidP="00E77FF7">
      <w:pPr>
        <w:pStyle w:val="NoSpacing"/>
        <w:rPr>
          <w:b/>
          <w:sz w:val="24"/>
          <w:szCs w:val="24"/>
          <w:u w:val="single"/>
        </w:rPr>
      </w:pPr>
      <w:r w:rsidRPr="004302ED">
        <w:rPr>
          <w:b/>
          <w:sz w:val="24"/>
          <w:szCs w:val="24"/>
          <w:u w:val="single"/>
        </w:rPr>
        <w:t>Class 25</w:t>
      </w:r>
    </w:p>
    <w:p w14:paraId="29542279" w14:textId="77777777" w:rsidR="00E77FF7" w:rsidRDefault="00E77FF7" w:rsidP="00E77FF7">
      <w:pPr>
        <w:pStyle w:val="NoSpacing"/>
        <w:ind w:left="360"/>
      </w:pPr>
      <w:r>
        <w:t>Standards for judging entries in Class 25 will be based on colour, harmony, good design, good proportion, suitability of material, workmanship and cleanliness. Prizes except where otherwise stated will be awarded as follows;</w:t>
      </w:r>
    </w:p>
    <w:p w14:paraId="1BBB5486" w14:textId="77777777" w:rsidR="00E77FF7" w:rsidRDefault="00E77FF7" w:rsidP="00E77FF7">
      <w:pPr>
        <w:pStyle w:val="NoSpacing"/>
        <w:ind w:left="360"/>
        <w:rPr>
          <w:b/>
        </w:rPr>
      </w:pPr>
      <w:r>
        <w:rPr>
          <w:b/>
        </w:rPr>
        <w:t>1</w:t>
      </w:r>
      <w:r w:rsidRPr="008317E9">
        <w:rPr>
          <w:b/>
          <w:vertAlign w:val="superscript"/>
        </w:rPr>
        <w:t>st</w:t>
      </w:r>
      <w:r>
        <w:rPr>
          <w:b/>
        </w:rPr>
        <w:t xml:space="preserve"> - $8, 2</w:t>
      </w:r>
      <w:r w:rsidRPr="008317E9">
        <w:rPr>
          <w:b/>
          <w:vertAlign w:val="superscript"/>
        </w:rPr>
        <w:t>nd</w:t>
      </w:r>
      <w:r>
        <w:rPr>
          <w:b/>
        </w:rPr>
        <w:t xml:space="preserve"> - $6, 3</w:t>
      </w:r>
      <w:r w:rsidRPr="008317E9">
        <w:rPr>
          <w:b/>
          <w:vertAlign w:val="superscript"/>
        </w:rPr>
        <w:t>rd</w:t>
      </w:r>
      <w:r>
        <w:rPr>
          <w:b/>
        </w:rPr>
        <w:t xml:space="preserve"> - $4</w:t>
      </w:r>
    </w:p>
    <w:p w14:paraId="7CA666FA" w14:textId="77777777" w:rsidR="00E77FF7" w:rsidRDefault="00E77FF7" w:rsidP="00E77FF7">
      <w:pPr>
        <w:pStyle w:val="NoSpacing"/>
        <w:ind w:left="360"/>
        <w:rPr>
          <w:b/>
        </w:rPr>
      </w:pPr>
    </w:p>
    <w:p w14:paraId="16C97DE8" w14:textId="77777777" w:rsidR="00E77FF7" w:rsidRDefault="00E77FF7" w:rsidP="00E77FF7">
      <w:pPr>
        <w:pStyle w:val="NoSpacing"/>
        <w:rPr>
          <w:u w:val="single"/>
        </w:rPr>
      </w:pPr>
      <w:r w:rsidRPr="008317E9">
        <w:rPr>
          <w:b/>
          <w:u w:val="single"/>
        </w:rPr>
        <w:t>Living Room Accessories</w:t>
      </w:r>
    </w:p>
    <w:p w14:paraId="4AEFF523" w14:textId="77777777" w:rsidR="00E77FF7" w:rsidRPr="008317E9" w:rsidRDefault="00E77FF7" w:rsidP="00E77FF7">
      <w:pPr>
        <w:pStyle w:val="NoSpacing"/>
        <w:numPr>
          <w:ilvl w:val="0"/>
          <w:numId w:val="2"/>
        </w:numPr>
        <w:rPr>
          <w:u w:val="single"/>
        </w:rPr>
      </w:pPr>
      <w:r>
        <w:t>Afghan crochet, no less than 40”x 60”</w:t>
      </w:r>
    </w:p>
    <w:p w14:paraId="729C20F8" w14:textId="77777777" w:rsidR="00E77FF7" w:rsidRPr="008317E9" w:rsidRDefault="00E77FF7" w:rsidP="00E77FF7">
      <w:pPr>
        <w:pStyle w:val="NoSpacing"/>
        <w:numPr>
          <w:ilvl w:val="0"/>
          <w:numId w:val="2"/>
        </w:numPr>
        <w:rPr>
          <w:u w:val="single"/>
        </w:rPr>
      </w:pPr>
      <w:r>
        <w:t>Afghan and other technique no less than 40” x 60”.</w:t>
      </w:r>
    </w:p>
    <w:p w14:paraId="6AA9C174" w14:textId="77777777" w:rsidR="00E77FF7" w:rsidRDefault="00E77FF7" w:rsidP="00E77FF7">
      <w:pPr>
        <w:pStyle w:val="NoSpacing"/>
        <w:numPr>
          <w:ilvl w:val="0"/>
          <w:numId w:val="2"/>
        </w:numPr>
      </w:pPr>
      <w:r w:rsidRPr="008317E9">
        <w:t>Pillow any kind</w:t>
      </w:r>
      <w:r>
        <w:t>.</w:t>
      </w:r>
    </w:p>
    <w:p w14:paraId="0D6F669F" w14:textId="77777777" w:rsidR="00E77FF7" w:rsidRDefault="00E77FF7" w:rsidP="00E77FF7">
      <w:pPr>
        <w:pStyle w:val="NoSpacing"/>
        <w:numPr>
          <w:ilvl w:val="0"/>
          <w:numId w:val="2"/>
        </w:numPr>
      </w:pPr>
      <w:r>
        <w:t>Wall Hanging – pieced, maximum size 48” x 60”</w:t>
      </w:r>
    </w:p>
    <w:p w14:paraId="05C08F52" w14:textId="77777777" w:rsidR="00E77FF7" w:rsidRDefault="00E77FF7" w:rsidP="00E77FF7">
      <w:pPr>
        <w:pStyle w:val="NoSpacing"/>
        <w:numPr>
          <w:ilvl w:val="0"/>
          <w:numId w:val="2"/>
        </w:numPr>
      </w:pPr>
      <w:r>
        <w:t>Wall Hanging – machine applique, maximum size 48” x 60”</w:t>
      </w:r>
    </w:p>
    <w:p w14:paraId="4747010C" w14:textId="77777777" w:rsidR="00E77FF7" w:rsidRDefault="00E77FF7" w:rsidP="00E77FF7">
      <w:pPr>
        <w:pStyle w:val="NoSpacing"/>
        <w:numPr>
          <w:ilvl w:val="0"/>
          <w:numId w:val="2"/>
        </w:numPr>
      </w:pPr>
      <w:r>
        <w:t>Wall Hanging – any other technique, maximum 48” x 60”.</w:t>
      </w:r>
    </w:p>
    <w:p w14:paraId="0A001569" w14:textId="77777777" w:rsidR="00E77FF7" w:rsidRPr="00A27BEA" w:rsidRDefault="00E77FF7" w:rsidP="00E77FF7">
      <w:pPr>
        <w:pStyle w:val="NoSpacing"/>
      </w:pPr>
      <w:r w:rsidRPr="00A27BEA">
        <w:rPr>
          <w:b/>
          <w:u w:val="single"/>
        </w:rPr>
        <w:t>Dining Room Accessories</w:t>
      </w:r>
    </w:p>
    <w:p w14:paraId="40420DC6" w14:textId="77777777" w:rsidR="00E77FF7" w:rsidRDefault="00E77FF7" w:rsidP="00E77FF7">
      <w:pPr>
        <w:pStyle w:val="NoSpacing"/>
        <w:numPr>
          <w:ilvl w:val="0"/>
          <w:numId w:val="2"/>
        </w:numPr>
      </w:pPr>
      <w:r>
        <w:t>Placemats – two any style</w:t>
      </w:r>
    </w:p>
    <w:p w14:paraId="41173A59" w14:textId="77777777" w:rsidR="00E77FF7" w:rsidRDefault="00E77FF7" w:rsidP="00E77FF7">
      <w:pPr>
        <w:pStyle w:val="NoSpacing"/>
        <w:numPr>
          <w:ilvl w:val="0"/>
          <w:numId w:val="2"/>
        </w:numPr>
      </w:pPr>
      <w:r>
        <w:t>Table Runner – any technique maximum 48” x 60”</w:t>
      </w:r>
    </w:p>
    <w:p w14:paraId="332644DF" w14:textId="77777777" w:rsidR="00E77FF7" w:rsidRDefault="00E77FF7" w:rsidP="00E77FF7">
      <w:pPr>
        <w:pStyle w:val="NoSpacing"/>
        <w:numPr>
          <w:ilvl w:val="0"/>
          <w:numId w:val="2"/>
        </w:numPr>
      </w:pPr>
      <w:r>
        <w:t xml:space="preserve">Doilies </w:t>
      </w:r>
    </w:p>
    <w:p w14:paraId="22D40B67" w14:textId="77777777" w:rsidR="00655768" w:rsidRDefault="00655768" w:rsidP="00E77FF7">
      <w:pPr>
        <w:pStyle w:val="NoSpacing"/>
        <w:rPr>
          <w:b/>
          <w:u w:val="single"/>
        </w:rPr>
      </w:pPr>
    </w:p>
    <w:p w14:paraId="5E2CDF00" w14:textId="135E46EF" w:rsidR="00E77FF7" w:rsidRPr="00A27BEA" w:rsidRDefault="00E77FF7" w:rsidP="00E77FF7">
      <w:pPr>
        <w:pStyle w:val="NoSpacing"/>
        <w:rPr>
          <w:b/>
          <w:u w:val="single"/>
        </w:rPr>
      </w:pPr>
      <w:r w:rsidRPr="00A27BEA">
        <w:rPr>
          <w:b/>
          <w:u w:val="single"/>
        </w:rPr>
        <w:lastRenderedPageBreak/>
        <w:t>Kitchen Accessories</w:t>
      </w:r>
    </w:p>
    <w:p w14:paraId="7A73E17B" w14:textId="77777777" w:rsidR="00E77FF7" w:rsidRDefault="00E77FF7" w:rsidP="00E77FF7">
      <w:pPr>
        <w:pStyle w:val="NoSpacing"/>
        <w:numPr>
          <w:ilvl w:val="0"/>
          <w:numId w:val="2"/>
        </w:numPr>
      </w:pPr>
      <w:r>
        <w:t>Potholders – two, quilted</w:t>
      </w:r>
    </w:p>
    <w:p w14:paraId="4A9E2DC2" w14:textId="0B15B468" w:rsidR="00E77FF7" w:rsidRDefault="00E77FF7" w:rsidP="00E77FF7">
      <w:pPr>
        <w:pStyle w:val="NoSpacing"/>
        <w:numPr>
          <w:ilvl w:val="0"/>
          <w:numId w:val="2"/>
        </w:numPr>
      </w:pPr>
      <w:r>
        <w:t>Pot Holders – two, novelty</w:t>
      </w:r>
    </w:p>
    <w:p w14:paraId="5AB6B725" w14:textId="2C80740B" w:rsidR="003209EF" w:rsidRDefault="003209EF" w:rsidP="00E77FF7">
      <w:pPr>
        <w:pStyle w:val="NoSpacing"/>
        <w:numPr>
          <w:ilvl w:val="0"/>
          <w:numId w:val="2"/>
        </w:numPr>
      </w:pPr>
      <w:r>
        <w:t>Tea towels - set of two</w:t>
      </w:r>
    </w:p>
    <w:p w14:paraId="16EF99E8" w14:textId="5F1555D4" w:rsidR="003209EF" w:rsidRDefault="003209EF" w:rsidP="00E77FF7">
      <w:pPr>
        <w:pStyle w:val="NoSpacing"/>
        <w:numPr>
          <w:ilvl w:val="0"/>
          <w:numId w:val="2"/>
        </w:numPr>
      </w:pPr>
      <w:r>
        <w:t>Oven door hanger – any technique</w:t>
      </w:r>
    </w:p>
    <w:p w14:paraId="508A8519" w14:textId="7E9134A6" w:rsidR="003209EF" w:rsidRDefault="003209EF" w:rsidP="003209EF">
      <w:pPr>
        <w:pStyle w:val="NoSpacing"/>
        <w:rPr>
          <w:b/>
          <w:bCs/>
          <w:u w:val="single"/>
        </w:rPr>
      </w:pPr>
      <w:r w:rsidRPr="003209EF">
        <w:rPr>
          <w:b/>
          <w:bCs/>
          <w:u w:val="single"/>
        </w:rPr>
        <w:t>Bathroom Accessories</w:t>
      </w:r>
    </w:p>
    <w:p w14:paraId="239DBBF8" w14:textId="3C129475" w:rsidR="003209EF" w:rsidRDefault="003209EF" w:rsidP="003209EF">
      <w:pPr>
        <w:pStyle w:val="NoSpacing"/>
        <w:numPr>
          <w:ilvl w:val="0"/>
          <w:numId w:val="2"/>
        </w:numPr>
      </w:pPr>
      <w:r>
        <w:t>Face Cloth</w:t>
      </w:r>
    </w:p>
    <w:p w14:paraId="2FD6157C" w14:textId="0654ADB0" w:rsidR="003209EF" w:rsidRDefault="003209EF" w:rsidP="003209EF">
      <w:pPr>
        <w:pStyle w:val="NoSpacing"/>
        <w:numPr>
          <w:ilvl w:val="0"/>
          <w:numId w:val="2"/>
        </w:numPr>
      </w:pPr>
      <w:r>
        <w:t>Hand towel</w:t>
      </w:r>
    </w:p>
    <w:p w14:paraId="7997F0E8" w14:textId="17D7862A" w:rsidR="003209EF" w:rsidRDefault="003209EF" w:rsidP="003209EF">
      <w:pPr>
        <w:pStyle w:val="NoSpacing"/>
        <w:numPr>
          <w:ilvl w:val="0"/>
          <w:numId w:val="2"/>
        </w:numPr>
      </w:pPr>
      <w:r>
        <w:t>Decorated guest towel</w:t>
      </w:r>
    </w:p>
    <w:p w14:paraId="4242BC78" w14:textId="74F0F58A" w:rsidR="003209EF" w:rsidRDefault="003209EF" w:rsidP="003209EF">
      <w:pPr>
        <w:pStyle w:val="NoSpacing"/>
        <w:numPr>
          <w:ilvl w:val="0"/>
          <w:numId w:val="2"/>
        </w:numPr>
      </w:pPr>
      <w:r>
        <w:t>Crochet toilet paper cover</w:t>
      </w:r>
    </w:p>
    <w:p w14:paraId="4199841F" w14:textId="1641CA0C" w:rsidR="003209EF" w:rsidRPr="003209EF" w:rsidRDefault="003209EF" w:rsidP="003209EF">
      <w:pPr>
        <w:pStyle w:val="NoSpacing"/>
        <w:numPr>
          <w:ilvl w:val="0"/>
          <w:numId w:val="2"/>
        </w:numPr>
      </w:pPr>
      <w:r>
        <w:t>Crochet Kleenex box cover</w:t>
      </w:r>
    </w:p>
    <w:p w14:paraId="314E51E8" w14:textId="77777777" w:rsidR="00E77FF7" w:rsidRPr="00A27BEA" w:rsidRDefault="00E77FF7" w:rsidP="00E77FF7">
      <w:pPr>
        <w:pStyle w:val="NoSpacing"/>
      </w:pPr>
      <w:r w:rsidRPr="00A27BEA">
        <w:rPr>
          <w:b/>
          <w:u w:val="single"/>
        </w:rPr>
        <w:t>Bedroom Accessories</w:t>
      </w:r>
    </w:p>
    <w:p w14:paraId="24A8F05F" w14:textId="77777777" w:rsidR="00E77FF7" w:rsidRDefault="00E77FF7" w:rsidP="00E77FF7">
      <w:pPr>
        <w:pStyle w:val="NoSpacing"/>
        <w:numPr>
          <w:ilvl w:val="0"/>
          <w:numId w:val="2"/>
        </w:numPr>
      </w:pPr>
      <w:r>
        <w:t>Afghan – baby size, crochet</w:t>
      </w:r>
    </w:p>
    <w:p w14:paraId="001A441B" w14:textId="77777777" w:rsidR="00E77FF7" w:rsidRDefault="00E77FF7" w:rsidP="00E77FF7">
      <w:pPr>
        <w:pStyle w:val="NoSpacing"/>
        <w:numPr>
          <w:ilvl w:val="0"/>
          <w:numId w:val="2"/>
        </w:numPr>
      </w:pPr>
      <w:r>
        <w:t>Afghan – baby size knitted</w:t>
      </w:r>
    </w:p>
    <w:p w14:paraId="0AB38040" w14:textId="77777777" w:rsidR="00E77FF7" w:rsidRDefault="00E77FF7" w:rsidP="00E77FF7">
      <w:pPr>
        <w:pStyle w:val="NoSpacing"/>
        <w:numPr>
          <w:ilvl w:val="0"/>
          <w:numId w:val="2"/>
        </w:numPr>
      </w:pPr>
      <w:r>
        <w:t>Pillowcase – one pair, any technique</w:t>
      </w:r>
    </w:p>
    <w:p w14:paraId="234BD2D2" w14:textId="77777777" w:rsidR="00E77FF7" w:rsidRDefault="00E77FF7" w:rsidP="00E77FF7">
      <w:pPr>
        <w:pStyle w:val="NoSpacing"/>
        <w:numPr>
          <w:ilvl w:val="0"/>
          <w:numId w:val="2"/>
        </w:numPr>
      </w:pPr>
      <w:r>
        <w:t>Miniature quilt – pieced, maximum 24” x 30”</w:t>
      </w:r>
    </w:p>
    <w:p w14:paraId="2EE393A7" w14:textId="77777777" w:rsidR="00E77FF7" w:rsidRDefault="00E77FF7" w:rsidP="00E77FF7">
      <w:pPr>
        <w:pStyle w:val="NoSpacing"/>
        <w:numPr>
          <w:ilvl w:val="0"/>
          <w:numId w:val="2"/>
        </w:numPr>
      </w:pPr>
      <w:r>
        <w:t>Blanket – Any technique – no less than 40” x 60”</w:t>
      </w:r>
    </w:p>
    <w:p w14:paraId="6BA4424C" w14:textId="77777777" w:rsidR="00E77FF7" w:rsidRDefault="00E77FF7" w:rsidP="00E77FF7">
      <w:pPr>
        <w:pStyle w:val="NoSpacing"/>
        <w:numPr>
          <w:ilvl w:val="0"/>
          <w:numId w:val="2"/>
        </w:numPr>
      </w:pPr>
      <w:r>
        <w:t>Doll bed quilt – minimum size 20” x 25” up to a maximum size of 25” x 30” doll bed quilt, any technique, original design – no pattern help. Quilted by maker, hand or machine.</w:t>
      </w:r>
    </w:p>
    <w:p w14:paraId="179050E4" w14:textId="77777777" w:rsidR="00E77FF7" w:rsidRDefault="00E77FF7" w:rsidP="00E77FF7">
      <w:pPr>
        <w:pStyle w:val="NoSpacing"/>
        <w:rPr>
          <w:b/>
          <w:u w:val="single"/>
        </w:rPr>
      </w:pPr>
      <w:r w:rsidRPr="009605E5">
        <w:rPr>
          <w:b/>
          <w:u w:val="single"/>
        </w:rPr>
        <w:t>Section 1</w:t>
      </w:r>
      <w:r>
        <w:rPr>
          <w:b/>
          <w:u w:val="single"/>
        </w:rPr>
        <w:t>8</w:t>
      </w:r>
      <w:r w:rsidRPr="009605E5">
        <w:rPr>
          <w:b/>
          <w:u w:val="single"/>
        </w:rPr>
        <w:t xml:space="preserve"> -  </w:t>
      </w:r>
    </w:p>
    <w:p w14:paraId="167BECA9" w14:textId="77777777" w:rsidR="00E77FF7" w:rsidRPr="004C3222" w:rsidRDefault="00E77FF7" w:rsidP="00E77FF7">
      <w:pPr>
        <w:pStyle w:val="NoSpacing"/>
        <w:rPr>
          <w:b/>
        </w:rPr>
      </w:pPr>
      <w:r w:rsidRPr="004C3222">
        <w:rPr>
          <w:b/>
        </w:rPr>
        <w:t>Prize money $10 - $8 - $6</w:t>
      </w:r>
    </w:p>
    <w:p w14:paraId="2B32BADB" w14:textId="77777777" w:rsidR="00E77FF7" w:rsidRDefault="00E77FF7" w:rsidP="00E77FF7">
      <w:pPr>
        <w:pStyle w:val="NoSpacing"/>
        <w:numPr>
          <w:ilvl w:val="0"/>
          <w:numId w:val="2"/>
        </w:numPr>
      </w:pPr>
      <w:r>
        <w:t>Quilt – crib size, pieced, machine quilted by maker</w:t>
      </w:r>
    </w:p>
    <w:p w14:paraId="54372485" w14:textId="77777777" w:rsidR="00E77FF7" w:rsidRDefault="00E77FF7" w:rsidP="00E77FF7">
      <w:pPr>
        <w:pStyle w:val="NoSpacing"/>
        <w:numPr>
          <w:ilvl w:val="0"/>
          <w:numId w:val="2"/>
        </w:numPr>
      </w:pPr>
      <w:r>
        <w:t>Quilt – crib size, pieced, professionally machine quilted</w:t>
      </w:r>
    </w:p>
    <w:p w14:paraId="6280EEA9" w14:textId="77777777" w:rsidR="00E77FF7" w:rsidRDefault="00E77FF7" w:rsidP="00E77FF7">
      <w:pPr>
        <w:pStyle w:val="NoSpacing"/>
        <w:numPr>
          <w:ilvl w:val="0"/>
          <w:numId w:val="2"/>
        </w:numPr>
      </w:pPr>
      <w:r>
        <w:t>Quilt – crib size, machine appliqued, machine quilted by maker</w:t>
      </w:r>
    </w:p>
    <w:p w14:paraId="0750BC43" w14:textId="77777777" w:rsidR="00E77FF7" w:rsidRDefault="00E77FF7" w:rsidP="00E77FF7">
      <w:pPr>
        <w:pStyle w:val="NoSpacing"/>
        <w:numPr>
          <w:ilvl w:val="0"/>
          <w:numId w:val="2"/>
        </w:numPr>
      </w:pPr>
      <w:r>
        <w:t>Quilt – crib size, cheater cloth panel, hand quilted</w:t>
      </w:r>
    </w:p>
    <w:p w14:paraId="3F531B46" w14:textId="77777777" w:rsidR="00E77FF7" w:rsidRDefault="00E77FF7" w:rsidP="00E77FF7">
      <w:pPr>
        <w:pStyle w:val="NoSpacing"/>
        <w:numPr>
          <w:ilvl w:val="0"/>
          <w:numId w:val="2"/>
        </w:numPr>
      </w:pPr>
      <w:r>
        <w:t>Quilt – crib size, cheater cloth panel, machine quilted by maker</w:t>
      </w:r>
    </w:p>
    <w:p w14:paraId="724A2A76" w14:textId="77777777" w:rsidR="00E77FF7" w:rsidRDefault="00E77FF7" w:rsidP="00E77FF7">
      <w:pPr>
        <w:pStyle w:val="NoSpacing"/>
        <w:numPr>
          <w:ilvl w:val="0"/>
          <w:numId w:val="2"/>
        </w:numPr>
      </w:pPr>
      <w:r>
        <w:t>Quilt – crib size, any other technique or combination</w:t>
      </w:r>
    </w:p>
    <w:p w14:paraId="224BEF80" w14:textId="77777777" w:rsidR="00E77FF7" w:rsidRDefault="00E77FF7" w:rsidP="00E77FF7">
      <w:pPr>
        <w:pStyle w:val="NoSpacing"/>
        <w:numPr>
          <w:ilvl w:val="0"/>
          <w:numId w:val="2"/>
        </w:numPr>
      </w:pPr>
      <w:r>
        <w:t>Quilt – lap size, pieced, machine quilted by maker</w:t>
      </w:r>
    </w:p>
    <w:p w14:paraId="562FB413" w14:textId="77777777" w:rsidR="00E77FF7" w:rsidRDefault="00E77FF7" w:rsidP="00E77FF7">
      <w:pPr>
        <w:pStyle w:val="NoSpacing"/>
        <w:numPr>
          <w:ilvl w:val="0"/>
          <w:numId w:val="2"/>
        </w:numPr>
      </w:pPr>
      <w:r>
        <w:t>Quilt – lap size, any technique, hand quilted</w:t>
      </w:r>
    </w:p>
    <w:p w14:paraId="7F1C2E0A" w14:textId="77777777" w:rsidR="00E77FF7" w:rsidRDefault="00E77FF7" w:rsidP="00E77FF7">
      <w:pPr>
        <w:pStyle w:val="NoSpacing"/>
        <w:numPr>
          <w:ilvl w:val="0"/>
          <w:numId w:val="2"/>
        </w:numPr>
      </w:pPr>
      <w:r>
        <w:t>Quilt – bed size, pieced and hand quilted</w:t>
      </w:r>
    </w:p>
    <w:p w14:paraId="771F4079" w14:textId="77777777" w:rsidR="00E77FF7" w:rsidRDefault="00E77FF7" w:rsidP="00E77FF7">
      <w:pPr>
        <w:pStyle w:val="NoSpacing"/>
        <w:numPr>
          <w:ilvl w:val="0"/>
          <w:numId w:val="2"/>
        </w:numPr>
      </w:pPr>
      <w:r>
        <w:t>Quilt – hand appliqued – hand quilted</w:t>
      </w:r>
    </w:p>
    <w:p w14:paraId="04F95221" w14:textId="77777777" w:rsidR="00E77FF7" w:rsidRDefault="00E77FF7" w:rsidP="00E77FF7">
      <w:pPr>
        <w:pStyle w:val="NoSpacing"/>
        <w:numPr>
          <w:ilvl w:val="0"/>
          <w:numId w:val="2"/>
        </w:numPr>
      </w:pPr>
      <w:r>
        <w:t>Quilt – bed size, pieced, machine quilted by maker</w:t>
      </w:r>
    </w:p>
    <w:p w14:paraId="6BD06C51" w14:textId="77777777" w:rsidR="00E77FF7" w:rsidRDefault="00E77FF7" w:rsidP="00E77FF7">
      <w:pPr>
        <w:pStyle w:val="NoSpacing"/>
        <w:numPr>
          <w:ilvl w:val="0"/>
          <w:numId w:val="2"/>
        </w:numPr>
      </w:pPr>
      <w:r>
        <w:t>Quilt – bed size, pieced, professionally machine quilted</w:t>
      </w:r>
    </w:p>
    <w:p w14:paraId="35D83F56" w14:textId="77777777" w:rsidR="00E77FF7" w:rsidRDefault="00E77FF7" w:rsidP="00E77FF7">
      <w:pPr>
        <w:pStyle w:val="NoSpacing"/>
        <w:numPr>
          <w:ilvl w:val="0"/>
          <w:numId w:val="2"/>
        </w:numPr>
      </w:pPr>
      <w:r>
        <w:t>Quilt – bed size, appliqued, professionally machine quilted</w:t>
      </w:r>
    </w:p>
    <w:p w14:paraId="44028CE6" w14:textId="77777777" w:rsidR="00E77FF7" w:rsidRDefault="00E77FF7" w:rsidP="00E77FF7">
      <w:pPr>
        <w:pStyle w:val="NoSpacing"/>
        <w:numPr>
          <w:ilvl w:val="0"/>
          <w:numId w:val="2"/>
        </w:numPr>
      </w:pPr>
      <w:r>
        <w:t>Quilt – bed size, appliqued, machine quilted by maker</w:t>
      </w:r>
    </w:p>
    <w:p w14:paraId="30E43869" w14:textId="77777777" w:rsidR="00E77FF7" w:rsidRDefault="00E77FF7" w:rsidP="00E77FF7">
      <w:pPr>
        <w:pStyle w:val="NoSpacing"/>
        <w:numPr>
          <w:ilvl w:val="0"/>
          <w:numId w:val="2"/>
        </w:numPr>
      </w:pPr>
      <w:r>
        <w:t>Quilt – bed size, pieced and appliqued mixed, professionally machine quilted</w:t>
      </w:r>
    </w:p>
    <w:p w14:paraId="3E54DA5A" w14:textId="77777777" w:rsidR="00E77FF7" w:rsidRDefault="00E77FF7" w:rsidP="00E77FF7">
      <w:pPr>
        <w:pStyle w:val="NoSpacing"/>
        <w:numPr>
          <w:ilvl w:val="0"/>
          <w:numId w:val="2"/>
        </w:numPr>
      </w:pPr>
      <w:r>
        <w:t>Quilt – hand embroidered quilt any size, machine quilted</w:t>
      </w:r>
    </w:p>
    <w:p w14:paraId="5849901A" w14:textId="77777777" w:rsidR="00E77FF7" w:rsidRDefault="00E77FF7" w:rsidP="00E77FF7">
      <w:pPr>
        <w:pStyle w:val="NoSpacing"/>
        <w:numPr>
          <w:ilvl w:val="0"/>
          <w:numId w:val="2"/>
        </w:numPr>
      </w:pPr>
      <w:r>
        <w:t>Quilt – red work, professionally machine quilted, any size</w:t>
      </w:r>
      <w:r>
        <w:tab/>
      </w:r>
    </w:p>
    <w:p w14:paraId="192A1462" w14:textId="77777777" w:rsidR="00E77FF7" w:rsidRDefault="00E77FF7" w:rsidP="00E77FF7">
      <w:pPr>
        <w:pStyle w:val="NoSpacing"/>
        <w:numPr>
          <w:ilvl w:val="0"/>
          <w:numId w:val="2"/>
        </w:numPr>
      </w:pPr>
      <w:r>
        <w:t>Quilt – bed size, any combination of techniques, no cheater, and hand quilted</w:t>
      </w:r>
    </w:p>
    <w:p w14:paraId="7E5CAC65" w14:textId="77777777" w:rsidR="00E77FF7" w:rsidRDefault="00E77FF7" w:rsidP="00E77FF7">
      <w:pPr>
        <w:pStyle w:val="NoSpacing"/>
        <w:numPr>
          <w:ilvl w:val="0"/>
          <w:numId w:val="2"/>
        </w:numPr>
      </w:pPr>
      <w:r>
        <w:t>Quilt – bed size, any combination of techniques, no cheater, professionally machine quilted</w:t>
      </w:r>
    </w:p>
    <w:p w14:paraId="444E92C1" w14:textId="77777777" w:rsidR="00E77FF7" w:rsidRDefault="00E77FF7" w:rsidP="00E77FF7">
      <w:pPr>
        <w:pStyle w:val="NoSpacing"/>
        <w:numPr>
          <w:ilvl w:val="0"/>
          <w:numId w:val="2"/>
        </w:numPr>
      </w:pPr>
      <w:r>
        <w:t xml:space="preserve">Any quilt, any technique - tied </w:t>
      </w:r>
    </w:p>
    <w:p w14:paraId="1560DDE4" w14:textId="77777777" w:rsidR="00E77FF7" w:rsidRDefault="00E77FF7" w:rsidP="00E77FF7">
      <w:pPr>
        <w:pStyle w:val="NoSpacing"/>
        <w:numPr>
          <w:ilvl w:val="0"/>
          <w:numId w:val="2"/>
        </w:numPr>
      </w:pPr>
      <w:r>
        <w:t>New quilters 1st quilt any size quilted by maker</w:t>
      </w:r>
    </w:p>
    <w:p w14:paraId="402D3D42" w14:textId="77777777" w:rsidR="00E77FF7" w:rsidRDefault="00E77FF7" w:rsidP="00E77FF7">
      <w:pPr>
        <w:pStyle w:val="NoSpacing"/>
        <w:numPr>
          <w:ilvl w:val="0"/>
          <w:numId w:val="2"/>
        </w:numPr>
      </w:pPr>
      <w:r>
        <w:t>Any group quilt – any technique</w:t>
      </w:r>
    </w:p>
    <w:p w14:paraId="2293E71E" w14:textId="77777777" w:rsidR="00E77FF7" w:rsidRDefault="00E77FF7" w:rsidP="00E77FF7">
      <w:pPr>
        <w:pStyle w:val="NoSpacing"/>
        <w:numPr>
          <w:ilvl w:val="0"/>
          <w:numId w:val="2"/>
        </w:numPr>
      </w:pPr>
      <w:r>
        <w:t>Quilt – top only – pieced</w:t>
      </w:r>
    </w:p>
    <w:p w14:paraId="1F163115" w14:textId="77777777" w:rsidR="00E77FF7" w:rsidRDefault="00E77FF7" w:rsidP="00E77FF7">
      <w:pPr>
        <w:pStyle w:val="NoSpacing"/>
        <w:numPr>
          <w:ilvl w:val="0"/>
          <w:numId w:val="2"/>
        </w:numPr>
      </w:pPr>
      <w:r>
        <w:t>Quilt – top only – any combination of techniques</w:t>
      </w:r>
    </w:p>
    <w:p w14:paraId="3165BB89" w14:textId="77777777" w:rsidR="00E77FF7" w:rsidRDefault="00E77FF7" w:rsidP="00E77FF7">
      <w:pPr>
        <w:pStyle w:val="NoSpacing"/>
        <w:numPr>
          <w:ilvl w:val="0"/>
          <w:numId w:val="2"/>
        </w:numPr>
      </w:pPr>
      <w:r>
        <w:t>Quilt blocks – 4, mounted minimum 4” x 4”, pieced</w:t>
      </w:r>
    </w:p>
    <w:p w14:paraId="26D8467F" w14:textId="77777777" w:rsidR="00E77FF7" w:rsidRDefault="00E77FF7" w:rsidP="00E77FF7">
      <w:pPr>
        <w:pStyle w:val="NoSpacing"/>
        <w:numPr>
          <w:ilvl w:val="0"/>
          <w:numId w:val="2"/>
        </w:numPr>
      </w:pPr>
      <w:r>
        <w:t>Quilt blocks – 4, mounted minimum 4’ x 4”, hand appliqued</w:t>
      </w:r>
    </w:p>
    <w:p w14:paraId="521533CD" w14:textId="77777777" w:rsidR="00E77FF7" w:rsidRPr="00DD023D" w:rsidRDefault="00E77FF7" w:rsidP="00E77FF7">
      <w:pPr>
        <w:pStyle w:val="NoSpacing"/>
        <w:numPr>
          <w:ilvl w:val="0"/>
          <w:numId w:val="2"/>
        </w:numPr>
        <w:rPr>
          <w:b/>
          <w:u w:val="single"/>
        </w:rPr>
      </w:pPr>
      <w:r>
        <w:t>Quilt blocks – 4, mounted minimum, 4” x 4”, any combination</w:t>
      </w:r>
    </w:p>
    <w:p w14:paraId="12712C1F" w14:textId="77777777" w:rsidR="00E77FF7" w:rsidRDefault="00E77FF7" w:rsidP="00E77FF7">
      <w:pPr>
        <w:pStyle w:val="NoSpacing"/>
        <w:numPr>
          <w:ilvl w:val="0"/>
          <w:numId w:val="2"/>
        </w:numPr>
      </w:pPr>
      <w:r w:rsidRPr="00DD023D">
        <w:lastRenderedPageBreak/>
        <w:t>Quilt</w:t>
      </w:r>
      <w:r>
        <w:t xml:space="preserve"> – any technique</w:t>
      </w:r>
    </w:p>
    <w:p w14:paraId="1AB66347" w14:textId="77777777" w:rsidR="00E77FF7" w:rsidRDefault="00E77FF7" w:rsidP="00E77FF7">
      <w:pPr>
        <w:pStyle w:val="NoSpacing"/>
      </w:pPr>
    </w:p>
    <w:p w14:paraId="620B4F3E" w14:textId="77777777" w:rsidR="00E77FF7" w:rsidRPr="00BD3D38" w:rsidRDefault="00E77FF7" w:rsidP="00E77FF7">
      <w:pPr>
        <w:pStyle w:val="NoSpacing"/>
      </w:pPr>
    </w:p>
    <w:p w14:paraId="66EBDD0E" w14:textId="77777777" w:rsidR="00E77FF7" w:rsidRDefault="00E77FF7" w:rsidP="00E77FF7">
      <w:pPr>
        <w:pStyle w:val="NoSpacing"/>
        <w:rPr>
          <w:b/>
          <w:u w:val="single"/>
        </w:rPr>
      </w:pPr>
      <w:r w:rsidRPr="001F3888">
        <w:rPr>
          <w:b/>
          <w:u w:val="single"/>
        </w:rPr>
        <w:t>Accessories</w:t>
      </w:r>
    </w:p>
    <w:p w14:paraId="018C52A2" w14:textId="77777777" w:rsidR="00E77FF7" w:rsidRPr="001F3888" w:rsidRDefault="00E77FF7" w:rsidP="00E77FF7">
      <w:pPr>
        <w:pStyle w:val="NoSpacing"/>
        <w:rPr>
          <w:b/>
        </w:rPr>
      </w:pPr>
      <w:r w:rsidRPr="001F3888">
        <w:rPr>
          <w:b/>
        </w:rPr>
        <w:t>Prize money 1</w:t>
      </w:r>
      <w:r w:rsidRPr="001F3888">
        <w:rPr>
          <w:b/>
          <w:vertAlign w:val="superscript"/>
        </w:rPr>
        <w:t>st</w:t>
      </w:r>
      <w:r w:rsidRPr="001F3888">
        <w:rPr>
          <w:b/>
        </w:rPr>
        <w:t xml:space="preserve"> - $</w:t>
      </w:r>
      <w:r>
        <w:rPr>
          <w:b/>
        </w:rPr>
        <w:t>8</w:t>
      </w:r>
      <w:r w:rsidRPr="001F3888">
        <w:rPr>
          <w:b/>
        </w:rPr>
        <w:t>, 2</w:t>
      </w:r>
      <w:r w:rsidRPr="001F3888">
        <w:rPr>
          <w:b/>
          <w:vertAlign w:val="superscript"/>
        </w:rPr>
        <w:t>nd</w:t>
      </w:r>
      <w:r w:rsidRPr="001F3888">
        <w:rPr>
          <w:b/>
        </w:rPr>
        <w:t xml:space="preserve"> - $</w:t>
      </w:r>
      <w:r>
        <w:rPr>
          <w:b/>
        </w:rPr>
        <w:t>6</w:t>
      </w:r>
      <w:r w:rsidRPr="001F3888">
        <w:rPr>
          <w:b/>
        </w:rPr>
        <w:t>, 3</w:t>
      </w:r>
      <w:r w:rsidRPr="001F3888">
        <w:rPr>
          <w:b/>
          <w:vertAlign w:val="superscript"/>
        </w:rPr>
        <w:t>rd</w:t>
      </w:r>
      <w:r w:rsidRPr="001F3888">
        <w:rPr>
          <w:b/>
        </w:rPr>
        <w:t xml:space="preserve"> - $</w:t>
      </w:r>
      <w:r>
        <w:rPr>
          <w:b/>
        </w:rPr>
        <w:t>4</w:t>
      </w:r>
    </w:p>
    <w:p w14:paraId="7157E7D3" w14:textId="23F73649" w:rsidR="00E77FF7" w:rsidRDefault="00E77FF7" w:rsidP="003209EF">
      <w:pPr>
        <w:pStyle w:val="NoSpacing"/>
        <w:numPr>
          <w:ilvl w:val="0"/>
          <w:numId w:val="2"/>
        </w:numPr>
      </w:pPr>
      <w:r>
        <w:t>Decorated grapevine wreath</w:t>
      </w:r>
    </w:p>
    <w:p w14:paraId="40053CB8" w14:textId="1445F6F7" w:rsidR="003209EF" w:rsidRDefault="003209EF" w:rsidP="003209EF">
      <w:pPr>
        <w:pStyle w:val="NoSpacing"/>
        <w:numPr>
          <w:ilvl w:val="0"/>
          <w:numId w:val="2"/>
        </w:numPr>
      </w:pPr>
      <w:r>
        <w:t>Wreath made from articles of nature</w:t>
      </w:r>
    </w:p>
    <w:p w14:paraId="56272B26" w14:textId="2F963628" w:rsidR="00E77FF7" w:rsidRDefault="003209EF" w:rsidP="00E77FF7">
      <w:pPr>
        <w:pStyle w:val="NoSpacing"/>
        <w:ind w:left="765"/>
      </w:pPr>
      <w:r>
        <w:t>55</w:t>
      </w:r>
      <w:r w:rsidR="00E77FF7">
        <w:t>. Wood working any article</w:t>
      </w:r>
    </w:p>
    <w:p w14:paraId="37AF3F1A" w14:textId="43E1F22E" w:rsidR="00E77FF7" w:rsidRDefault="00E77FF7" w:rsidP="00E77FF7">
      <w:pPr>
        <w:pStyle w:val="NoSpacing"/>
        <w:ind w:left="765"/>
      </w:pPr>
      <w:r>
        <w:t>5</w:t>
      </w:r>
      <w:r w:rsidR="003209EF">
        <w:t>6</w:t>
      </w:r>
      <w:r>
        <w:t>. Jewellery – any article, handmade</w:t>
      </w:r>
    </w:p>
    <w:p w14:paraId="59148A4E" w14:textId="0B70256E" w:rsidR="00E77FF7" w:rsidRDefault="00E77FF7" w:rsidP="00E77FF7">
      <w:pPr>
        <w:pStyle w:val="NoSpacing"/>
        <w:ind w:left="765"/>
      </w:pPr>
      <w:r>
        <w:t>5</w:t>
      </w:r>
      <w:r w:rsidR="003209EF">
        <w:t>7</w:t>
      </w:r>
      <w:r>
        <w:t>. Jewellery – set of 2 any combination</w:t>
      </w:r>
    </w:p>
    <w:p w14:paraId="040AC594" w14:textId="2BF5B004" w:rsidR="00E77FF7" w:rsidRDefault="00E77FF7" w:rsidP="00E77FF7">
      <w:pPr>
        <w:pStyle w:val="NoSpacing"/>
        <w:ind w:left="765"/>
      </w:pPr>
      <w:r>
        <w:t>5</w:t>
      </w:r>
      <w:r w:rsidR="003209EF">
        <w:t>8</w:t>
      </w:r>
      <w:r>
        <w:t>. Any recycled art jewelry</w:t>
      </w:r>
    </w:p>
    <w:p w14:paraId="2C4A802E" w14:textId="2168EE03" w:rsidR="00E77FF7" w:rsidRDefault="00E77FF7" w:rsidP="00E77FF7">
      <w:pPr>
        <w:pStyle w:val="NoSpacing"/>
        <w:ind w:left="765"/>
      </w:pPr>
      <w:r>
        <w:t>5</w:t>
      </w:r>
      <w:r w:rsidR="003209EF">
        <w:t>9</w:t>
      </w:r>
      <w:r>
        <w:t>. Doll – hand made, stuffed</w:t>
      </w:r>
    </w:p>
    <w:p w14:paraId="41242E24" w14:textId="5148BCEB" w:rsidR="00E77FF7" w:rsidRDefault="003209EF" w:rsidP="00E77FF7">
      <w:pPr>
        <w:pStyle w:val="NoSpacing"/>
        <w:ind w:left="765"/>
      </w:pPr>
      <w:r>
        <w:t>60</w:t>
      </w:r>
      <w:r w:rsidR="00E77FF7">
        <w:t>. Purse – any technique</w:t>
      </w:r>
    </w:p>
    <w:p w14:paraId="240AF538" w14:textId="4AA0D33D" w:rsidR="00E77FF7" w:rsidRDefault="005F18B1" w:rsidP="00E77FF7">
      <w:pPr>
        <w:pStyle w:val="NoSpacing"/>
        <w:ind w:left="765"/>
      </w:pPr>
      <w:r>
        <w:t>61</w:t>
      </w:r>
      <w:r w:rsidR="00E77FF7">
        <w:t>. Tote bag – quilted</w:t>
      </w:r>
    </w:p>
    <w:p w14:paraId="536E2C86" w14:textId="12ECFA7C" w:rsidR="00E77FF7" w:rsidRDefault="005F18B1" w:rsidP="00E77FF7">
      <w:pPr>
        <w:pStyle w:val="NoSpacing"/>
        <w:ind w:left="765"/>
      </w:pPr>
      <w:r>
        <w:t>62</w:t>
      </w:r>
      <w:r w:rsidR="00E77FF7">
        <w:t>. Tote bag – any style</w:t>
      </w:r>
    </w:p>
    <w:p w14:paraId="44AEFFF3" w14:textId="60A55C14" w:rsidR="00E77FF7" w:rsidRDefault="005F18B1" w:rsidP="00E77FF7">
      <w:pPr>
        <w:pStyle w:val="NoSpacing"/>
        <w:ind w:left="765"/>
      </w:pPr>
      <w:r>
        <w:t>63</w:t>
      </w:r>
      <w:r w:rsidR="00E77FF7">
        <w:t>. Felted Article</w:t>
      </w:r>
    </w:p>
    <w:p w14:paraId="089DDD01" w14:textId="4511E0ED" w:rsidR="00E77FF7" w:rsidRDefault="005F18B1" w:rsidP="00E77FF7">
      <w:pPr>
        <w:pStyle w:val="NoSpacing"/>
        <w:ind w:left="765"/>
      </w:pPr>
      <w:r>
        <w:t>64</w:t>
      </w:r>
      <w:r w:rsidR="00E77FF7">
        <w:t>. Cross stitch – framed, ready to hang</w:t>
      </w:r>
    </w:p>
    <w:p w14:paraId="2B342D08" w14:textId="1C97DF7C" w:rsidR="00E77FF7" w:rsidRDefault="005F18B1" w:rsidP="00E77FF7">
      <w:pPr>
        <w:pStyle w:val="NoSpacing"/>
        <w:ind w:left="765"/>
      </w:pPr>
      <w:r>
        <w:t>65</w:t>
      </w:r>
      <w:r w:rsidR="00E77FF7">
        <w:t>. Sampler with message – framed, ready to hang</w:t>
      </w:r>
    </w:p>
    <w:p w14:paraId="0BB05231" w14:textId="107089F0" w:rsidR="00E77FF7" w:rsidRDefault="00E77FF7" w:rsidP="00E77FF7">
      <w:pPr>
        <w:pStyle w:val="NoSpacing"/>
        <w:ind w:left="765"/>
      </w:pPr>
      <w:r>
        <w:t>6</w:t>
      </w:r>
      <w:r w:rsidR="005F18B1">
        <w:t>6</w:t>
      </w:r>
      <w:r>
        <w:t xml:space="preserve">. Any other technique – framed picture </w:t>
      </w:r>
    </w:p>
    <w:p w14:paraId="064DE3D1" w14:textId="6ACCD034" w:rsidR="00E77FF7" w:rsidRDefault="00E77FF7" w:rsidP="00E77FF7">
      <w:pPr>
        <w:pStyle w:val="NoSpacing"/>
        <w:ind w:left="765"/>
      </w:pPr>
      <w:r>
        <w:t>6</w:t>
      </w:r>
      <w:r w:rsidR="005F18B1">
        <w:t>7</w:t>
      </w:r>
      <w:r>
        <w:t>. Infant sweater – bonnet – booties – crochet</w:t>
      </w:r>
    </w:p>
    <w:p w14:paraId="75297D5F" w14:textId="435CB04D" w:rsidR="00E77FF7" w:rsidRDefault="00E77FF7" w:rsidP="00E77FF7">
      <w:pPr>
        <w:pStyle w:val="NoSpacing"/>
        <w:ind w:left="765"/>
      </w:pPr>
      <w:r>
        <w:t>6</w:t>
      </w:r>
      <w:r w:rsidR="005F18B1">
        <w:t>8</w:t>
      </w:r>
      <w:r>
        <w:t>. Any other crochet article</w:t>
      </w:r>
    </w:p>
    <w:p w14:paraId="53BBAB68" w14:textId="5B53F143" w:rsidR="00E77FF7" w:rsidRDefault="00E77FF7" w:rsidP="00E77FF7">
      <w:pPr>
        <w:pStyle w:val="NoSpacing"/>
        <w:ind w:left="765"/>
      </w:pPr>
      <w:r>
        <w:t>6</w:t>
      </w:r>
      <w:r w:rsidR="005F18B1">
        <w:t>9</w:t>
      </w:r>
      <w:r>
        <w:t>. Crochet – adult slippers</w:t>
      </w:r>
    </w:p>
    <w:p w14:paraId="61ABA566" w14:textId="6F363335" w:rsidR="00E77FF7" w:rsidRDefault="005F18B1" w:rsidP="00E77FF7">
      <w:pPr>
        <w:pStyle w:val="NoSpacing"/>
        <w:ind w:left="765"/>
      </w:pPr>
      <w:r>
        <w:t>70</w:t>
      </w:r>
      <w:r w:rsidR="00E77FF7">
        <w:t>. Crochet – tea cup &amp; pot cozies</w:t>
      </w:r>
    </w:p>
    <w:p w14:paraId="10F5141F" w14:textId="6BADF4B7" w:rsidR="00E77FF7" w:rsidRDefault="005F18B1" w:rsidP="00E77FF7">
      <w:pPr>
        <w:pStyle w:val="NoSpacing"/>
        <w:ind w:left="765"/>
      </w:pPr>
      <w:r>
        <w:t>71</w:t>
      </w:r>
      <w:r w:rsidR="00E77FF7">
        <w:t>. Crochet - animals</w:t>
      </w:r>
    </w:p>
    <w:p w14:paraId="2511A97A" w14:textId="3F1B77B8" w:rsidR="00E77FF7" w:rsidRDefault="005F18B1" w:rsidP="00E77FF7">
      <w:pPr>
        <w:pStyle w:val="NoSpacing"/>
        <w:ind w:left="765"/>
      </w:pPr>
      <w:r>
        <w:t>72</w:t>
      </w:r>
      <w:r w:rsidR="00E77FF7">
        <w:t>. Infant sweater – bonnet – booties – knitted</w:t>
      </w:r>
    </w:p>
    <w:p w14:paraId="1BCC9D7F" w14:textId="46662F19" w:rsidR="005F18B1" w:rsidRDefault="005F18B1" w:rsidP="00E77FF7">
      <w:pPr>
        <w:pStyle w:val="NoSpacing"/>
        <w:ind w:left="765"/>
      </w:pPr>
      <w:r>
        <w:t>73. Knitted sweater</w:t>
      </w:r>
    </w:p>
    <w:p w14:paraId="5929AF11" w14:textId="5412A13B" w:rsidR="005F18B1" w:rsidRDefault="005F18B1" w:rsidP="00E77FF7">
      <w:pPr>
        <w:pStyle w:val="NoSpacing"/>
        <w:ind w:left="765"/>
      </w:pPr>
      <w:r>
        <w:t>74. Knitted perfect square</w:t>
      </w:r>
    </w:p>
    <w:p w14:paraId="69C03C5B" w14:textId="72C7F9D2" w:rsidR="005F18B1" w:rsidRDefault="005F18B1" w:rsidP="00E77FF7">
      <w:pPr>
        <w:pStyle w:val="NoSpacing"/>
        <w:ind w:left="765"/>
      </w:pPr>
      <w:r>
        <w:t>75. Knitted socks</w:t>
      </w:r>
    </w:p>
    <w:p w14:paraId="319F7A59" w14:textId="3FC01DFE" w:rsidR="00E77FF7" w:rsidRDefault="005F18B1" w:rsidP="00E77FF7">
      <w:pPr>
        <w:pStyle w:val="NoSpacing"/>
        <w:ind w:left="765"/>
      </w:pPr>
      <w:r>
        <w:t>76</w:t>
      </w:r>
      <w:r w:rsidR="00E77FF7">
        <w:t xml:space="preserve"> Any other knitted article</w:t>
      </w:r>
    </w:p>
    <w:p w14:paraId="4E2577AE" w14:textId="11D98DB8" w:rsidR="00E77FF7" w:rsidRDefault="005F18B1" w:rsidP="00E77FF7">
      <w:pPr>
        <w:pStyle w:val="NoSpacing"/>
        <w:ind w:left="765"/>
      </w:pPr>
      <w:r>
        <w:t>77</w:t>
      </w:r>
      <w:r w:rsidR="00E77FF7">
        <w:t>. Rug – any technique</w:t>
      </w:r>
    </w:p>
    <w:p w14:paraId="0E6D35C4" w14:textId="478898A4" w:rsidR="00E77FF7" w:rsidRDefault="005F18B1" w:rsidP="00E77FF7">
      <w:pPr>
        <w:pStyle w:val="NoSpacing"/>
        <w:ind w:left="765"/>
      </w:pPr>
      <w:r>
        <w:t>78</w:t>
      </w:r>
      <w:r w:rsidR="00E77FF7">
        <w:t>. Recycle a bag – made from and recycled article</w:t>
      </w:r>
    </w:p>
    <w:p w14:paraId="0EB454BB" w14:textId="713DE153" w:rsidR="00E77FF7" w:rsidRDefault="00E77FF7" w:rsidP="00E77FF7">
      <w:pPr>
        <w:pStyle w:val="NoSpacing"/>
        <w:ind w:left="765"/>
      </w:pPr>
      <w:r>
        <w:t>7</w:t>
      </w:r>
      <w:r w:rsidR="005F18B1">
        <w:t>9</w:t>
      </w:r>
      <w:r>
        <w:t>. Any other article made from recycled fabric</w:t>
      </w:r>
    </w:p>
    <w:p w14:paraId="37234A13" w14:textId="4C7F328B" w:rsidR="00E77FF7" w:rsidRDefault="005F18B1" w:rsidP="00E77FF7">
      <w:pPr>
        <w:pStyle w:val="NoSpacing"/>
        <w:ind w:left="765"/>
      </w:pPr>
      <w:r>
        <w:t>80</w:t>
      </w:r>
      <w:r w:rsidR="00E77FF7">
        <w:t>.. Any other craft not listed</w:t>
      </w:r>
    </w:p>
    <w:p w14:paraId="4FA930D6" w14:textId="397C81CE" w:rsidR="00E77FF7" w:rsidRDefault="005F18B1" w:rsidP="005F18B1">
      <w:pPr>
        <w:pStyle w:val="NoSpacing"/>
        <w:ind w:left="765"/>
      </w:pPr>
      <w:r>
        <w:t>81</w:t>
      </w:r>
      <w:r w:rsidR="00E77FF7">
        <w:t>. Any article of clothing – sewn – crochet – knitted etc.</w:t>
      </w:r>
    </w:p>
    <w:p w14:paraId="28C368EC" w14:textId="59431EEE" w:rsidR="00E77FF7" w:rsidRDefault="005F18B1" w:rsidP="00E77FF7">
      <w:pPr>
        <w:pStyle w:val="NoSpacing"/>
        <w:rPr>
          <w:b/>
          <w:u w:val="single"/>
        </w:rPr>
      </w:pPr>
      <w:r>
        <w:rPr>
          <w:b/>
          <w:u w:val="single"/>
        </w:rPr>
        <w:t>Holiday</w:t>
      </w:r>
      <w:r w:rsidR="00E77FF7" w:rsidRPr="009B338E">
        <w:rPr>
          <w:b/>
          <w:u w:val="single"/>
        </w:rPr>
        <w:t xml:space="preserve"> Corner</w:t>
      </w:r>
    </w:p>
    <w:p w14:paraId="6B9CDDC7" w14:textId="41997F13" w:rsidR="00E77FF7" w:rsidRDefault="00E77FF7" w:rsidP="00E77FF7">
      <w:pPr>
        <w:pStyle w:val="NoSpacing"/>
      </w:pPr>
      <w:r>
        <w:tab/>
      </w:r>
      <w:r w:rsidR="005F18B1">
        <w:t>82</w:t>
      </w:r>
      <w:r>
        <w:t xml:space="preserve">. Any three </w:t>
      </w:r>
      <w:r w:rsidR="005F18B1">
        <w:t>holiday</w:t>
      </w:r>
      <w:r>
        <w:t xml:space="preserve"> decorations – not made from a kit</w:t>
      </w:r>
    </w:p>
    <w:p w14:paraId="7BF51666" w14:textId="63246D66" w:rsidR="00E77FF7" w:rsidRDefault="00E77FF7" w:rsidP="00E77FF7">
      <w:pPr>
        <w:pStyle w:val="NoSpacing"/>
      </w:pPr>
      <w:r>
        <w:tab/>
      </w:r>
      <w:r w:rsidR="005F18B1">
        <w:t>83</w:t>
      </w:r>
      <w:r>
        <w:t>.</w:t>
      </w:r>
      <w:r w:rsidR="005F18B1">
        <w:t>Holiday</w:t>
      </w:r>
      <w:r>
        <w:t xml:space="preserve"> wreath – any style</w:t>
      </w:r>
    </w:p>
    <w:p w14:paraId="046931AE" w14:textId="31048C2D" w:rsidR="00E77FF7" w:rsidRDefault="00E77FF7" w:rsidP="00E77FF7">
      <w:pPr>
        <w:pStyle w:val="NoSpacing"/>
      </w:pPr>
      <w:r>
        <w:tab/>
      </w:r>
      <w:r w:rsidR="005F18B1">
        <w:t>84. Holiday</w:t>
      </w:r>
      <w:r>
        <w:t xml:space="preserve"> gift bag</w:t>
      </w:r>
    </w:p>
    <w:p w14:paraId="6B22F90D" w14:textId="217197FF" w:rsidR="00E77FF7" w:rsidRDefault="00E77FF7" w:rsidP="005F18B1">
      <w:pPr>
        <w:pStyle w:val="NoSpacing"/>
      </w:pPr>
      <w:r>
        <w:tab/>
      </w:r>
      <w:r w:rsidR="005F18B1">
        <w:t>85</w:t>
      </w:r>
      <w:r>
        <w:t>. Table runner – original machine appliqued – Christmas theme – machine quilted by maker</w:t>
      </w:r>
    </w:p>
    <w:p w14:paraId="37B95F62" w14:textId="566093E4" w:rsidR="00E77FF7" w:rsidRDefault="005F18B1" w:rsidP="00E77FF7">
      <w:pPr>
        <w:pStyle w:val="NoSpacing"/>
        <w:ind w:firstLine="720"/>
      </w:pPr>
      <w:r>
        <w:t>86</w:t>
      </w:r>
      <w:r w:rsidR="00E77FF7">
        <w:t>.</w:t>
      </w:r>
      <w:r>
        <w:t xml:space="preserve"> Holiday</w:t>
      </w:r>
      <w:r w:rsidR="00E77FF7">
        <w:t xml:space="preserve"> quilt – any technique</w:t>
      </w:r>
    </w:p>
    <w:p w14:paraId="5D8D0F96" w14:textId="4315FACF" w:rsidR="00E77FF7" w:rsidRDefault="00E77FF7" w:rsidP="00E77FF7">
      <w:pPr>
        <w:pStyle w:val="NoSpacing"/>
        <w:ind w:firstLine="720"/>
      </w:pPr>
      <w:r>
        <w:t>8</w:t>
      </w:r>
      <w:r w:rsidR="005F18B1">
        <w:t>7. Holiday</w:t>
      </w:r>
      <w:r>
        <w:t xml:space="preserve"> placemats – two any style</w:t>
      </w:r>
    </w:p>
    <w:p w14:paraId="079BD74B" w14:textId="67593068" w:rsidR="00E77FF7" w:rsidRDefault="00E77FF7" w:rsidP="00E77FF7">
      <w:pPr>
        <w:pStyle w:val="NoSpacing"/>
        <w:ind w:firstLine="720"/>
      </w:pPr>
      <w:r>
        <w:t>8</w:t>
      </w:r>
      <w:r w:rsidR="005F18B1">
        <w:t>8</w:t>
      </w:r>
      <w:r>
        <w:t xml:space="preserve">. </w:t>
      </w:r>
      <w:r w:rsidR="005F18B1">
        <w:t>Holiday</w:t>
      </w:r>
      <w:r>
        <w:t xml:space="preserve"> wall hanging – any technique and or combination – no cheater – machine quilted by maker</w:t>
      </w:r>
    </w:p>
    <w:p w14:paraId="009F1E02" w14:textId="77777777" w:rsidR="00E77FF7" w:rsidRDefault="00E77FF7" w:rsidP="00E77FF7">
      <w:pPr>
        <w:pStyle w:val="NoSpacing"/>
        <w:rPr>
          <w:b/>
          <w:u w:val="single"/>
        </w:rPr>
      </w:pPr>
      <w:r w:rsidRPr="00B213A1">
        <w:rPr>
          <w:b/>
          <w:u w:val="single"/>
        </w:rPr>
        <w:t>From bygone days</w:t>
      </w:r>
    </w:p>
    <w:p w14:paraId="734EEA52" w14:textId="0051A46A" w:rsidR="00E77FF7" w:rsidRDefault="00E77FF7" w:rsidP="00E77FF7">
      <w:pPr>
        <w:pStyle w:val="NoSpacing"/>
        <w:ind w:left="720"/>
      </w:pPr>
      <w:r>
        <w:t>8</w:t>
      </w:r>
      <w:r w:rsidR="005F18B1">
        <w:t>9</w:t>
      </w:r>
      <w:r w:rsidRPr="00B213A1">
        <w:t>.</w:t>
      </w:r>
      <w:r>
        <w:t xml:space="preserve"> A collection of old keys – 8 or more on a tray</w:t>
      </w:r>
    </w:p>
    <w:p w14:paraId="35804374" w14:textId="58B51F29" w:rsidR="00E77FF7" w:rsidRDefault="005F18B1" w:rsidP="00E77FF7">
      <w:pPr>
        <w:pStyle w:val="NoSpacing"/>
        <w:ind w:left="720"/>
      </w:pPr>
      <w:r>
        <w:t>90</w:t>
      </w:r>
      <w:r w:rsidR="00E77FF7">
        <w:t>. 4 items from Gramma’s trunk</w:t>
      </w:r>
    </w:p>
    <w:p w14:paraId="14A87B4E" w14:textId="3DD13D6A" w:rsidR="00E77FF7" w:rsidRDefault="005F18B1" w:rsidP="00E77FF7">
      <w:pPr>
        <w:pStyle w:val="NoSpacing"/>
        <w:ind w:left="720"/>
      </w:pPr>
      <w:r>
        <w:t>91</w:t>
      </w:r>
      <w:r w:rsidR="00E77FF7">
        <w:t>. 6 different items from Gramma’s cupboard</w:t>
      </w:r>
    </w:p>
    <w:p w14:paraId="1E8F21BA" w14:textId="40344873" w:rsidR="00E77FF7" w:rsidRDefault="005F18B1" w:rsidP="00E77FF7">
      <w:pPr>
        <w:pStyle w:val="NoSpacing"/>
        <w:ind w:left="720"/>
      </w:pPr>
      <w:r>
        <w:t>92</w:t>
      </w:r>
      <w:r w:rsidR="00E77FF7">
        <w:t>. A collection of old postcards</w:t>
      </w:r>
    </w:p>
    <w:p w14:paraId="740D8D7F" w14:textId="27C3584B" w:rsidR="00E77FF7" w:rsidRDefault="005F18B1" w:rsidP="00E77FF7">
      <w:pPr>
        <w:pStyle w:val="NoSpacing"/>
        <w:ind w:left="720"/>
      </w:pPr>
      <w:r>
        <w:lastRenderedPageBreak/>
        <w:t>93</w:t>
      </w:r>
      <w:r w:rsidR="00E77FF7">
        <w:t>. 4 items from Grandpa’s trunk</w:t>
      </w:r>
    </w:p>
    <w:p w14:paraId="46FA326E" w14:textId="77777777" w:rsidR="00E77FF7" w:rsidRDefault="00E77FF7" w:rsidP="00E77FF7">
      <w:pPr>
        <w:pStyle w:val="NoSpacing"/>
        <w:rPr>
          <w:b/>
          <w:u w:val="single"/>
        </w:rPr>
      </w:pPr>
      <w:r w:rsidRPr="00902688">
        <w:rPr>
          <w:b/>
          <w:u w:val="single"/>
        </w:rPr>
        <w:t>Senior Section – 60 &amp; over</w:t>
      </w:r>
    </w:p>
    <w:p w14:paraId="076D7204" w14:textId="07D0EADE" w:rsidR="00E77FF7" w:rsidRDefault="005F18B1" w:rsidP="00E77FF7">
      <w:pPr>
        <w:pStyle w:val="NoSpacing"/>
        <w:ind w:left="720"/>
      </w:pPr>
      <w:r>
        <w:t>94</w:t>
      </w:r>
      <w:r w:rsidR="00E77FF7">
        <w:t>. Potholders – 2 any style</w:t>
      </w:r>
    </w:p>
    <w:p w14:paraId="0CBBC4F2" w14:textId="677D6C90" w:rsidR="00E77FF7" w:rsidRDefault="005F18B1" w:rsidP="00E77FF7">
      <w:pPr>
        <w:pStyle w:val="NoSpacing"/>
        <w:ind w:left="720"/>
      </w:pPr>
      <w:r>
        <w:t>95</w:t>
      </w:r>
      <w:r w:rsidR="00E77FF7">
        <w:t>. Apron – any technique</w:t>
      </w:r>
    </w:p>
    <w:p w14:paraId="1A7F21F4" w14:textId="2B4FBA4F" w:rsidR="00E77FF7" w:rsidRDefault="005F18B1" w:rsidP="00E77FF7">
      <w:pPr>
        <w:pStyle w:val="NoSpacing"/>
        <w:ind w:left="720"/>
      </w:pPr>
      <w:r>
        <w:t>96</w:t>
      </w:r>
      <w:r w:rsidR="00E77FF7">
        <w:t>. Any article of knitting</w:t>
      </w:r>
    </w:p>
    <w:p w14:paraId="1A463D4C" w14:textId="3F025260" w:rsidR="00E77FF7" w:rsidRDefault="00E77FF7" w:rsidP="00E77FF7">
      <w:pPr>
        <w:pStyle w:val="NoSpacing"/>
        <w:ind w:left="720"/>
      </w:pPr>
      <w:r>
        <w:t>9</w:t>
      </w:r>
      <w:r w:rsidR="005F18B1">
        <w:t>7</w:t>
      </w:r>
      <w:r>
        <w:t>. Any article of crochet</w:t>
      </w:r>
    </w:p>
    <w:p w14:paraId="13AA542B" w14:textId="5E9BD1C5" w:rsidR="00E77FF7" w:rsidRDefault="00E77FF7" w:rsidP="00E77FF7">
      <w:pPr>
        <w:pStyle w:val="NoSpacing"/>
        <w:ind w:left="720"/>
      </w:pPr>
      <w:r>
        <w:t>9</w:t>
      </w:r>
      <w:r w:rsidR="005F18B1">
        <w:t>8</w:t>
      </w:r>
      <w:r>
        <w:t xml:space="preserve">. Any article of needlepoint &amp; cross stitch </w:t>
      </w:r>
    </w:p>
    <w:p w14:paraId="086BBB02" w14:textId="04AC3E8B" w:rsidR="00E77FF7" w:rsidRDefault="00E77FF7" w:rsidP="00E77FF7">
      <w:pPr>
        <w:pStyle w:val="NoSpacing"/>
        <w:ind w:left="720"/>
      </w:pPr>
      <w:r>
        <w:t>9</w:t>
      </w:r>
      <w:r w:rsidR="005F18B1">
        <w:t>9</w:t>
      </w:r>
      <w:r>
        <w:t>. One quilt block – mounted – any technique</w:t>
      </w:r>
    </w:p>
    <w:p w14:paraId="27F1F6D9" w14:textId="4EDE8445" w:rsidR="00E77FF7" w:rsidRDefault="005F18B1" w:rsidP="00E77FF7">
      <w:pPr>
        <w:pStyle w:val="NoSpacing"/>
        <w:ind w:left="720"/>
      </w:pPr>
      <w:r>
        <w:t>100</w:t>
      </w:r>
      <w:r w:rsidR="00E77FF7">
        <w:t>. Pillow – any style</w:t>
      </w:r>
    </w:p>
    <w:p w14:paraId="0897A260" w14:textId="19F5A871" w:rsidR="00E77FF7" w:rsidRDefault="005F18B1" w:rsidP="00E77FF7">
      <w:pPr>
        <w:pStyle w:val="NoSpacing"/>
        <w:ind w:left="720"/>
      </w:pPr>
      <w:r>
        <w:t>101</w:t>
      </w:r>
      <w:r w:rsidR="00E77FF7">
        <w:t>. Any stuffed toy</w:t>
      </w:r>
    </w:p>
    <w:p w14:paraId="3C3CF18D" w14:textId="4315633B" w:rsidR="00E77FF7" w:rsidRDefault="005F18B1" w:rsidP="00E77FF7">
      <w:pPr>
        <w:pStyle w:val="NoSpacing"/>
        <w:ind w:left="720"/>
      </w:pPr>
      <w:r>
        <w:t>102</w:t>
      </w:r>
      <w:r w:rsidR="00E77FF7">
        <w:t>. Any other craft from bygone days</w:t>
      </w:r>
    </w:p>
    <w:p w14:paraId="090B7C4D" w14:textId="664CB8BA" w:rsidR="00E77FF7" w:rsidRDefault="005F18B1" w:rsidP="00E77FF7">
      <w:pPr>
        <w:pStyle w:val="NoSpacing"/>
        <w:ind w:left="720"/>
      </w:pPr>
      <w:r>
        <w:t>103</w:t>
      </w:r>
      <w:r w:rsidR="00E77FF7">
        <w:t xml:space="preserve">. Any article celebrating </w:t>
      </w:r>
      <w:r w:rsidR="00E72D18">
        <w:t xml:space="preserve">the </w:t>
      </w:r>
      <w:r w:rsidR="00E77FF7">
        <w:t>Leamington fair</w:t>
      </w:r>
    </w:p>
    <w:p w14:paraId="18AC53CB" w14:textId="77777777" w:rsidR="00E77FF7" w:rsidRDefault="00E77FF7" w:rsidP="00E77FF7">
      <w:pPr>
        <w:pStyle w:val="NoSpacing"/>
        <w:ind w:left="720"/>
      </w:pPr>
    </w:p>
    <w:p w14:paraId="2617409B" w14:textId="77777777" w:rsidR="00E77FF7" w:rsidRDefault="00E77FF7" w:rsidP="00E77FF7">
      <w:pPr>
        <w:pStyle w:val="NoSpacing"/>
        <w:rPr>
          <w:b/>
          <w:u w:val="single"/>
        </w:rPr>
      </w:pPr>
      <w:r w:rsidRPr="000D06DC">
        <w:rPr>
          <w:b/>
          <w:u w:val="single"/>
        </w:rPr>
        <w:t>Junior homecraft Youth to 18 years</w:t>
      </w:r>
    </w:p>
    <w:p w14:paraId="65163414" w14:textId="77777777" w:rsidR="00E77FF7" w:rsidRDefault="00E77FF7" w:rsidP="00E77FF7">
      <w:pPr>
        <w:pStyle w:val="NoSpacing"/>
        <w:rPr>
          <w:b/>
        </w:rPr>
      </w:pPr>
      <w:r>
        <w:rPr>
          <w:b/>
        </w:rPr>
        <w:t>P</w:t>
      </w:r>
      <w:r w:rsidRPr="000D06DC">
        <w:rPr>
          <w:b/>
        </w:rPr>
        <w:t>rize Money 1</w:t>
      </w:r>
      <w:r w:rsidRPr="000D06DC">
        <w:rPr>
          <w:b/>
          <w:vertAlign w:val="superscript"/>
        </w:rPr>
        <w:t>st</w:t>
      </w:r>
      <w:r w:rsidRPr="000D06DC">
        <w:rPr>
          <w:b/>
        </w:rPr>
        <w:t xml:space="preserve"> - $8, 2</w:t>
      </w:r>
      <w:r w:rsidRPr="000D06DC">
        <w:rPr>
          <w:b/>
          <w:vertAlign w:val="superscript"/>
        </w:rPr>
        <w:t>nd</w:t>
      </w:r>
      <w:r w:rsidRPr="000D06DC">
        <w:rPr>
          <w:b/>
        </w:rPr>
        <w:t xml:space="preserve"> - $6, 3</w:t>
      </w:r>
      <w:r w:rsidRPr="000D06DC">
        <w:rPr>
          <w:b/>
          <w:vertAlign w:val="superscript"/>
        </w:rPr>
        <w:t>rd</w:t>
      </w:r>
      <w:r w:rsidRPr="000D06DC">
        <w:rPr>
          <w:b/>
        </w:rPr>
        <w:t xml:space="preserve"> - $4</w:t>
      </w:r>
    </w:p>
    <w:p w14:paraId="1FD8BED5" w14:textId="3C2BD343" w:rsidR="00E77FF7" w:rsidRDefault="009921C5" w:rsidP="00E77FF7">
      <w:pPr>
        <w:pStyle w:val="NoSpacing"/>
        <w:ind w:left="720"/>
      </w:pPr>
      <w:r>
        <w:t>104</w:t>
      </w:r>
      <w:r w:rsidR="00E77FF7" w:rsidRPr="000D06DC">
        <w:t>.</w:t>
      </w:r>
      <w:r w:rsidR="00E77FF7">
        <w:t xml:space="preserve"> Any article of sewn sleepwear</w:t>
      </w:r>
    </w:p>
    <w:p w14:paraId="591DA381" w14:textId="5A305D76" w:rsidR="00E77FF7" w:rsidRDefault="009921C5" w:rsidP="00E77FF7">
      <w:pPr>
        <w:pStyle w:val="NoSpacing"/>
        <w:ind w:left="720"/>
      </w:pPr>
      <w:r>
        <w:t>105</w:t>
      </w:r>
      <w:r w:rsidR="00E77FF7" w:rsidRPr="000D06DC">
        <w:t xml:space="preserve">. </w:t>
      </w:r>
      <w:r w:rsidR="00E77FF7">
        <w:t>Any pillow</w:t>
      </w:r>
    </w:p>
    <w:p w14:paraId="6116798E" w14:textId="01F089B1" w:rsidR="00E77FF7" w:rsidRDefault="009921C5" w:rsidP="00E77FF7">
      <w:pPr>
        <w:pStyle w:val="NoSpacing"/>
        <w:ind w:left="720"/>
      </w:pPr>
      <w:r>
        <w:t>106</w:t>
      </w:r>
      <w:r w:rsidR="00E77FF7">
        <w:t>. Stuffed animal - child safe</w:t>
      </w:r>
    </w:p>
    <w:p w14:paraId="364239CB" w14:textId="1D6AF222" w:rsidR="00E77FF7" w:rsidRDefault="00E77FF7" w:rsidP="00E77FF7">
      <w:pPr>
        <w:pStyle w:val="NoSpacing"/>
        <w:ind w:left="720"/>
      </w:pPr>
      <w:r>
        <w:t>10</w:t>
      </w:r>
      <w:r w:rsidR="009921C5">
        <w:t>7</w:t>
      </w:r>
      <w:r>
        <w:t>. Decorated T-shirt or sweatshirt</w:t>
      </w:r>
    </w:p>
    <w:p w14:paraId="25AFE83B" w14:textId="347C38AE" w:rsidR="00E77FF7" w:rsidRDefault="00E77FF7" w:rsidP="00E77FF7">
      <w:pPr>
        <w:pStyle w:val="NoSpacing"/>
        <w:ind w:left="720"/>
      </w:pPr>
      <w:r>
        <w:t>10</w:t>
      </w:r>
      <w:r w:rsidR="009921C5">
        <w:t>8</w:t>
      </w:r>
      <w:r>
        <w:t>. Recycle Dad’s old work clothes into a usable item</w:t>
      </w:r>
    </w:p>
    <w:p w14:paraId="686CDDD9" w14:textId="6F094A72" w:rsidR="00E77FF7" w:rsidRDefault="00E77FF7" w:rsidP="00E77FF7">
      <w:pPr>
        <w:pStyle w:val="NoSpacing"/>
        <w:ind w:left="720"/>
      </w:pPr>
      <w:r>
        <w:t>10</w:t>
      </w:r>
      <w:r w:rsidR="009921C5">
        <w:t>9</w:t>
      </w:r>
      <w:r>
        <w:t>. Quilt any technique</w:t>
      </w:r>
    </w:p>
    <w:p w14:paraId="3387B370" w14:textId="46EA2C2E" w:rsidR="00E77FF7" w:rsidRDefault="00E77FF7" w:rsidP="00E77FF7">
      <w:pPr>
        <w:pStyle w:val="NoSpacing"/>
        <w:ind w:left="720"/>
      </w:pPr>
      <w:r>
        <w:t>1</w:t>
      </w:r>
      <w:r w:rsidR="009921C5">
        <w:t>10</w:t>
      </w:r>
      <w:r>
        <w:t>. Quilt block – any technique</w:t>
      </w:r>
    </w:p>
    <w:p w14:paraId="77FB8ED9" w14:textId="726C8E0C" w:rsidR="00E77FF7" w:rsidRDefault="00E77FF7" w:rsidP="00E77FF7">
      <w:pPr>
        <w:pStyle w:val="NoSpacing"/>
        <w:ind w:left="720"/>
      </w:pPr>
      <w:r>
        <w:t>1</w:t>
      </w:r>
      <w:r w:rsidR="009921C5">
        <w:t>11</w:t>
      </w:r>
      <w:r>
        <w:t>. Decorated wreath – any theme</w:t>
      </w:r>
    </w:p>
    <w:p w14:paraId="08A41FC2" w14:textId="3C5C1887" w:rsidR="00E77FF7" w:rsidRDefault="00E77FF7" w:rsidP="00E77FF7">
      <w:pPr>
        <w:pStyle w:val="NoSpacing"/>
        <w:ind w:left="720"/>
      </w:pPr>
      <w:r>
        <w:t>1</w:t>
      </w:r>
      <w:r w:rsidR="009921C5">
        <w:t>12</w:t>
      </w:r>
      <w:r>
        <w:t>. Wall hanging - any theme – any technique</w:t>
      </w:r>
    </w:p>
    <w:p w14:paraId="1B6311F2" w14:textId="6C95ADFC" w:rsidR="00E77FF7" w:rsidRDefault="00E77FF7" w:rsidP="00E77FF7">
      <w:pPr>
        <w:pStyle w:val="NoSpacing"/>
        <w:ind w:left="720"/>
      </w:pPr>
      <w:r>
        <w:t>1</w:t>
      </w:r>
      <w:r w:rsidR="009921C5">
        <w:t>13</w:t>
      </w:r>
      <w:r>
        <w:t>. Decorated guest towel – any technique</w:t>
      </w:r>
    </w:p>
    <w:p w14:paraId="42B43ACB" w14:textId="5F5D6466" w:rsidR="00E77FF7" w:rsidRDefault="00E77FF7" w:rsidP="00E77FF7">
      <w:pPr>
        <w:pStyle w:val="NoSpacing"/>
        <w:ind w:left="720"/>
      </w:pPr>
      <w:r>
        <w:t>1</w:t>
      </w:r>
      <w:r w:rsidR="009921C5">
        <w:t>14</w:t>
      </w:r>
      <w:r>
        <w:t>. Jewellery – hand made</w:t>
      </w:r>
    </w:p>
    <w:p w14:paraId="17405B56" w14:textId="23043AFF" w:rsidR="00E77FF7" w:rsidRDefault="00E77FF7" w:rsidP="00E77FF7">
      <w:pPr>
        <w:pStyle w:val="NoSpacing"/>
        <w:ind w:left="720"/>
      </w:pPr>
      <w:r>
        <w:t>1</w:t>
      </w:r>
      <w:r w:rsidR="009921C5">
        <w:t>15</w:t>
      </w:r>
      <w:r>
        <w:t>. Any other creative article</w:t>
      </w:r>
    </w:p>
    <w:p w14:paraId="1AFCA0B3" w14:textId="729DC610" w:rsidR="00E77FF7" w:rsidRDefault="00E77FF7" w:rsidP="00E77FF7">
      <w:pPr>
        <w:pStyle w:val="NoSpacing"/>
        <w:ind w:left="720"/>
      </w:pPr>
      <w:r>
        <w:t>1</w:t>
      </w:r>
      <w:r w:rsidR="009921C5">
        <w:t>16</w:t>
      </w:r>
      <w:r>
        <w:t>. Design a case for your electronic device – any technique</w:t>
      </w:r>
    </w:p>
    <w:p w14:paraId="68ADBE2E" w14:textId="6C116C9C" w:rsidR="00E77FF7" w:rsidRDefault="00E77FF7" w:rsidP="00E77FF7">
      <w:pPr>
        <w:pStyle w:val="NoSpacing"/>
        <w:ind w:left="720"/>
      </w:pPr>
      <w:r>
        <w:t>11</w:t>
      </w:r>
      <w:r w:rsidR="009921C5">
        <w:t>7</w:t>
      </w:r>
      <w:r>
        <w:t>. Design a bookmark from any material</w:t>
      </w:r>
    </w:p>
    <w:p w14:paraId="6C65CBAA" w14:textId="282EADC7" w:rsidR="00E77FF7" w:rsidRDefault="00E77FF7" w:rsidP="00E77FF7">
      <w:pPr>
        <w:pStyle w:val="NoSpacing"/>
        <w:ind w:left="720"/>
      </w:pPr>
      <w:r>
        <w:t>11</w:t>
      </w:r>
      <w:r w:rsidR="009921C5">
        <w:t>8</w:t>
      </w:r>
      <w:r>
        <w:t>. Lego creation</w:t>
      </w:r>
    </w:p>
    <w:p w14:paraId="18433A9C" w14:textId="5FB671DB" w:rsidR="00E77FF7" w:rsidRDefault="00E77FF7" w:rsidP="00E77FF7">
      <w:pPr>
        <w:pStyle w:val="NoSpacing"/>
        <w:ind w:left="720"/>
      </w:pPr>
      <w:r>
        <w:t>11</w:t>
      </w:r>
      <w:r w:rsidR="009921C5">
        <w:t>9</w:t>
      </w:r>
      <w:r>
        <w:t>. Duct tape article</w:t>
      </w:r>
    </w:p>
    <w:p w14:paraId="662C4444" w14:textId="4C225D3A" w:rsidR="00E77FF7" w:rsidRDefault="00E77FF7" w:rsidP="00E77FF7">
      <w:pPr>
        <w:pStyle w:val="NoSpacing"/>
        <w:ind w:left="720"/>
      </w:pPr>
      <w:r>
        <w:t>1</w:t>
      </w:r>
      <w:r w:rsidR="009921C5">
        <w:t>20</w:t>
      </w:r>
      <w:r>
        <w:t>. Pillow case – sewn</w:t>
      </w:r>
    </w:p>
    <w:p w14:paraId="4B43DD7D" w14:textId="7D10B412" w:rsidR="00E77FF7" w:rsidRDefault="00E77FF7" w:rsidP="00E77FF7">
      <w:pPr>
        <w:pStyle w:val="NoSpacing"/>
        <w:ind w:left="720"/>
      </w:pPr>
      <w:r>
        <w:t>1</w:t>
      </w:r>
      <w:r w:rsidR="009921C5">
        <w:t>21</w:t>
      </w:r>
      <w:r>
        <w:t>. Embroidery floss bracelet</w:t>
      </w:r>
    </w:p>
    <w:p w14:paraId="0594D6C3" w14:textId="561BEE9A" w:rsidR="00E77FF7" w:rsidRDefault="00E77FF7" w:rsidP="00E77FF7">
      <w:pPr>
        <w:pStyle w:val="NoSpacing"/>
        <w:ind w:left="720"/>
      </w:pPr>
      <w:r>
        <w:t>1</w:t>
      </w:r>
      <w:r w:rsidR="009921C5">
        <w:t>22</w:t>
      </w:r>
      <w:r>
        <w:t xml:space="preserve"> Recreate a game from bygone days</w:t>
      </w:r>
    </w:p>
    <w:p w14:paraId="39FF9BDB" w14:textId="7EADFB72" w:rsidR="00E77FF7" w:rsidRDefault="00E77FF7" w:rsidP="00E77FF7">
      <w:pPr>
        <w:pStyle w:val="NoSpacing"/>
        <w:ind w:left="720"/>
      </w:pPr>
      <w:r>
        <w:t>1</w:t>
      </w:r>
      <w:r w:rsidR="009921C5">
        <w:t>23</w:t>
      </w:r>
      <w:r>
        <w:t>. Mud pie (most creative)</w:t>
      </w:r>
    </w:p>
    <w:p w14:paraId="1E0AF00F" w14:textId="3D2290B2" w:rsidR="00E77FF7" w:rsidRDefault="00E77FF7" w:rsidP="00E77FF7">
      <w:pPr>
        <w:pStyle w:val="NoSpacing"/>
        <w:ind w:left="720"/>
      </w:pPr>
      <w:r>
        <w:t>1</w:t>
      </w:r>
      <w:r w:rsidR="009921C5">
        <w:t>24</w:t>
      </w:r>
      <w:r>
        <w:t>. Floral designs using footwear</w:t>
      </w:r>
    </w:p>
    <w:p w14:paraId="24A83E93" w14:textId="0473051E" w:rsidR="00E77FF7" w:rsidRDefault="00E77FF7" w:rsidP="00E77FF7">
      <w:pPr>
        <w:pStyle w:val="NoSpacing"/>
        <w:ind w:left="720"/>
      </w:pPr>
      <w:r>
        <w:t>1</w:t>
      </w:r>
      <w:r w:rsidR="009921C5">
        <w:t>25</w:t>
      </w:r>
      <w:r>
        <w:t>. Different styles of Barbie clothes using nature</w:t>
      </w:r>
    </w:p>
    <w:p w14:paraId="6575600C" w14:textId="29E498AE" w:rsidR="00E77FF7" w:rsidRDefault="00E77FF7" w:rsidP="00E77FF7">
      <w:pPr>
        <w:pStyle w:val="NoSpacing"/>
        <w:ind w:left="720"/>
      </w:pPr>
      <w:r>
        <w:t>1</w:t>
      </w:r>
      <w:r w:rsidR="009921C5">
        <w:t>26</w:t>
      </w:r>
      <w:r>
        <w:t>. 20 different weed seeds</w:t>
      </w:r>
    </w:p>
    <w:p w14:paraId="62F2939C" w14:textId="77777777" w:rsidR="00E77FF7" w:rsidRDefault="00E77FF7" w:rsidP="00E77FF7">
      <w:pPr>
        <w:pStyle w:val="NoSpacing"/>
        <w:ind w:left="720"/>
      </w:pPr>
    </w:p>
    <w:p w14:paraId="0F15AD0E" w14:textId="77777777" w:rsidR="00E77FF7" w:rsidRDefault="00E77FF7" w:rsidP="00E77FF7">
      <w:pPr>
        <w:pStyle w:val="NoSpacing"/>
        <w:ind w:left="720"/>
      </w:pPr>
    </w:p>
    <w:p w14:paraId="4D9C9C58" w14:textId="77777777" w:rsidR="00E77FF7" w:rsidRPr="00B85FB6" w:rsidRDefault="00E77FF7" w:rsidP="00E77FF7">
      <w:pPr>
        <w:pStyle w:val="NoSpacing"/>
        <w:rPr>
          <w:b/>
          <w:u w:val="single"/>
        </w:rPr>
      </w:pPr>
      <w:r w:rsidRPr="00B85FB6">
        <w:rPr>
          <w:b/>
          <w:u w:val="single"/>
        </w:rPr>
        <w:t>SPECIALS</w:t>
      </w:r>
    </w:p>
    <w:p w14:paraId="0C26C6E5" w14:textId="35534D95" w:rsidR="00E77FF7" w:rsidRPr="00B85FB6" w:rsidRDefault="00E77FF7" w:rsidP="00E77FF7">
      <w:pPr>
        <w:pStyle w:val="NoSpacing"/>
      </w:pPr>
      <w:r w:rsidRPr="00BD3D38">
        <w:rPr>
          <w:b/>
          <w:u w:val="single"/>
        </w:rPr>
        <w:t>PRESIDENT’S CHALLENGE</w:t>
      </w:r>
      <w:r>
        <w:rPr>
          <w:b/>
          <w:u w:val="single"/>
        </w:rPr>
        <w:t xml:space="preserve">: </w:t>
      </w:r>
      <w:r w:rsidR="00655768">
        <w:rPr>
          <w:b/>
          <w:u w:val="single"/>
        </w:rPr>
        <w:t>Sew your Stash</w:t>
      </w:r>
      <w:r>
        <w:rPr>
          <w:b/>
          <w:u w:val="single"/>
        </w:rPr>
        <w:t xml:space="preserve">   </w:t>
      </w:r>
      <w:r w:rsidR="00655768" w:rsidRPr="00655768">
        <w:rPr>
          <w:bCs/>
        </w:rPr>
        <w:t>Any size, any style (Top from your stash, backing and batt may be purchased</w:t>
      </w:r>
      <w:r w:rsidR="00655768">
        <w:t xml:space="preserve">) </w:t>
      </w:r>
      <w:bookmarkStart w:id="0" w:name="_GoBack"/>
      <w:bookmarkEnd w:id="0"/>
      <w:r>
        <w:t xml:space="preserve">Prize amounts for this commemorative </w:t>
      </w:r>
      <w:r w:rsidR="00653698">
        <w:t>17</w:t>
      </w:r>
      <w:r w:rsidR="009921C5">
        <w:t>2</w:t>
      </w:r>
      <w:r w:rsidR="00653698">
        <w:t>st</w:t>
      </w:r>
      <w:r>
        <w:t xml:space="preserve"> special 1</w:t>
      </w:r>
      <w:r w:rsidRPr="00B85FB6">
        <w:rPr>
          <w:vertAlign w:val="superscript"/>
        </w:rPr>
        <w:t>st</w:t>
      </w:r>
      <w:r>
        <w:t xml:space="preserve"> -$50, 2</w:t>
      </w:r>
      <w:r w:rsidRPr="00B85FB6">
        <w:rPr>
          <w:vertAlign w:val="superscript"/>
        </w:rPr>
        <w:t>nd</w:t>
      </w:r>
      <w:r>
        <w:t xml:space="preserve"> - $35, 3</w:t>
      </w:r>
      <w:r w:rsidRPr="00B85FB6">
        <w:rPr>
          <w:vertAlign w:val="superscript"/>
        </w:rPr>
        <w:t>rd</w:t>
      </w:r>
      <w:r>
        <w:t xml:space="preserve"> - $25, 4</w:t>
      </w:r>
      <w:r w:rsidRPr="00B85FB6">
        <w:rPr>
          <w:vertAlign w:val="superscript"/>
        </w:rPr>
        <w:t>th</w:t>
      </w:r>
      <w:r>
        <w:t xml:space="preserve"> - $15, 5</w:t>
      </w:r>
      <w:r w:rsidRPr="00B85FB6">
        <w:rPr>
          <w:vertAlign w:val="superscript"/>
        </w:rPr>
        <w:t>th</w:t>
      </w:r>
      <w:r>
        <w:t xml:space="preserve"> - $15, 6</w:t>
      </w:r>
      <w:r w:rsidRPr="00B85FB6">
        <w:rPr>
          <w:vertAlign w:val="superscript"/>
        </w:rPr>
        <w:t>th</w:t>
      </w:r>
      <w:r>
        <w:t xml:space="preserve"> - $10 </w:t>
      </w:r>
    </w:p>
    <w:p w14:paraId="46A8FA62" w14:textId="4474D426" w:rsidR="00E77FF7" w:rsidRDefault="00E77FF7" w:rsidP="00E77FF7">
      <w:pPr>
        <w:pStyle w:val="NoSpacing"/>
      </w:pPr>
      <w:r w:rsidRPr="00BD3D38">
        <w:t>Q</w:t>
      </w:r>
      <w:r>
        <w:t xml:space="preserve">uilt item must have </w:t>
      </w:r>
      <w:r w:rsidR="00653698">
        <w:t>at least one house block, any size, any colours.</w:t>
      </w:r>
      <w:r>
        <w:t xml:space="preserve"> For Erie Shores Quilters Guild members only. </w:t>
      </w:r>
    </w:p>
    <w:p w14:paraId="50FB92A4" w14:textId="77777777" w:rsidR="00653698" w:rsidRDefault="00653698" w:rsidP="00E77FF7">
      <w:pPr>
        <w:pStyle w:val="NoSpacing"/>
      </w:pPr>
    </w:p>
    <w:p w14:paraId="4ADF1F25" w14:textId="41C21684" w:rsidR="00E77FF7" w:rsidRDefault="00E77FF7" w:rsidP="00E77FF7">
      <w:pPr>
        <w:pStyle w:val="NoSpacing"/>
      </w:pPr>
    </w:p>
    <w:sectPr w:rsidR="00E77F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053F"/>
    <w:multiLevelType w:val="hybridMultilevel"/>
    <w:tmpl w:val="BEDC7D1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7E01FC"/>
    <w:multiLevelType w:val="hybridMultilevel"/>
    <w:tmpl w:val="F45405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19591D"/>
    <w:multiLevelType w:val="hybridMultilevel"/>
    <w:tmpl w:val="FF3EB4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FF7"/>
    <w:rsid w:val="003209EF"/>
    <w:rsid w:val="005F18B1"/>
    <w:rsid w:val="00653698"/>
    <w:rsid w:val="00655768"/>
    <w:rsid w:val="007F3111"/>
    <w:rsid w:val="008D34CC"/>
    <w:rsid w:val="009921C5"/>
    <w:rsid w:val="00B24239"/>
    <w:rsid w:val="00E24E33"/>
    <w:rsid w:val="00E72D18"/>
    <w:rsid w:val="00E77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3836"/>
  <w15:chartTrackingRefBased/>
  <w15:docId w15:val="{9017F8A8-7B54-4028-93CA-31B7AF9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FF7"/>
    <w:pPr>
      <w:spacing w:after="0" w:line="240" w:lineRule="auto"/>
    </w:pPr>
  </w:style>
  <w:style w:type="paragraph" w:styleId="BalloonText">
    <w:name w:val="Balloon Text"/>
    <w:basedOn w:val="Normal"/>
    <w:link w:val="BalloonTextChar"/>
    <w:uiPriority w:val="99"/>
    <w:semiHidden/>
    <w:unhideWhenUsed/>
    <w:rsid w:val="0065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Robinson</dc:creator>
  <cp:keywords/>
  <dc:description/>
  <cp:lastModifiedBy>Jennifer Robinson</cp:lastModifiedBy>
  <cp:revision>3</cp:revision>
  <dcterms:created xsi:type="dcterms:W3CDTF">2019-06-21T00:54:00Z</dcterms:created>
  <dcterms:modified xsi:type="dcterms:W3CDTF">2020-01-29T18:58:00Z</dcterms:modified>
</cp:coreProperties>
</file>