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576"/>
        <w:gridCol w:w="5664"/>
      </w:tblGrid>
      <w:tr w:rsidR="000A4937" w:rsidRPr="00B004F3" w14:paraId="34267864" w14:textId="77777777" w:rsidTr="00B17865">
        <w:trPr>
          <w:gridAfter w:val="1"/>
          <w:wAfter w:w="2600" w:type="dxa"/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359171" w14:textId="77777777" w:rsid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4C1975E4" w14:textId="77777777" w:rsidR="000A4937" w:rsidRP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u w:val="single"/>
                <w:lang w:eastAsia="en-CA"/>
              </w:rPr>
            </w:pPr>
            <w:r w:rsidRPr="000A4937">
              <w:rPr>
                <w:rFonts w:ascii="Arial" w:eastAsia="Times New Roman" w:hAnsi="Arial" w:cs="Arial"/>
                <w:b/>
                <w:sz w:val="36"/>
                <w:szCs w:val="36"/>
                <w:u w:val="single"/>
                <w:lang w:eastAsia="en-CA"/>
              </w:rPr>
              <w:t>Pet Show</w:t>
            </w:r>
          </w:p>
          <w:p w14:paraId="07CC7D81" w14:textId="77777777" w:rsid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4AF770E4" w14:textId="4DA934C9" w:rsidR="000A4937" w:rsidRP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0A4937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Saturday June 1</w:t>
            </w:r>
            <w:r w:rsidR="00531ED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5</w:t>
            </w:r>
            <w:r w:rsidRPr="000A4937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, 201</w:t>
            </w:r>
            <w:r w:rsidR="00531EDC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9</w:t>
            </w:r>
          </w:p>
          <w:p w14:paraId="11B2A90E" w14:textId="77777777" w:rsidR="000A4937" w:rsidRP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0E0C49D8" w14:textId="64A5DE3C" w:rsid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Convenor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; Reg Mulholland</w:t>
            </w:r>
          </w:p>
          <w:p w14:paraId="08798916" w14:textId="77777777" w:rsid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398CCB83" w14:textId="77777777" w:rsidR="000A4937" w:rsidRP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A4937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Please bring your pets</w:t>
            </w:r>
            <w:r w:rsidRPr="000A493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we want them to participate. You dress them up, now show them off!</w:t>
            </w:r>
          </w:p>
          <w:p w14:paraId="6968351B" w14:textId="77777777" w:rsidR="000A4937" w:rsidRP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5DCA48D0" w14:textId="77777777" w:rsidR="0011363C" w:rsidRDefault="000A4937" w:rsidP="00113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A493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Entries will be taken the morning of the pet show. All pets </w:t>
            </w:r>
            <w:r w:rsidR="0011363C" w:rsidRPr="000A493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are to be brought to the fairgrounds, under the pavilion by 9:30am.</w:t>
            </w:r>
          </w:p>
          <w:p w14:paraId="34584501" w14:textId="77777777" w:rsidR="0011363C" w:rsidRDefault="0011363C" w:rsidP="00113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395C115A" w14:textId="77777777" w:rsidR="0011363C" w:rsidRPr="000A4937" w:rsidRDefault="0011363C" w:rsidP="00113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1C12894E" w14:textId="77777777" w:rsidR="0011363C" w:rsidRPr="000A4937" w:rsidRDefault="0011363C" w:rsidP="00113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A493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Pets will be judged at 10:00am</w:t>
            </w:r>
          </w:p>
          <w:p w14:paraId="0E2A467D" w14:textId="77777777" w:rsidR="0011363C" w:rsidRPr="000A4937" w:rsidRDefault="0011363C" w:rsidP="00113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06DED206" w14:textId="77777777" w:rsidR="000A4937" w:rsidRDefault="0011363C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Prizes: 1</w:t>
            </w:r>
            <w:r w:rsidRPr="0011363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CA"/>
              </w:rPr>
              <w:t>st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- $10, 2</w:t>
            </w:r>
            <w:r w:rsidRPr="0011363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CA"/>
              </w:rPr>
              <w:t>nd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- $7, 3</w:t>
            </w:r>
            <w:r w:rsidRPr="0011363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CA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- $5, 4</w:t>
            </w:r>
            <w:r w:rsidRPr="0011363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CA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- $3.</w:t>
            </w:r>
          </w:p>
          <w:p w14:paraId="2D2BF4E4" w14:textId="77777777" w:rsidR="0011363C" w:rsidRDefault="0011363C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0A5E97F6" w14:textId="77777777" w:rsidR="0011363C" w:rsidRPr="000A4937" w:rsidRDefault="0011363C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69F876A1" w14:textId="77777777" w:rsidR="000A4937" w:rsidRPr="0011363C" w:rsidRDefault="0011363C" w:rsidP="00B17865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u w:val="single"/>
                <w:lang w:eastAsia="en-CA"/>
              </w:rPr>
            </w:pPr>
            <w:r w:rsidRPr="0011363C">
              <w:rPr>
                <w:rFonts w:ascii="Arial" w:eastAsia="Times New Roman" w:hAnsi="Arial" w:cs="Arial"/>
                <w:b/>
                <w:sz w:val="36"/>
                <w:szCs w:val="36"/>
                <w:u w:val="single"/>
                <w:lang w:eastAsia="en-CA"/>
              </w:rPr>
              <w:t>Categories</w:t>
            </w:r>
          </w:p>
          <w:p w14:paraId="7BEBFC84" w14:textId="77777777" w:rsid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274341BA" w14:textId="77777777" w:rsid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5A3D3417" w14:textId="77777777" w:rsidR="000A4937" w:rsidRP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CA"/>
              </w:rPr>
            </w:pPr>
          </w:p>
          <w:p w14:paraId="7904470B" w14:textId="77777777" w:rsidR="000A4937" w:rsidRPr="00B004F3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A493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CA"/>
              </w:rPr>
              <w:t>Live Pets</w:t>
            </w:r>
          </w:p>
        </w:tc>
      </w:tr>
      <w:tr w:rsidR="000A4937" w:rsidRPr="00B004F3" w14:paraId="780DAA4A" w14:textId="77777777" w:rsidTr="00B17865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E576DC" w14:textId="77777777" w:rsidR="000A4937" w:rsidRPr="00B004F3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04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1. Animal with the longest tail</w:t>
            </w:r>
          </w:p>
        </w:tc>
      </w:tr>
      <w:tr w:rsidR="000A4937" w:rsidRPr="00B004F3" w14:paraId="32BF5209" w14:textId="77777777" w:rsidTr="00B17865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4AC6F4" w14:textId="77777777" w:rsidR="000A4937" w:rsidRPr="00B004F3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04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2. Animal with the longest ears</w:t>
            </w:r>
          </w:p>
        </w:tc>
      </w:tr>
      <w:tr w:rsidR="000A4937" w:rsidRPr="00B004F3" w14:paraId="518141DA" w14:textId="77777777" w:rsidTr="00B17865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BB037A" w14:textId="77777777" w:rsidR="000A4937" w:rsidRPr="00B004F3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04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3. Animal with the </w:t>
            </w:r>
            <w:proofErr w:type="spellStart"/>
            <w:r w:rsidRPr="00B004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waggiest</w:t>
            </w:r>
            <w:proofErr w:type="spellEnd"/>
            <w:r w:rsidRPr="00B004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tail</w:t>
            </w:r>
          </w:p>
        </w:tc>
      </w:tr>
      <w:tr w:rsidR="000A4937" w:rsidRPr="00B004F3" w14:paraId="25FF8E41" w14:textId="77777777" w:rsidTr="00B17865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C81CA3" w14:textId="77777777" w:rsidR="000A4937" w:rsidRPr="00B004F3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04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4. Best pet/owner look-a-like</w:t>
            </w:r>
          </w:p>
        </w:tc>
      </w:tr>
      <w:tr w:rsidR="000A4937" w:rsidRPr="00B004F3" w14:paraId="3EA15F2D" w14:textId="77777777" w:rsidTr="00B17865">
        <w:trPr>
          <w:gridAfter w:val="1"/>
          <w:wAfter w:w="2600" w:type="dxa"/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0122D0" w14:textId="77777777" w:rsidR="000A4937" w:rsidRPr="00B004F3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5. Most unusual pet</w:t>
            </w:r>
          </w:p>
        </w:tc>
      </w:tr>
      <w:tr w:rsidR="000A4937" w:rsidRPr="00B004F3" w14:paraId="0BFD4214" w14:textId="77777777" w:rsidTr="00B17865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CD247A" w14:textId="77777777" w:rsidR="000A4937" w:rsidRPr="00B004F3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04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6. Mystery category---to be announced at the event</w:t>
            </w:r>
          </w:p>
        </w:tc>
      </w:tr>
      <w:tr w:rsidR="000A4937" w:rsidRPr="00B004F3" w14:paraId="63F31CAE" w14:textId="77777777" w:rsidTr="00B17865">
        <w:trPr>
          <w:gridAfter w:val="1"/>
          <w:wAfter w:w="2600" w:type="dxa"/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DCA002" w14:textId="77777777" w:rsidR="000A4937" w:rsidRPr="00B004F3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04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7. Most social pet</w:t>
            </w:r>
          </w:p>
        </w:tc>
      </w:tr>
      <w:tr w:rsidR="000A4937" w:rsidRPr="00B004F3" w14:paraId="1A5DC8D8" w14:textId="77777777" w:rsidTr="00B17865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A022A5" w14:textId="77777777" w:rsidR="000A4937" w:rsidRPr="00B004F3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04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8. Pet most resembling President Tammy Wiper</w:t>
            </w:r>
          </w:p>
        </w:tc>
      </w:tr>
      <w:tr w:rsidR="000A4937" w:rsidRPr="00B004F3" w14:paraId="54BF064F" w14:textId="77777777" w:rsidTr="00B17865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EEC317" w14:textId="77777777" w:rsidR="000A4937" w:rsidRPr="00B004F3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04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9. Pet the judges would like to take home</w:t>
            </w:r>
          </w:p>
        </w:tc>
      </w:tr>
      <w:tr w:rsidR="000A4937" w:rsidRPr="00B004F3" w14:paraId="2A28A452" w14:textId="77777777" w:rsidTr="00B17865">
        <w:trPr>
          <w:gridAfter w:val="1"/>
          <w:wAfter w:w="2600" w:type="dxa"/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61E8B1" w14:textId="77777777" w:rsidR="000A4937" w:rsidRPr="00B004F3" w:rsidRDefault="000A4937" w:rsidP="00B1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0A4937" w:rsidRPr="001C616D" w14:paraId="22B80CB8" w14:textId="77777777" w:rsidTr="00B17865">
        <w:trPr>
          <w:gridAfter w:val="1"/>
          <w:wAfter w:w="2600" w:type="dxa"/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34A558" w14:textId="77777777" w:rsidR="000A4937" w:rsidRP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CA"/>
              </w:rPr>
            </w:pPr>
            <w:r w:rsidRPr="000A493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CA"/>
              </w:rPr>
              <w:t>Stuffed Animals</w:t>
            </w:r>
          </w:p>
        </w:tc>
      </w:tr>
      <w:tr w:rsidR="000A4937" w:rsidRPr="001C616D" w14:paraId="0BA6E804" w14:textId="77777777" w:rsidTr="00B17865">
        <w:trPr>
          <w:gridAfter w:val="1"/>
          <w:wAfter w:w="2600" w:type="dxa"/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CCAA1E" w14:textId="77777777" w:rsidR="000A4937" w:rsidRPr="001C616D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C616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1. Largest</w:t>
            </w:r>
          </w:p>
        </w:tc>
      </w:tr>
      <w:tr w:rsidR="000A4937" w:rsidRPr="001C616D" w14:paraId="5E930C4A" w14:textId="77777777" w:rsidTr="00B17865">
        <w:trPr>
          <w:gridAfter w:val="1"/>
          <w:wAfter w:w="2600" w:type="dxa"/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1F8DE3" w14:textId="77777777" w:rsidR="000A4937" w:rsidRPr="001C616D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C616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2.Most unusual</w:t>
            </w:r>
          </w:p>
        </w:tc>
      </w:tr>
      <w:tr w:rsidR="000A4937" w:rsidRPr="001C616D" w14:paraId="4649A130" w14:textId="77777777" w:rsidTr="00B17865">
        <w:trPr>
          <w:gridAfter w:val="1"/>
          <w:wAfter w:w="2600" w:type="dxa"/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4B5005" w14:textId="77777777" w:rsidR="000A4937" w:rsidRPr="001C616D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C616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3. Best loved</w:t>
            </w:r>
          </w:p>
        </w:tc>
      </w:tr>
    </w:tbl>
    <w:p w14:paraId="11B99252" w14:textId="77777777" w:rsidR="007F3111" w:rsidRDefault="007F3111"/>
    <w:p w14:paraId="172F0C23" w14:textId="77777777" w:rsidR="0011363C" w:rsidRDefault="0011363C"/>
    <w:sectPr w:rsidR="001136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37"/>
    <w:rsid w:val="000A4937"/>
    <w:rsid w:val="0011363C"/>
    <w:rsid w:val="00531EDC"/>
    <w:rsid w:val="007F3111"/>
    <w:rsid w:val="008D34CC"/>
    <w:rsid w:val="00E2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B5829"/>
  <w15:chartTrackingRefBased/>
  <w15:docId w15:val="{E3B3B8A6-39DA-4DEF-B819-EFCE7604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Robinson</dc:creator>
  <cp:keywords/>
  <dc:description/>
  <cp:lastModifiedBy>Jennifer Robinson</cp:lastModifiedBy>
  <cp:revision>2</cp:revision>
  <dcterms:created xsi:type="dcterms:W3CDTF">2019-02-26T17:46:00Z</dcterms:created>
  <dcterms:modified xsi:type="dcterms:W3CDTF">2019-02-26T17:46:00Z</dcterms:modified>
</cp:coreProperties>
</file>